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D54BD" w14:paraId="04ED07C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3FA4E52E" w:rsidR="007D54BD" w:rsidRPr="00480D72" w:rsidRDefault="0022660F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SELEZIONE DI PERSONALE </w:t>
            </w: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>INTERNO/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IN SERVIZIO PRESSO ALTRE ISTITUZIONI SCOLASTICHE/ PERSONALE ESTERNO ESPERTI FORMATORI e TUTOR (Linea di intervento A </w:t>
            </w:r>
            <w:r w:rsidR="00D510F5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STEM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). PNRR </w:t>
            </w: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>STEM e Multilinguismo (DM 65/2023)</w:t>
            </w:r>
          </w:p>
        </w:tc>
      </w:tr>
      <w:tr w:rsidR="00E230F4" w14:paraId="4345E247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7CA" w14:textId="088DB6A7" w:rsidR="0022660F" w:rsidRPr="0022660F" w:rsidRDefault="0022660F" w:rsidP="0022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 w:eastAsia="en-US"/>
              </w:rPr>
            </w:pP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AVVISO rivolto al PERSONALE INTERNO,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al personale IN SERVIZIO PRESSO ALTRE ISTITUZIONI SCOLASTICHE e al PERSONALE ESTERNO 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per la selezione e </w:t>
            </w: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il conferimento di </w:t>
            </w:r>
            <w:proofErr w:type="spellStart"/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>di</w:t>
            </w:r>
            <w:proofErr w:type="spellEnd"/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 n. 14 incarichi individuali con profilo di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ESPERTI FORMATORI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  <w:lang w:val="it-IT"/>
              </w:rPr>
              <w:t xml:space="preserve"> per N. 7 Percorsi di Formazione per il potenziamento delle competenze linguistiche degli studenti (Lingua Inglese)</w:t>
            </w:r>
            <w:r w:rsidRPr="0022660F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e di TUTOR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  <w:lang w:val="it-IT"/>
              </w:rPr>
              <w:t xml:space="preserve"> per N. 7 Percorsi di Formazione per il potenziamento delle competenze linguistiche degli studenti (Lingua Inglese)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, rivolti a studenti della Scuola Primaria e della Sc. Sec. I Grado </w:t>
            </w:r>
            <w:r w:rsidRPr="00886A3A">
              <w:rPr>
                <w:rFonts w:asciiTheme="majorBidi" w:hAnsiTheme="majorBidi" w:cstheme="majorBidi"/>
                <w:color w:val="000000" w:themeColor="text1"/>
                <w:lang w:val="it-IT"/>
              </w:rPr>
              <w:t>(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>linea di intervento A</w:t>
            </w:r>
            <w:r w:rsidR="00D510F5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 STEM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)  </w:t>
            </w: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a valere sul progetto “</w:t>
            </w:r>
            <w:proofErr w:type="spellStart"/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Stem</w:t>
            </w:r>
            <w:proofErr w:type="spellEnd"/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 e lingue: un’opportunità per tutti”:</w:t>
            </w:r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/>
              </w:rPr>
              <w:t xml:space="preserve"> </w:t>
            </w: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- Azioni di potenziamento delle competenze </w:t>
            </w:r>
            <w:r w:rsidRPr="0022660F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>STEM e multilinguistiche - (D.M. 65/2023)</w:t>
            </w:r>
            <w:r w:rsidRPr="0022660F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 w:eastAsia="en-US"/>
              </w:rPr>
              <w:t xml:space="preserve"> </w:t>
            </w:r>
          </w:p>
          <w:p w14:paraId="144F5A3F" w14:textId="1AF47823" w:rsidR="00E230F4" w:rsidRPr="0022660F" w:rsidRDefault="0022660F" w:rsidP="0022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lang w:val="it-IT"/>
              </w:rPr>
            </w:pPr>
            <w:r w:rsidRPr="0022660F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 w:eastAsia="en-US"/>
              </w:rPr>
              <w:t xml:space="preserve">Titolo del progetto: </w:t>
            </w:r>
            <w:r w:rsidRPr="0022660F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>“</w:t>
            </w:r>
            <w:proofErr w:type="spellStart"/>
            <w:r w:rsidRPr="0022660F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>Stem</w:t>
            </w:r>
            <w:proofErr w:type="spellEnd"/>
            <w:r w:rsidRPr="0022660F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 w:eastAsia="en-US"/>
              </w:rPr>
              <w:t xml:space="preserve"> e lingue: un’opportunità per tutti”</w:t>
            </w:r>
          </w:p>
        </w:tc>
      </w:tr>
      <w:tr w:rsidR="009C2FED" w14:paraId="750B498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630ADFA" w:rsidR="009C2FED" w:rsidRDefault="00197F0C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FE5061">
              <w:rPr>
                <w:rFonts w:asciiTheme="majorBidi" w:eastAsia="Calibri" w:hAnsiTheme="majorBidi" w:cstheme="majorBidi"/>
                <w:b/>
                <w:bCs/>
                <w:i/>
                <w:iCs/>
              </w:rPr>
              <w:t>M4C1I3.1-2023-1143-P-</w:t>
            </w:r>
            <w:r w:rsidRPr="00FE5061">
              <w:rPr>
                <w:rFonts w:asciiTheme="majorBidi" w:hAnsiTheme="majorBidi" w:cstheme="majorBidi"/>
                <w:b/>
                <w:bCs/>
              </w:rPr>
              <w:t>28100</w:t>
            </w:r>
          </w:p>
        </w:tc>
      </w:tr>
      <w:tr w:rsidR="009C2FED" w14:paraId="759D7F5E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60FC641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197F0C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</w:t>
            </w:r>
            <w:r w:rsidR="00197F0C" w:rsidRPr="00FE5061">
              <w:rPr>
                <w:rFonts w:asciiTheme="majorBidi" w:eastAsia="Calibri" w:hAnsiTheme="majorBidi" w:cstheme="majorBidi"/>
                <w:b/>
                <w:i/>
                <w:iCs/>
                <w:lang w:eastAsia="en-US"/>
              </w:rPr>
              <w:t>C44D23001660006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5E9264C2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97F0C">
        <w:rPr>
          <w:rFonts w:ascii="Times New Roman" w:eastAsia="Times New Roman" w:hAnsi="Times New Roman" w:cs="Times New Roman"/>
        </w:rPr>
        <w:t>via Palombella,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22DCFE48" w14:textId="6CE12D71" w:rsidR="00277A8E" w:rsidRDefault="007D54BD" w:rsidP="00345A05">
      <w:pPr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</w:t>
      </w:r>
      <w:r w:rsidR="00277A8E">
        <w:rPr>
          <w:rFonts w:ascii="Times New Roman" w:eastAsia="Times New Roman" w:hAnsi="Times New Roman" w:cs="Times New Roman"/>
        </w:rPr>
        <w:t xml:space="preserve">i </w:t>
      </w:r>
    </w:p>
    <w:p w14:paraId="5D7104D7" w14:textId="3EE99A9B" w:rsidR="007D54BD" w:rsidRPr="00277A8E" w:rsidRDefault="00277A8E" w:rsidP="00277A8E">
      <w:pPr>
        <w:pStyle w:val="Paragrafoelenco"/>
        <w:numPr>
          <w:ilvl w:val="0"/>
          <w:numId w:val="2"/>
        </w:numPr>
        <w:ind w:right="-285"/>
        <w:jc w:val="both"/>
        <w:rPr>
          <w:rFonts w:ascii="Times New Roman" w:eastAsia="Times New Roman" w:hAnsi="Times New Roman" w:cs="Times New Roman"/>
        </w:rPr>
      </w:pPr>
      <w:r w:rsidRPr="00277A8E">
        <w:rPr>
          <w:rFonts w:ascii="Times New Roman" w:eastAsia="Times New Roman" w:hAnsi="Times New Roman" w:cs="Times New Roman"/>
        </w:rPr>
        <w:t>per il profilo di ESPERTO FORMATORE</w:t>
      </w:r>
    </w:p>
    <w:p w14:paraId="7C610030" w14:textId="265C93CE" w:rsidR="00277A8E" w:rsidRPr="00277A8E" w:rsidRDefault="00277A8E" w:rsidP="00277A8E">
      <w:pPr>
        <w:pStyle w:val="Paragrafoelenco"/>
        <w:numPr>
          <w:ilvl w:val="0"/>
          <w:numId w:val="2"/>
        </w:numPr>
        <w:ind w:right="-285"/>
        <w:jc w:val="both"/>
        <w:rPr>
          <w:rFonts w:ascii="Times New Roman" w:eastAsia="Times New Roman" w:hAnsi="Times New Roman" w:cs="Times New Roman"/>
        </w:rPr>
      </w:pPr>
      <w:r w:rsidRPr="00277A8E">
        <w:rPr>
          <w:rFonts w:ascii="Times New Roman" w:eastAsia="Times New Roman" w:hAnsi="Times New Roman" w:cs="Times New Roman"/>
        </w:rPr>
        <w:t xml:space="preserve">per </w:t>
      </w:r>
      <w:proofErr w:type="gramStart"/>
      <w:r w:rsidRPr="00277A8E">
        <w:rPr>
          <w:rFonts w:ascii="Times New Roman" w:eastAsia="Times New Roman" w:hAnsi="Times New Roman" w:cs="Times New Roman"/>
        </w:rPr>
        <w:t>il profili</w:t>
      </w:r>
      <w:proofErr w:type="gramEnd"/>
      <w:r w:rsidRPr="00277A8E">
        <w:rPr>
          <w:rFonts w:ascii="Times New Roman" w:eastAsia="Times New Roman" w:hAnsi="Times New Roman" w:cs="Times New Roman"/>
        </w:rPr>
        <w:t xml:space="preserve"> di TUTOR</w:t>
      </w:r>
    </w:p>
    <w:p w14:paraId="5D0A0D19" w14:textId="77777777" w:rsidR="0022660F" w:rsidRDefault="0022660F" w:rsidP="00BA468A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</w:p>
    <w:p w14:paraId="5AB24004" w14:textId="07E45127" w:rsidR="00BA468A" w:rsidRDefault="00BA468A" w:rsidP="00BA468A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  <w:r w:rsidRPr="00FE3551">
        <w:rPr>
          <w:rFonts w:asciiTheme="majorBidi" w:hAnsiTheme="majorBidi" w:cstheme="majorBidi"/>
          <w:b/>
          <w:i/>
        </w:rPr>
        <w:lastRenderedPageBreak/>
        <w:t>Tabella di valutazione de</w:t>
      </w:r>
      <w:r>
        <w:rPr>
          <w:rFonts w:asciiTheme="majorBidi" w:hAnsiTheme="majorBidi" w:cstheme="majorBidi"/>
          <w:b/>
          <w:i/>
        </w:rPr>
        <w:t>gli esperti FORMATORI</w:t>
      </w:r>
      <w:r w:rsidRPr="00FE3551">
        <w:rPr>
          <w:rFonts w:asciiTheme="majorBidi" w:hAnsiTheme="majorBidi" w:cstheme="majorBidi"/>
          <w:b/>
          <w:i/>
        </w:rPr>
        <w:t xml:space="preserve"> </w:t>
      </w:r>
    </w:p>
    <w:p w14:paraId="034EC175" w14:textId="77777777" w:rsidR="00BA468A" w:rsidRPr="00520F6A" w:rsidRDefault="00BA468A" w:rsidP="00BA468A">
      <w:pPr>
        <w:pStyle w:val="Corpotesto"/>
        <w:spacing w:before="8"/>
        <w:ind w:left="142" w:right="-717"/>
        <w:rPr>
          <w:b/>
          <w:i/>
        </w:rPr>
      </w:pPr>
    </w:p>
    <w:tbl>
      <w:tblPr>
        <w:tblStyle w:val="TableNormal"/>
        <w:tblW w:w="989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2268"/>
        <w:gridCol w:w="1134"/>
        <w:gridCol w:w="1276"/>
        <w:gridCol w:w="60"/>
      </w:tblGrid>
      <w:tr w:rsidR="00D23AE4" w:rsidRPr="00D23AE4" w14:paraId="2EEEDF19" w14:textId="5C893709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7F605D79" w14:textId="2369522A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1.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TITOLI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b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b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FORMAZIONE</w:t>
            </w:r>
          </w:p>
        </w:tc>
        <w:tc>
          <w:tcPr>
            <w:tcW w:w="1134" w:type="dxa"/>
            <w:shd w:val="clear" w:color="auto" w:fill="E7E6E6" w:themeFill="background2"/>
          </w:tcPr>
          <w:p w14:paraId="0FCFCF61" w14:textId="0936ECA7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17112CBA" w14:textId="7E6F52FE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6486FD4C" w14:textId="08ED8C47" w:rsidTr="0022660F">
        <w:trPr>
          <w:gridAfter w:val="1"/>
          <w:wAfter w:w="60" w:type="dxa"/>
          <w:trHeight w:val="1124"/>
        </w:trPr>
        <w:tc>
          <w:tcPr>
            <w:tcW w:w="5161" w:type="dxa"/>
          </w:tcPr>
          <w:p w14:paraId="1CF1A151" w14:textId="77777777" w:rsidR="00D23AE4" w:rsidRPr="00CC3ED0" w:rsidRDefault="00D23AE4" w:rsidP="00C8662A">
            <w:pPr>
              <w:pStyle w:val="TableParagraph"/>
              <w:spacing w:line="235" w:lineRule="auto"/>
              <w:ind w:right="130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Prerequisito di accesso in riferimento al profilo professionale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previsto dal progetto. Il prerequisito potrà prevedere laurea ed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documentata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specificata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(es.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>
              <w:rPr>
                <w:rFonts w:asciiTheme="majorBidi" w:hAnsiTheme="majorBidi" w:cstheme="majorBidi"/>
                <w:lang w:val="it-IT"/>
              </w:rPr>
              <w:t>/certificazione linguistica</w:t>
            </w:r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14:paraId="7CC67517" w14:textId="77777777" w:rsidR="00D23AE4" w:rsidRPr="00CC3ED0" w:rsidRDefault="00D23AE4" w:rsidP="00D23AE4">
            <w:pPr>
              <w:pStyle w:val="TableParagraph"/>
              <w:ind w:left="6" w:right="135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Si</w:t>
            </w:r>
            <w:r w:rsidRPr="00CC3ED0">
              <w:rPr>
                <w:rFonts w:asciiTheme="majorBidi" w:hAnsiTheme="majorBidi" w:cstheme="majorBidi"/>
                <w:spacing w:val="1"/>
              </w:rPr>
              <w:t xml:space="preserve"> </w:t>
            </w:r>
          </w:p>
        </w:tc>
        <w:tc>
          <w:tcPr>
            <w:tcW w:w="1134" w:type="dxa"/>
          </w:tcPr>
          <w:p w14:paraId="48DCEF87" w14:textId="77777777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C2B35D2" w14:textId="32538332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</w:tr>
      <w:tr w:rsidR="00D23AE4" w:rsidRPr="00D23AE4" w14:paraId="00D95D9F" w14:textId="40BC6B57" w:rsidTr="0022660F">
        <w:trPr>
          <w:gridAfter w:val="1"/>
          <w:wAfter w:w="60" w:type="dxa"/>
          <w:trHeight w:val="695"/>
        </w:trPr>
        <w:tc>
          <w:tcPr>
            <w:tcW w:w="5161" w:type="dxa"/>
          </w:tcPr>
          <w:p w14:paraId="29B035E3" w14:textId="77777777" w:rsidR="00D23AE4" w:rsidRPr="00CC3ED0" w:rsidRDefault="00D23AE4" w:rsidP="00C8662A">
            <w:pPr>
              <w:pStyle w:val="TableParagraph"/>
              <w:spacing w:line="245" w:lineRule="exact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a.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Dottorato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ricerca,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specializzazione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</w:t>
            </w:r>
          </w:p>
          <w:p w14:paraId="681000CE" w14:textId="77777777" w:rsidR="00D23AE4" w:rsidRPr="00CC3ED0" w:rsidRDefault="00D23AE4" w:rsidP="00C8662A">
            <w:pPr>
              <w:pStyle w:val="TableParagraph"/>
              <w:spacing w:before="126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biennale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(3000 h.)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48FBD9A5" w14:textId="77777777" w:rsidR="00D23AE4" w:rsidRPr="00CC3ED0" w:rsidRDefault="00D23AE4" w:rsidP="00D23AE4">
            <w:pPr>
              <w:pStyle w:val="TableParagraph"/>
              <w:spacing w:line="232" w:lineRule="auto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 ogni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 max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</w:p>
        </w:tc>
        <w:tc>
          <w:tcPr>
            <w:tcW w:w="1134" w:type="dxa"/>
          </w:tcPr>
          <w:p w14:paraId="026BD6E6" w14:textId="77777777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176ECF56" w14:textId="5EDDEA21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A132382" w14:textId="1114CAD8" w:rsidTr="0022660F">
        <w:trPr>
          <w:gridAfter w:val="1"/>
          <w:wAfter w:w="60" w:type="dxa"/>
          <w:trHeight w:val="1825"/>
        </w:trPr>
        <w:tc>
          <w:tcPr>
            <w:tcW w:w="5161" w:type="dxa"/>
          </w:tcPr>
          <w:p w14:paraId="2DE94599" w14:textId="77777777" w:rsidR="00D23AE4" w:rsidRPr="00CC3ED0" w:rsidRDefault="00D23AE4" w:rsidP="00C8662A">
            <w:pPr>
              <w:pStyle w:val="TableParagraph"/>
              <w:spacing w:line="360" w:lineRule="auto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691FD832" w14:textId="77777777" w:rsidR="00D23AE4" w:rsidRPr="00CC3ED0" w:rsidRDefault="00D23AE4" w:rsidP="00D23AE4">
            <w:pPr>
              <w:pStyle w:val="TableParagraph"/>
              <w:spacing w:line="232" w:lineRule="auto"/>
              <w:ind w:left="6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Il punteggio viene così declinato (diploma e</w:t>
            </w:r>
            <w:r w:rsidRPr="00CC3ED0">
              <w:rPr>
                <w:rFonts w:asciiTheme="majorBidi" w:hAnsiTheme="majorBidi" w:cstheme="majorBidi"/>
                <w:spacing w:val="-5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 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sommano)</w:t>
            </w:r>
          </w:p>
          <w:p w14:paraId="05B5E4CD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con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lode:</w:t>
            </w:r>
            <w:r w:rsidRPr="00CC3ED0">
              <w:rPr>
                <w:rFonts w:asciiTheme="majorBidi" w:hAnsiTheme="majorBidi" w:cstheme="majorBidi"/>
                <w:i/>
                <w:spacing w:val="-6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12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2E173430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10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4B39D341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triennale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5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046A38D6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35" w:hanging="348"/>
              <w:rPr>
                <w:rFonts w:asciiTheme="majorBidi" w:hAnsiTheme="majorBidi" w:cstheme="majorBidi"/>
                <w:i/>
                <w:lang w:val="it-IT"/>
              </w:rPr>
            </w:pPr>
            <w:r w:rsidRPr="00CC3ED0">
              <w:rPr>
                <w:rFonts w:asciiTheme="majorBidi" w:hAnsiTheme="majorBidi" w:cstheme="majorBidi"/>
                <w:i/>
                <w:lang w:val="it-IT"/>
              </w:rPr>
              <w:t>Diploma</w:t>
            </w:r>
            <w:r w:rsidRPr="00CC3ED0">
              <w:rPr>
                <w:rFonts w:asciiTheme="majorBidi" w:hAnsiTheme="majorBidi" w:cstheme="majorBidi"/>
                <w:i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II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grado: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i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punti</w:t>
            </w:r>
          </w:p>
        </w:tc>
        <w:tc>
          <w:tcPr>
            <w:tcW w:w="1134" w:type="dxa"/>
          </w:tcPr>
          <w:p w14:paraId="27E2B91A" w14:textId="77777777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5B68793" w14:textId="7E1FE009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A775C6A" w14:textId="267BFAB4" w:rsidTr="0022660F">
        <w:trPr>
          <w:gridAfter w:val="1"/>
          <w:wAfter w:w="60" w:type="dxa"/>
          <w:trHeight w:val="575"/>
        </w:trPr>
        <w:tc>
          <w:tcPr>
            <w:tcW w:w="5161" w:type="dxa"/>
          </w:tcPr>
          <w:p w14:paraId="5F4B94A8" w14:textId="75B9CEC5" w:rsidR="00D23AE4" w:rsidRPr="00BA468A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Altra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laurea, master annuale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(1500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h.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)</w:t>
            </w:r>
            <w:proofErr w:type="gramEnd"/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profilo</w:t>
            </w:r>
            <w:r w:rsidRPr="00BA468A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7192DEB9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41D08DA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7D4D9F3B" w14:textId="3FE3E034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46F71BDD" w14:textId="25E2A474" w:rsidTr="0022660F">
        <w:trPr>
          <w:gridAfter w:val="1"/>
          <w:wAfter w:w="60" w:type="dxa"/>
          <w:trHeight w:val="799"/>
        </w:trPr>
        <w:tc>
          <w:tcPr>
            <w:tcW w:w="5161" w:type="dxa"/>
          </w:tcPr>
          <w:p w14:paraId="50584F8F" w14:textId="3FE90E6E" w:rsidR="00D23AE4" w:rsidRPr="00CC3ED0" w:rsidRDefault="00D23AE4" w:rsidP="00015EEE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d.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Short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master,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aggiornamento, abilitazioni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coerenti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rilasciati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accreditati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minimo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 ore</w:t>
            </w:r>
          </w:p>
        </w:tc>
        <w:tc>
          <w:tcPr>
            <w:tcW w:w="2268" w:type="dxa"/>
          </w:tcPr>
          <w:p w14:paraId="66F1026E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8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7CC112AE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02CBBFF3" w14:textId="08E9647F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24E233F" w14:textId="5D8F7D88" w:rsidTr="0022660F">
        <w:trPr>
          <w:gridAfter w:val="1"/>
          <w:wAfter w:w="60" w:type="dxa"/>
          <w:trHeight w:val="378"/>
        </w:trPr>
        <w:tc>
          <w:tcPr>
            <w:tcW w:w="5161" w:type="dxa"/>
          </w:tcPr>
          <w:p w14:paraId="10F4C854" w14:textId="77777777" w:rsidR="00D23AE4" w:rsidRPr="00CC3ED0" w:rsidRDefault="00D23AE4" w:rsidP="00C8662A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e.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Patente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Europea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informatico</w:t>
            </w:r>
          </w:p>
        </w:tc>
        <w:tc>
          <w:tcPr>
            <w:tcW w:w="2268" w:type="dxa"/>
          </w:tcPr>
          <w:p w14:paraId="19B5E63B" w14:textId="77777777" w:rsidR="00D23AE4" w:rsidRPr="00CC3ED0" w:rsidRDefault="00D23AE4" w:rsidP="00D23AE4">
            <w:pPr>
              <w:pStyle w:val="TableParagraph"/>
              <w:spacing w:line="245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325AADBD" w14:textId="77777777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4CFA359" w14:textId="15F6A668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5057FC22" w14:textId="0CBA6F1E" w:rsidTr="0022660F">
        <w:trPr>
          <w:gridAfter w:val="1"/>
          <w:wAfter w:w="60" w:type="dxa"/>
          <w:trHeight w:val="373"/>
        </w:trPr>
        <w:tc>
          <w:tcPr>
            <w:tcW w:w="5161" w:type="dxa"/>
          </w:tcPr>
          <w:p w14:paraId="3AAB2278" w14:textId="77777777" w:rsidR="00D23AE4" w:rsidRPr="00CC3ED0" w:rsidRDefault="00D23AE4" w:rsidP="00C8662A">
            <w:pPr>
              <w:pStyle w:val="TableParagraph"/>
              <w:spacing w:line="243" w:lineRule="exact"/>
              <w:ind w:right="278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f.</w:t>
            </w:r>
            <w:r w:rsidRPr="00CC3ED0">
              <w:rPr>
                <w:rFonts w:asciiTheme="majorBidi" w:hAnsiTheme="majorBidi" w:cstheme="majorBidi"/>
                <w:spacing w:val="-11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Certificazioni</w:t>
            </w:r>
            <w:proofErr w:type="spellEnd"/>
            <w:r w:rsidRPr="00CC3ED0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linguistiche</w:t>
            </w:r>
            <w:proofErr w:type="spellEnd"/>
          </w:p>
        </w:tc>
        <w:tc>
          <w:tcPr>
            <w:tcW w:w="2268" w:type="dxa"/>
          </w:tcPr>
          <w:p w14:paraId="525635BA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1F6320E5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74586F2" w14:textId="5BC7E9D9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87231CD" w14:textId="7156E2D4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5A707CD7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5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2.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b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b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RICHIESTO</w:t>
            </w:r>
          </w:p>
        </w:tc>
        <w:tc>
          <w:tcPr>
            <w:tcW w:w="1134" w:type="dxa"/>
            <w:shd w:val="clear" w:color="auto" w:fill="E7E6E6" w:themeFill="background2"/>
          </w:tcPr>
          <w:p w14:paraId="2CE1BC48" w14:textId="121E2930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2D48D4F4" w14:textId="2A1EDE98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26817DD0" w14:textId="5E1E6ABB" w:rsidTr="0022660F">
        <w:trPr>
          <w:gridAfter w:val="1"/>
          <w:wAfter w:w="60" w:type="dxa"/>
          <w:trHeight w:val="1122"/>
        </w:trPr>
        <w:tc>
          <w:tcPr>
            <w:tcW w:w="5161" w:type="dxa"/>
          </w:tcPr>
          <w:p w14:paraId="3FED5C51" w14:textId="77777777" w:rsidR="00D23AE4" w:rsidRPr="00CC3ED0" w:rsidRDefault="00D23AE4" w:rsidP="00BA468A">
            <w:pPr>
              <w:pStyle w:val="TableParagraph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g.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Documentate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1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attinenti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all’azione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4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durata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almeno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annuale</w:t>
            </w:r>
          </w:p>
          <w:p w14:paraId="3841E710" w14:textId="28293ACF" w:rsidR="00D23AE4" w:rsidRPr="00CC3ED0" w:rsidRDefault="00D23AE4" w:rsidP="00BA468A">
            <w:pPr>
              <w:pStyle w:val="TableParagraph"/>
              <w:spacing w:before="1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534A100D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5B56A840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 xml:space="preserve">12 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proofErr w:type="gramEnd"/>
          </w:p>
        </w:tc>
        <w:tc>
          <w:tcPr>
            <w:tcW w:w="1134" w:type="dxa"/>
          </w:tcPr>
          <w:p w14:paraId="1B2C9C08" w14:textId="77777777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FF17CD2" w14:textId="6B00DD09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0DF26A68" w14:textId="7E4E6BE9" w:rsidTr="0022660F">
        <w:trPr>
          <w:gridAfter w:val="1"/>
          <w:wAfter w:w="60" w:type="dxa"/>
          <w:trHeight w:val="1547"/>
        </w:trPr>
        <w:tc>
          <w:tcPr>
            <w:tcW w:w="5161" w:type="dxa"/>
          </w:tcPr>
          <w:p w14:paraId="50C450E1" w14:textId="77777777" w:rsidR="00D23AE4" w:rsidRPr="00CC3ED0" w:rsidRDefault="00D23AE4" w:rsidP="00BA468A">
            <w:pPr>
              <w:pStyle w:val="TableParagraph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h. Esperienze pregresse in qualità di docente in percorsi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didattici,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congruenti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richiesta,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svolti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POF,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POR,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PON/Scuola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presso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scuole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 primo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ciclo</w:t>
            </w:r>
          </w:p>
          <w:p w14:paraId="165FAA0C" w14:textId="77777777" w:rsidR="00D23AE4" w:rsidRPr="00CC3ED0" w:rsidRDefault="00D23AE4" w:rsidP="00BA468A">
            <w:pPr>
              <w:pStyle w:val="TableParagraph"/>
              <w:spacing w:before="124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 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6F0B4DD2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1FB56BB9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975C027" w14:textId="77777777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218ED1DE" w14:textId="196A98D4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013DF0" w14:paraId="4B215BAA" w14:textId="77777777" w:rsidTr="0022660F">
        <w:trPr>
          <w:trHeight w:val="1264"/>
        </w:trPr>
        <w:tc>
          <w:tcPr>
            <w:tcW w:w="5161" w:type="dxa"/>
          </w:tcPr>
          <w:p w14:paraId="27E8D539" w14:textId="77777777" w:rsidR="00D23AE4" w:rsidRPr="00CC3ED0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positive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collaborazione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l’Istituto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2A48C373" w14:textId="77777777" w:rsidR="00D23AE4" w:rsidRPr="00CC3ED0" w:rsidRDefault="00D23AE4" w:rsidP="00BA468A">
            <w:pPr>
              <w:pStyle w:val="TableParagraph"/>
              <w:spacing w:before="124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qualità</w:t>
            </w:r>
            <w:r w:rsidRPr="00CC3ED0">
              <w:rPr>
                <w:rFonts w:asciiTheme="majorBidi" w:hAnsiTheme="majorBidi" w:cstheme="majorBidi"/>
                <w:spacing w:val="3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esperto</w:t>
            </w:r>
          </w:p>
          <w:p w14:paraId="447EE127" w14:textId="77777777" w:rsidR="00D23AE4" w:rsidRPr="00CC3ED0" w:rsidRDefault="00D23AE4" w:rsidP="00BA468A">
            <w:pPr>
              <w:pStyle w:val="TableParagraph"/>
              <w:spacing w:before="14"/>
              <w:ind w:left="109"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 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52906EDB" w14:textId="77777777" w:rsidR="00D23AE4" w:rsidRPr="00CC3ED0" w:rsidRDefault="00D23AE4" w:rsidP="00D23AE4">
            <w:pPr>
              <w:pStyle w:val="TableParagraph"/>
              <w:spacing w:line="236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10</w:t>
            </w:r>
          </w:p>
        </w:tc>
        <w:tc>
          <w:tcPr>
            <w:tcW w:w="1134" w:type="dxa"/>
          </w:tcPr>
          <w:p w14:paraId="720798F3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074B7F8F" w14:textId="2559686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right w:val="nil"/>
            </w:tcBorders>
          </w:tcPr>
          <w:p w14:paraId="09F9B1A9" w14:textId="7F15EDAA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28E70E98" w14:textId="76693A88" w:rsidTr="00D23AE4">
        <w:trPr>
          <w:gridAfter w:val="1"/>
          <w:wAfter w:w="60" w:type="dxa"/>
          <w:trHeight w:val="376"/>
        </w:trPr>
        <w:tc>
          <w:tcPr>
            <w:tcW w:w="7429" w:type="dxa"/>
            <w:gridSpan w:val="2"/>
            <w:shd w:val="clear" w:color="auto" w:fill="E7E6E6" w:themeFill="background2"/>
          </w:tcPr>
          <w:p w14:paraId="59C6563B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3.</w:t>
            </w:r>
            <w:r w:rsidRPr="00CC3ED0">
              <w:rPr>
                <w:rFonts w:asciiTheme="majorBidi" w:hAnsiTheme="majorBidi" w:cstheme="majorBidi"/>
                <w:b/>
              </w:rPr>
              <w:tab/>
              <w:t>RICERCA</w:t>
            </w:r>
            <w:r w:rsidRPr="00CC3ED0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RICONOSCIMENTI</w:t>
            </w:r>
          </w:p>
        </w:tc>
        <w:tc>
          <w:tcPr>
            <w:tcW w:w="1134" w:type="dxa"/>
            <w:shd w:val="clear" w:color="auto" w:fill="E7E6E6" w:themeFill="background2"/>
          </w:tcPr>
          <w:p w14:paraId="5B7BEBC2" w14:textId="6D21BC8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3DF76C57" w14:textId="4249E61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716C1FC6" w14:textId="77777777" w:rsidTr="0022660F">
        <w:trPr>
          <w:trHeight w:val="753"/>
        </w:trPr>
        <w:tc>
          <w:tcPr>
            <w:tcW w:w="5161" w:type="dxa"/>
          </w:tcPr>
          <w:p w14:paraId="63FFFF21" w14:textId="693AFAF7" w:rsidR="00D23AE4" w:rsidRPr="00CC3ED0" w:rsidRDefault="00D23AE4" w:rsidP="00015EEE">
            <w:pPr>
              <w:pStyle w:val="TableParagraph"/>
              <w:ind w:right="134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l.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Pubblicazioni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(esplicitare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ISBN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ISSN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estratto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rivista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volume)</w:t>
            </w:r>
          </w:p>
        </w:tc>
        <w:tc>
          <w:tcPr>
            <w:tcW w:w="2268" w:type="dxa"/>
          </w:tcPr>
          <w:p w14:paraId="6EEB8CB9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5B64EEB9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322E5EF7" w14:textId="3C1060F8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bottom w:val="nil"/>
              <w:right w:val="nil"/>
            </w:tcBorders>
          </w:tcPr>
          <w:p w14:paraId="5D827916" w14:textId="580425E3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3E487819" w14:textId="77777777" w:rsidTr="0022660F">
        <w:trPr>
          <w:trHeight w:val="755"/>
        </w:trPr>
        <w:tc>
          <w:tcPr>
            <w:tcW w:w="5161" w:type="dxa"/>
            <w:tcBorders>
              <w:bottom w:val="single" w:sz="6" w:space="0" w:color="000000"/>
            </w:tcBorders>
          </w:tcPr>
          <w:p w14:paraId="4F972BE5" w14:textId="0033DE83" w:rsidR="00D23AE4" w:rsidRPr="00015EEE" w:rsidRDefault="00D23AE4" w:rsidP="00015EEE">
            <w:pPr>
              <w:pStyle w:val="TableParagraph"/>
              <w:ind w:right="-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m.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Produzioni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dell’esperto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riconoscimenti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Regionali,</w:t>
            </w:r>
            <w:r w:rsidR="0022660F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Nazionali,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Internazionali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(documentare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debitamente)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57BD724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63F86C8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56BDA44" w14:textId="4A2706DF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AF96FF3" w14:textId="37FDF9F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63F7EB50" w14:textId="77777777" w:rsidTr="0022660F">
        <w:trPr>
          <w:trHeight w:val="498"/>
        </w:trPr>
        <w:tc>
          <w:tcPr>
            <w:tcW w:w="7429" w:type="dxa"/>
            <w:gridSpan w:val="2"/>
            <w:shd w:val="pct5" w:color="auto" w:fill="auto"/>
          </w:tcPr>
          <w:p w14:paraId="7D34211C" w14:textId="77777777" w:rsidR="00D23AE4" w:rsidRPr="00CC3ED0" w:rsidRDefault="00D23AE4" w:rsidP="00D23AE4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>4</w:t>
            </w:r>
            <w:r w:rsidRPr="0022660F">
              <w:rPr>
                <w:rFonts w:asciiTheme="majorBidi" w:hAnsiTheme="majorBidi" w:cstheme="majorBidi"/>
                <w:b/>
              </w:rPr>
              <w:t>.</w:t>
            </w:r>
            <w:r w:rsidRPr="0022660F">
              <w:rPr>
                <w:rFonts w:asciiTheme="majorBidi" w:hAnsiTheme="majorBidi" w:cstheme="majorBidi"/>
                <w:b/>
              </w:rPr>
              <w:tab/>
              <w:t>ABSTRACT</w:t>
            </w:r>
          </w:p>
        </w:tc>
        <w:tc>
          <w:tcPr>
            <w:tcW w:w="1134" w:type="dxa"/>
            <w:shd w:val="pct5" w:color="auto" w:fill="auto"/>
          </w:tcPr>
          <w:p w14:paraId="6D40B2F4" w14:textId="15BAB075" w:rsidR="00D23AE4" w:rsidRPr="0022660F" w:rsidRDefault="00D23AE4" w:rsidP="0022660F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22660F">
              <w:rPr>
                <w:rFonts w:asciiTheme="majorBidi" w:hAnsiTheme="majorBidi" w:cstheme="majorBidi"/>
                <w:b/>
              </w:rPr>
              <w:t xml:space="preserve">A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cura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del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candidato</w:t>
            </w:r>
            <w:proofErr w:type="spellEnd"/>
          </w:p>
        </w:tc>
        <w:tc>
          <w:tcPr>
            <w:tcW w:w="1276" w:type="dxa"/>
            <w:shd w:val="pct5" w:color="auto" w:fill="auto"/>
          </w:tcPr>
          <w:p w14:paraId="041B4380" w14:textId="3610478E" w:rsidR="00D23AE4" w:rsidRPr="0022660F" w:rsidRDefault="00D23AE4" w:rsidP="0022660F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22660F">
              <w:rPr>
                <w:rFonts w:asciiTheme="majorBidi" w:hAnsiTheme="majorBidi" w:cstheme="majorBidi"/>
                <w:b/>
              </w:rPr>
              <w:t xml:space="preserve">A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cura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della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commissione</w:t>
            </w:r>
            <w:proofErr w:type="spellEnd"/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53E71AB1" w14:textId="35A13281" w:rsidR="00D23AE4" w:rsidRPr="00013DF0" w:rsidRDefault="00D23AE4" w:rsidP="00D23AE4">
            <w:pPr>
              <w:pStyle w:val="TableParagraph"/>
              <w:ind w:right="-717"/>
            </w:pPr>
          </w:p>
        </w:tc>
      </w:tr>
      <w:tr w:rsidR="00D23AE4" w:rsidRPr="00013DF0" w14:paraId="5CCE0612" w14:textId="77777777" w:rsidTr="0022660F">
        <w:trPr>
          <w:trHeight w:val="548"/>
        </w:trPr>
        <w:tc>
          <w:tcPr>
            <w:tcW w:w="5161" w:type="dxa"/>
          </w:tcPr>
          <w:p w14:paraId="390B554C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Coerenza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proposta</w:t>
            </w:r>
            <w:r w:rsidRPr="00CC3ED0">
              <w:rPr>
                <w:rFonts w:asciiTheme="majorBidi" w:hAnsiTheme="majorBidi" w:cstheme="majorBidi"/>
                <w:spacing w:val="10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rispetto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Linee</w:t>
            </w:r>
            <w:r w:rsidRPr="00CC3ED0">
              <w:rPr>
                <w:rFonts w:asciiTheme="majorBidi" w:hAnsiTheme="majorBidi" w:cstheme="majorBidi"/>
                <w:spacing w:val="10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0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indirizzo Nazionali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dell’Ambito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Unità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Formative</w:t>
            </w:r>
          </w:p>
        </w:tc>
        <w:tc>
          <w:tcPr>
            <w:tcW w:w="2268" w:type="dxa"/>
          </w:tcPr>
          <w:p w14:paraId="02D41A68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a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2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2CB690D4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0A3F0726" w14:textId="661E1FCB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1E05BA6F" w14:textId="24F947AA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3F2A1763" w14:textId="77777777" w:rsidTr="0022660F">
        <w:trPr>
          <w:trHeight w:val="541"/>
        </w:trPr>
        <w:tc>
          <w:tcPr>
            <w:tcW w:w="5161" w:type="dxa"/>
          </w:tcPr>
          <w:p w14:paraId="66CBD7E6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o.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innovative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spendibile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nella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didattica</w:t>
            </w:r>
          </w:p>
        </w:tc>
        <w:tc>
          <w:tcPr>
            <w:tcW w:w="2268" w:type="dxa"/>
          </w:tcPr>
          <w:p w14:paraId="352679F5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6C28089E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780A1039" w14:textId="72DEE5EF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02178F5" w14:textId="2F01EDBC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031F7FC7" w14:textId="77777777" w:rsidTr="0022660F">
        <w:trPr>
          <w:trHeight w:val="836"/>
        </w:trPr>
        <w:tc>
          <w:tcPr>
            <w:tcW w:w="5161" w:type="dxa"/>
          </w:tcPr>
          <w:p w14:paraId="6127B5F1" w14:textId="6E4B69B7" w:rsidR="00D23AE4" w:rsidRPr="00CC3ED0" w:rsidRDefault="00D23AE4" w:rsidP="00BA468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p.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Validità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programmazione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dell’articolazione</w:t>
            </w:r>
            <w:r w:rsidRPr="00CC3ED0">
              <w:rPr>
                <w:rFonts w:asciiTheme="majorBidi" w:hAnsiTheme="majorBidi" w:cstheme="majorBidi"/>
                <w:spacing w:val="1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ore</w:t>
            </w:r>
            <w:r w:rsidRPr="00CC3ED0">
              <w:rPr>
                <w:rFonts w:asciiTheme="majorBidi" w:hAnsiTheme="majorBidi" w:cstheme="majorBidi"/>
                <w:spacing w:val="1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presenza,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riferimento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quadro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teorico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metodologico</w:t>
            </w:r>
          </w:p>
        </w:tc>
        <w:tc>
          <w:tcPr>
            <w:tcW w:w="2268" w:type="dxa"/>
          </w:tcPr>
          <w:p w14:paraId="4B7BC893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92D95B1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40248630" w14:textId="56DF8CE8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6CA8A10" w14:textId="351D4D20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69A1E3AB" w14:textId="77777777" w:rsidTr="0022660F">
        <w:trPr>
          <w:trHeight w:val="484"/>
        </w:trPr>
        <w:tc>
          <w:tcPr>
            <w:tcW w:w="5161" w:type="dxa"/>
          </w:tcPr>
          <w:p w14:paraId="6A75A159" w14:textId="77777777" w:rsidR="00D23AE4" w:rsidRPr="00CC3ED0" w:rsidRDefault="00D23AE4" w:rsidP="00C8662A">
            <w:pPr>
              <w:pStyle w:val="TableParagraph"/>
              <w:spacing w:line="241" w:lineRule="exact"/>
              <w:ind w:right="-717"/>
              <w:jc w:val="right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268" w:type="dxa"/>
          </w:tcPr>
          <w:p w14:paraId="3DBBCC0B" w14:textId="77777777" w:rsidR="00D23AE4" w:rsidRPr="00CC3ED0" w:rsidRDefault="00D23AE4" w:rsidP="00C8662A">
            <w:pPr>
              <w:pStyle w:val="TableParagraph"/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134" w:type="dxa"/>
          </w:tcPr>
          <w:p w14:paraId="2B0B89FB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383DCEBC" w14:textId="44D4995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88FA460" w14:textId="543CB6CE" w:rsidR="00D23AE4" w:rsidRPr="00013DF0" w:rsidRDefault="00D23AE4" w:rsidP="00C8662A">
            <w:pPr>
              <w:pStyle w:val="TableParagraph"/>
              <w:ind w:right="-717"/>
            </w:pPr>
          </w:p>
        </w:tc>
      </w:tr>
    </w:tbl>
    <w:p w14:paraId="02A80D70" w14:textId="77777777" w:rsidR="00BA468A" w:rsidRDefault="00BA468A" w:rsidP="00BA468A">
      <w:pPr>
        <w:pStyle w:val="Corpotesto"/>
        <w:ind w:left="142" w:right="-284"/>
        <w:rPr>
          <w:rFonts w:asciiTheme="majorBidi" w:hAnsiTheme="majorBidi" w:cstheme="majorBidi"/>
          <w:b/>
          <w:i/>
        </w:rPr>
      </w:pPr>
    </w:p>
    <w:p w14:paraId="380D261D" w14:textId="77777777" w:rsidR="0022660F" w:rsidRPr="00FE3551" w:rsidRDefault="0022660F" w:rsidP="0022660F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  <w:r w:rsidRPr="00FE3551">
        <w:rPr>
          <w:rFonts w:asciiTheme="majorBidi" w:hAnsiTheme="majorBidi" w:cstheme="majorBidi"/>
          <w:b/>
          <w:i/>
        </w:rPr>
        <w:t xml:space="preserve">Tabella di valutazione dei Tutor </w:t>
      </w:r>
    </w:p>
    <w:p w14:paraId="6B7BFE5A" w14:textId="77777777" w:rsidR="0022660F" w:rsidRPr="00520F6A" w:rsidRDefault="0022660F" w:rsidP="0022660F">
      <w:pPr>
        <w:pStyle w:val="Corpotesto"/>
        <w:spacing w:before="8"/>
        <w:ind w:left="142" w:right="-717"/>
        <w:rPr>
          <w:b/>
          <w:i/>
        </w:rPr>
      </w:pPr>
    </w:p>
    <w:tbl>
      <w:tblPr>
        <w:tblStyle w:val="TableNormal"/>
        <w:tblW w:w="9931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2268"/>
        <w:gridCol w:w="1134"/>
        <w:gridCol w:w="1276"/>
      </w:tblGrid>
      <w:tr w:rsidR="0022660F" w:rsidRPr="00013DF0" w14:paraId="0468C470" w14:textId="6C63AB37" w:rsidTr="0022660F">
        <w:trPr>
          <w:trHeight w:val="224"/>
        </w:trPr>
        <w:tc>
          <w:tcPr>
            <w:tcW w:w="5253" w:type="dxa"/>
            <w:shd w:val="clear" w:color="auto" w:fill="DADADA"/>
          </w:tcPr>
          <w:p w14:paraId="0ED9AF0C" w14:textId="77777777" w:rsidR="0022660F" w:rsidRPr="00CC3ED0" w:rsidRDefault="0022660F" w:rsidP="0022660F">
            <w:pPr>
              <w:pStyle w:val="TableParagraph"/>
              <w:spacing w:line="205" w:lineRule="exact"/>
              <w:ind w:left="142"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TITOLI</w:t>
            </w:r>
          </w:p>
        </w:tc>
        <w:tc>
          <w:tcPr>
            <w:tcW w:w="2268" w:type="dxa"/>
            <w:shd w:val="clear" w:color="auto" w:fill="DADADA"/>
          </w:tcPr>
          <w:p w14:paraId="501D057F" w14:textId="77777777" w:rsidR="0022660F" w:rsidRPr="00CC3ED0" w:rsidRDefault="0022660F" w:rsidP="0022660F">
            <w:pPr>
              <w:pStyle w:val="TableParagraph"/>
              <w:spacing w:line="205" w:lineRule="exact"/>
              <w:ind w:left="142"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PUNTI</w:t>
            </w:r>
          </w:p>
        </w:tc>
        <w:tc>
          <w:tcPr>
            <w:tcW w:w="1134" w:type="dxa"/>
            <w:shd w:val="clear" w:color="auto" w:fill="DADADA"/>
          </w:tcPr>
          <w:p w14:paraId="36326621" w14:textId="3E973FF7" w:rsidR="0022660F" w:rsidRPr="00CC3ED0" w:rsidRDefault="0022660F" w:rsidP="0022660F">
            <w:pPr>
              <w:pStyle w:val="TableParagraph"/>
              <w:spacing w:line="205" w:lineRule="exact"/>
              <w:ind w:left="142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DADADA"/>
          </w:tcPr>
          <w:p w14:paraId="46AC4A87" w14:textId="4B7DBB8D" w:rsidR="0022660F" w:rsidRPr="00CC3ED0" w:rsidRDefault="0022660F" w:rsidP="0022660F">
            <w:pPr>
              <w:pStyle w:val="TableParagraph"/>
              <w:spacing w:line="205" w:lineRule="exact"/>
              <w:ind w:left="142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22660F" w:rsidRPr="00013DF0" w14:paraId="5AB823A6" w14:textId="5AB3E5F2" w:rsidTr="0022660F">
        <w:trPr>
          <w:trHeight w:val="1146"/>
        </w:trPr>
        <w:tc>
          <w:tcPr>
            <w:tcW w:w="5253" w:type="dxa"/>
          </w:tcPr>
          <w:p w14:paraId="4244B45C" w14:textId="77777777" w:rsidR="0022660F" w:rsidRPr="0022660F" w:rsidRDefault="0022660F" w:rsidP="0022660F">
            <w:pPr>
              <w:pStyle w:val="TableParagraph"/>
              <w:spacing w:line="211" w:lineRule="auto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Possesso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Titolo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studio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(laurea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diploma)</w:t>
            </w:r>
          </w:p>
        </w:tc>
        <w:tc>
          <w:tcPr>
            <w:tcW w:w="2268" w:type="dxa"/>
          </w:tcPr>
          <w:p w14:paraId="60C805B0" w14:textId="77777777" w:rsidR="0022660F" w:rsidRPr="0022660F" w:rsidRDefault="0022660F" w:rsidP="0022660F">
            <w:pPr>
              <w:pStyle w:val="TableParagraph"/>
              <w:spacing w:line="209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0,5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</w:t>
            </w:r>
          </w:p>
          <w:p w14:paraId="748F09BA" w14:textId="77777777" w:rsidR="0022660F" w:rsidRPr="0022660F" w:rsidRDefault="0022660F" w:rsidP="0022660F">
            <w:pPr>
              <w:pStyle w:val="TableParagraph"/>
              <w:spacing w:line="223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 triennale</w:t>
            </w:r>
          </w:p>
          <w:p w14:paraId="2E7507C7" w14:textId="77777777" w:rsidR="0022660F" w:rsidRPr="0022660F" w:rsidRDefault="0022660F" w:rsidP="0022660F">
            <w:pPr>
              <w:pStyle w:val="TableParagraph"/>
              <w:spacing w:line="23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quadriennale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/magistrale</w:t>
            </w:r>
          </w:p>
        </w:tc>
        <w:tc>
          <w:tcPr>
            <w:tcW w:w="1134" w:type="dxa"/>
          </w:tcPr>
          <w:p w14:paraId="70551AD1" w14:textId="77777777" w:rsidR="0022660F" w:rsidRPr="00CC3ED0" w:rsidRDefault="0022660F" w:rsidP="005B60C5">
            <w:pPr>
              <w:pStyle w:val="TableParagraph"/>
              <w:spacing w:line="209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2896B00" w14:textId="4684D110" w:rsidR="0022660F" w:rsidRPr="00CC3ED0" w:rsidRDefault="0022660F" w:rsidP="005B60C5">
            <w:pPr>
              <w:pStyle w:val="TableParagraph"/>
              <w:spacing w:line="209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013DF0" w14:paraId="38CD4384" w14:textId="2CDAC308" w:rsidTr="0022660F">
        <w:trPr>
          <w:trHeight w:val="455"/>
        </w:trPr>
        <w:tc>
          <w:tcPr>
            <w:tcW w:w="5253" w:type="dxa"/>
          </w:tcPr>
          <w:p w14:paraId="653C86A5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Master, corsi di perfezionamento, corsi 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specializzazione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22660F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durata annuale</w:t>
            </w:r>
          </w:p>
        </w:tc>
        <w:tc>
          <w:tcPr>
            <w:tcW w:w="2268" w:type="dxa"/>
          </w:tcPr>
          <w:p w14:paraId="5E0664FF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n.2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365D6A8C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 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134" w:type="dxa"/>
          </w:tcPr>
          <w:p w14:paraId="78CE7504" w14:textId="77777777" w:rsidR="0022660F" w:rsidRPr="00CC3ED0" w:rsidRDefault="0022660F" w:rsidP="005B60C5">
            <w:pPr>
              <w:pStyle w:val="TableParagraph"/>
              <w:spacing w:line="226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5F78D030" w14:textId="0BF2B31F" w:rsidR="0022660F" w:rsidRPr="00CC3ED0" w:rsidRDefault="0022660F" w:rsidP="005B60C5">
            <w:pPr>
              <w:pStyle w:val="TableParagraph"/>
              <w:spacing w:line="226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74E2BD5E" w14:textId="38D7A9D0" w:rsidTr="0022660F">
        <w:trPr>
          <w:trHeight w:val="621"/>
        </w:trPr>
        <w:tc>
          <w:tcPr>
            <w:tcW w:w="5253" w:type="dxa"/>
          </w:tcPr>
          <w:p w14:paraId="35A403CF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lastRenderedPageBreak/>
              <w:t>Partecipazione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corsi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aggiornamento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formazione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22660F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2268" w:type="dxa"/>
          </w:tcPr>
          <w:p w14:paraId="7032E268" w14:textId="77777777" w:rsidR="0022660F" w:rsidRPr="0022660F" w:rsidRDefault="0022660F" w:rsidP="0022660F">
            <w:pPr>
              <w:pStyle w:val="TableParagraph"/>
              <w:spacing w:line="22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</w:p>
          <w:p w14:paraId="6B249130" w14:textId="77777777" w:rsidR="0022660F" w:rsidRPr="0022660F" w:rsidRDefault="0022660F" w:rsidP="0022660F">
            <w:pPr>
              <w:pStyle w:val="TableParagraph"/>
              <w:spacing w:line="22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 max 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12 punti</w:t>
            </w:r>
          </w:p>
        </w:tc>
        <w:tc>
          <w:tcPr>
            <w:tcW w:w="1134" w:type="dxa"/>
          </w:tcPr>
          <w:p w14:paraId="01ACBA39" w14:textId="77777777" w:rsidR="0022660F" w:rsidRPr="005232F9" w:rsidRDefault="0022660F" w:rsidP="005B60C5">
            <w:pPr>
              <w:pStyle w:val="TableParagraph"/>
              <w:spacing w:line="228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49A6B60" w14:textId="236C029B" w:rsidR="0022660F" w:rsidRPr="005232F9" w:rsidRDefault="0022660F" w:rsidP="005B60C5">
            <w:pPr>
              <w:pStyle w:val="TableParagraph"/>
              <w:spacing w:line="228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4E3D40D9" w14:textId="73162168" w:rsidTr="0022660F">
        <w:trPr>
          <w:trHeight w:val="505"/>
        </w:trPr>
        <w:tc>
          <w:tcPr>
            <w:tcW w:w="5253" w:type="dxa"/>
          </w:tcPr>
          <w:p w14:paraId="3987C4BF" w14:textId="77777777" w:rsidR="0022660F" w:rsidRPr="0022660F" w:rsidRDefault="0022660F" w:rsidP="0022660F">
            <w:pPr>
              <w:pStyle w:val="TableParagraph"/>
              <w:spacing w:line="213" w:lineRule="auto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22660F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lavorativa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(docenza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non)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settore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2268" w:type="dxa"/>
          </w:tcPr>
          <w:p w14:paraId="2893A822" w14:textId="77777777" w:rsidR="0022660F" w:rsidRPr="0022660F" w:rsidRDefault="0022660F" w:rsidP="0022660F">
            <w:pPr>
              <w:pStyle w:val="TableParagraph"/>
              <w:spacing w:line="213" w:lineRule="auto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anno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(min.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3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mesi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all’anno)</w:t>
            </w:r>
          </w:p>
          <w:p w14:paraId="43A5E489" w14:textId="77777777" w:rsidR="0022660F" w:rsidRPr="0022660F" w:rsidRDefault="0022660F" w:rsidP="0022660F">
            <w:pPr>
              <w:pStyle w:val="TableParagraph"/>
              <w:spacing w:line="213" w:lineRule="auto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 un max di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31E46FCC" w14:textId="77777777" w:rsidR="0022660F" w:rsidRPr="005232F9" w:rsidRDefault="0022660F" w:rsidP="005B60C5">
            <w:pPr>
              <w:pStyle w:val="TableParagraph"/>
              <w:spacing w:line="213" w:lineRule="auto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330C8353" w14:textId="5A70BBE0" w:rsidR="0022660F" w:rsidRPr="005232F9" w:rsidRDefault="0022660F" w:rsidP="005B60C5">
            <w:pPr>
              <w:pStyle w:val="TableParagraph"/>
              <w:spacing w:line="213" w:lineRule="auto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249D0869" w14:textId="0216DA40" w:rsidTr="0022660F">
        <w:trPr>
          <w:trHeight w:val="453"/>
        </w:trPr>
        <w:tc>
          <w:tcPr>
            <w:tcW w:w="5253" w:type="dxa"/>
          </w:tcPr>
          <w:p w14:paraId="1EED9FF2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Esperienze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pregresse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in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stessa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tipologia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quelle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oggetto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22660F">
              <w:rPr>
                <w:rFonts w:asciiTheme="majorBidi" w:hAnsiTheme="majorBidi" w:cstheme="majorBidi"/>
                <w:spacing w:val="-10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2268" w:type="dxa"/>
          </w:tcPr>
          <w:p w14:paraId="1D1DDBF6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</w:p>
          <w:p w14:paraId="1D8C2610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20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0D6C95DE" w14:textId="77777777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1BF8D96" w14:textId="23A1B369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7B53F13B" w14:textId="6CA78025" w:rsidTr="0022660F">
        <w:trPr>
          <w:trHeight w:val="452"/>
        </w:trPr>
        <w:tc>
          <w:tcPr>
            <w:tcW w:w="5253" w:type="dxa"/>
          </w:tcPr>
          <w:p w14:paraId="37585A65" w14:textId="77777777" w:rsidR="0022660F" w:rsidRPr="0022660F" w:rsidRDefault="0022660F" w:rsidP="0022660F">
            <w:pPr>
              <w:pStyle w:val="TableParagraph"/>
              <w:spacing w:line="223" w:lineRule="exact"/>
              <w:ind w:left="142" w:right="1696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Solo</w:t>
            </w:r>
            <w:r w:rsidRPr="0022660F">
              <w:rPr>
                <w:rFonts w:asciiTheme="majorBidi" w:hAnsiTheme="majorBidi" w:cstheme="majorBidi"/>
                <w:b/>
                <w:spacing w:val="-8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b/>
                <w:spacing w:val="-11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incarichi</w:t>
            </w:r>
            <w:r w:rsidRPr="0022660F">
              <w:rPr>
                <w:rFonts w:asciiTheme="majorBidi" w:hAnsiTheme="majorBidi" w:cstheme="majorBidi"/>
                <w:b/>
                <w:spacing w:val="-6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esperto</w:t>
            </w:r>
            <w:r w:rsidRPr="0022660F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PON-FSE:</w:t>
            </w:r>
          </w:p>
          <w:p w14:paraId="53909BA6" w14:textId="77777777" w:rsidR="0022660F" w:rsidRPr="0022660F" w:rsidRDefault="0022660F" w:rsidP="0022660F">
            <w:pPr>
              <w:pStyle w:val="TableParagraph"/>
              <w:spacing w:line="210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gestione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con</w:t>
            </w:r>
            <w:r w:rsidRPr="0022660F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piattaforma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GPU</w:t>
            </w:r>
          </w:p>
        </w:tc>
        <w:tc>
          <w:tcPr>
            <w:tcW w:w="2268" w:type="dxa"/>
          </w:tcPr>
          <w:p w14:paraId="6DB009AA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156FC136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2FE48F1F" w14:textId="77777777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70EBF550" w14:textId="19BE2D82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4A49BCCE" w14:textId="272EF13B" w:rsidTr="0022660F">
        <w:trPr>
          <w:trHeight w:val="455"/>
        </w:trPr>
        <w:tc>
          <w:tcPr>
            <w:tcW w:w="5253" w:type="dxa"/>
          </w:tcPr>
          <w:p w14:paraId="5E5A629C" w14:textId="77777777" w:rsidR="0022660F" w:rsidRPr="005232F9" w:rsidRDefault="0022660F" w:rsidP="005B60C5">
            <w:pPr>
              <w:pStyle w:val="TableParagraph"/>
              <w:spacing w:line="250" w:lineRule="exact"/>
              <w:ind w:left="142" w:right="-284"/>
              <w:rPr>
                <w:rFonts w:asciiTheme="majorBidi" w:hAnsiTheme="majorBidi" w:cstheme="majorBidi"/>
                <w:b/>
              </w:rPr>
            </w:pPr>
            <w:proofErr w:type="spellStart"/>
            <w:r w:rsidRPr="005232F9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268" w:type="dxa"/>
          </w:tcPr>
          <w:p w14:paraId="4C85F661" w14:textId="77777777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</w:rPr>
            </w:pPr>
            <w:r w:rsidRPr="005232F9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5232F9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5232F9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134" w:type="dxa"/>
          </w:tcPr>
          <w:p w14:paraId="10F9F061" w14:textId="77777777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276" w:type="dxa"/>
          </w:tcPr>
          <w:p w14:paraId="4EE91EF4" w14:textId="6E536942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  <w:u w:val="single"/>
              </w:rPr>
            </w:pPr>
          </w:p>
        </w:tc>
      </w:tr>
    </w:tbl>
    <w:p w14:paraId="09DD1550" w14:textId="77777777" w:rsidR="0022660F" w:rsidRPr="003C596C" w:rsidRDefault="0022660F" w:rsidP="0022660F">
      <w:pPr>
        <w:pStyle w:val="Corpotesto"/>
        <w:ind w:left="142" w:right="-284"/>
        <w:rPr>
          <w:rFonts w:asciiTheme="majorBidi" w:hAnsiTheme="majorBidi" w:cstheme="majorBidi"/>
          <w:bCs/>
          <w:iCs/>
        </w:rPr>
      </w:pPr>
    </w:p>
    <w:p w14:paraId="116EBA6D" w14:textId="77777777" w:rsidR="0022660F" w:rsidRPr="0022660F" w:rsidRDefault="0022660F" w:rsidP="00BA468A">
      <w:pPr>
        <w:pStyle w:val="Corpotesto"/>
        <w:ind w:left="142" w:right="-284"/>
        <w:rPr>
          <w:rFonts w:asciiTheme="majorBidi" w:hAnsiTheme="majorBidi" w:cstheme="majorBidi"/>
          <w:bCs/>
          <w:iCs/>
        </w:rPr>
      </w:pPr>
    </w:p>
    <w:p w14:paraId="2FDEE841" w14:textId="7E3301F5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 w:rsidSect="00480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3B11" w14:textId="77777777" w:rsidR="007F3447" w:rsidRDefault="007F3447" w:rsidP="00287682">
      <w:pPr>
        <w:spacing w:after="0" w:line="240" w:lineRule="auto"/>
      </w:pPr>
      <w:r>
        <w:separator/>
      </w:r>
    </w:p>
  </w:endnote>
  <w:endnote w:type="continuationSeparator" w:id="0">
    <w:p w14:paraId="64BEAE2D" w14:textId="77777777" w:rsidR="007F3447" w:rsidRDefault="007F3447" w:rsidP="0028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32CD" w14:textId="77777777" w:rsidR="00287682" w:rsidRDefault="002876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05ED" w14:textId="77777777" w:rsidR="00287682" w:rsidRDefault="002876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2A36" w14:textId="77777777" w:rsidR="00287682" w:rsidRDefault="002876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494A" w14:textId="77777777" w:rsidR="007F3447" w:rsidRDefault="007F3447" w:rsidP="00287682">
      <w:pPr>
        <w:spacing w:after="0" w:line="240" w:lineRule="auto"/>
      </w:pPr>
      <w:r>
        <w:separator/>
      </w:r>
    </w:p>
  </w:footnote>
  <w:footnote w:type="continuationSeparator" w:id="0">
    <w:p w14:paraId="76E7D7FA" w14:textId="77777777" w:rsidR="007F3447" w:rsidRDefault="007F3447" w:rsidP="0028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DE63" w14:textId="77777777" w:rsidR="00287682" w:rsidRDefault="002876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FF59" w14:textId="7ABF53D1" w:rsidR="00287682" w:rsidRDefault="00287682">
    <w:pPr>
      <w:pStyle w:val="Intestazione"/>
    </w:pPr>
    <w:r>
      <w:rPr>
        <w:noProof/>
      </w:rPr>
      <w:drawing>
        <wp:inline distT="0" distB="0" distL="0" distR="0" wp14:anchorId="18FF6413" wp14:editId="60F0D404">
          <wp:extent cx="6120130" cy="1085103"/>
          <wp:effectExtent l="0" t="0" r="127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57F34" w14:textId="6655FE0F" w:rsidR="00287682" w:rsidRDefault="00287682">
    <w:pPr>
      <w:pStyle w:val="Intestazione"/>
    </w:pPr>
    <w:r>
      <w:rPr>
        <w:noProof/>
      </w:rPr>
      <w:drawing>
        <wp:inline distT="0" distB="0" distL="0" distR="0" wp14:anchorId="0C007E3D" wp14:editId="1D4C1B4C">
          <wp:extent cx="6120130" cy="1086243"/>
          <wp:effectExtent l="0" t="0" r="1270" b="635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C585" w14:textId="77777777" w:rsidR="00287682" w:rsidRDefault="002876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612C5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015EEE"/>
    <w:rsid w:val="00141272"/>
    <w:rsid w:val="00196DA4"/>
    <w:rsid w:val="00197F0C"/>
    <w:rsid w:val="001C02DA"/>
    <w:rsid w:val="0022660F"/>
    <w:rsid w:val="00277A8E"/>
    <w:rsid w:val="00287682"/>
    <w:rsid w:val="00290714"/>
    <w:rsid w:val="00345A05"/>
    <w:rsid w:val="004413DF"/>
    <w:rsid w:val="0045572D"/>
    <w:rsid w:val="00480D72"/>
    <w:rsid w:val="004A4C6F"/>
    <w:rsid w:val="00510A51"/>
    <w:rsid w:val="005D57B9"/>
    <w:rsid w:val="00695161"/>
    <w:rsid w:val="007713DA"/>
    <w:rsid w:val="007D54BD"/>
    <w:rsid w:val="007F3447"/>
    <w:rsid w:val="00856DD9"/>
    <w:rsid w:val="009C2FED"/>
    <w:rsid w:val="009D173B"/>
    <w:rsid w:val="00B311B3"/>
    <w:rsid w:val="00BA468A"/>
    <w:rsid w:val="00BF7A18"/>
    <w:rsid w:val="00C2573C"/>
    <w:rsid w:val="00CF2880"/>
    <w:rsid w:val="00D23AE4"/>
    <w:rsid w:val="00D41368"/>
    <w:rsid w:val="00D47B02"/>
    <w:rsid w:val="00D510F5"/>
    <w:rsid w:val="00D534E2"/>
    <w:rsid w:val="00DD6C5C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68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68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15</cp:revision>
  <dcterms:created xsi:type="dcterms:W3CDTF">2024-03-04T21:01:00Z</dcterms:created>
  <dcterms:modified xsi:type="dcterms:W3CDTF">2024-09-15T15:33:00Z</dcterms:modified>
</cp:coreProperties>
</file>