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CE19" w14:textId="77777777" w:rsidR="003E0D25" w:rsidRDefault="003E0D25" w:rsidP="003E0D25">
      <w:pPr>
        <w:pStyle w:val="Testonormale"/>
        <w:spacing w:line="276" w:lineRule="auto"/>
        <w:ind w:left="-567" w:right="-50"/>
        <w:jc w:val="center"/>
        <w:rPr>
          <w:rFonts w:ascii="Arial" w:eastAsia="MS Mincho" w:hAnsi="Arial" w:cs="Arial"/>
          <w:b/>
          <w:bCs/>
          <w:sz w:val="24"/>
          <w:szCs w:val="24"/>
        </w:rPr>
      </w:pPr>
    </w:p>
    <w:p w14:paraId="225360C3" w14:textId="2C80EFD1" w:rsidR="003E0D25" w:rsidRDefault="003531F5" w:rsidP="009F5E62">
      <w:pPr>
        <w:rPr>
          <w:rFonts w:eastAsia="MS Mincho"/>
          <w:noProof/>
          <w:lang w:eastAsia="it-IT"/>
        </w:rPr>
      </w:pPr>
      <w:r>
        <w:rPr>
          <w:rFonts w:eastAsia="MS Mincho"/>
          <w:noProof/>
          <w:lang w:eastAsia="it-IT"/>
        </w:rPr>
        <w:drawing>
          <wp:inline distT="0" distB="0" distL="0" distR="0" wp14:anchorId="5B2A36C1" wp14:editId="18E53723">
            <wp:extent cx="6115050" cy="1181100"/>
            <wp:effectExtent l="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3DDD9" w14:textId="77777777" w:rsidR="003B21B3" w:rsidRDefault="003B21B3" w:rsidP="009F5E62">
      <w:pPr>
        <w:rPr>
          <w:rFonts w:eastAsia="MS Mincho"/>
          <w:noProof/>
          <w:lang w:eastAsia="it-IT"/>
        </w:rPr>
      </w:pPr>
    </w:p>
    <w:p w14:paraId="5652B2D6" w14:textId="77777777" w:rsidR="003B21B3" w:rsidRDefault="003B21B3" w:rsidP="009F5E62">
      <w:pPr>
        <w:rPr>
          <w:rFonts w:eastAsia="MS Mincho"/>
        </w:rPr>
      </w:pPr>
    </w:p>
    <w:p w14:paraId="3DA38FE3" w14:textId="77777777" w:rsidR="003E0D25" w:rsidRPr="00163835" w:rsidRDefault="003E0D25" w:rsidP="003E0D25">
      <w:pPr>
        <w:snapToGrid w:val="0"/>
        <w:ind w:left="851"/>
        <w:jc w:val="center"/>
        <w:rPr>
          <w:rFonts w:ascii="Arial" w:hAnsi="Arial" w:cs="Arial"/>
          <w:b/>
          <w:bCs/>
          <w:kern w:val="1"/>
          <w:lang w:eastAsia="ar-SA"/>
        </w:rPr>
      </w:pPr>
      <w:r>
        <w:rPr>
          <w:rFonts w:eastAsia="MS Mincho"/>
        </w:rPr>
        <w:tab/>
      </w:r>
    </w:p>
    <w:p w14:paraId="46D3D0A1" w14:textId="77777777" w:rsidR="003E0D25" w:rsidRPr="007068B4" w:rsidRDefault="003E0D25" w:rsidP="00137549">
      <w:pPr>
        <w:snapToGrid w:val="0"/>
        <w:spacing w:line="360" w:lineRule="auto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7068B4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P.D.P.</w:t>
      </w:r>
    </w:p>
    <w:p w14:paraId="46F7902C" w14:textId="77777777" w:rsidR="003E0D25" w:rsidRPr="007068B4" w:rsidRDefault="003E0D25" w:rsidP="00137549">
      <w:pPr>
        <w:spacing w:line="360" w:lineRule="auto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7068B4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PIANO DIDATTICO PERSONALIZZATO</w:t>
      </w:r>
    </w:p>
    <w:p w14:paraId="2262C01A" w14:textId="77777777" w:rsidR="003E0D25" w:rsidRPr="007068B4" w:rsidRDefault="003E0D25" w:rsidP="00137549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</w:p>
    <w:p w14:paraId="4170704D" w14:textId="77777777" w:rsidR="003E0D25" w:rsidRPr="00791F26" w:rsidRDefault="003E0D25" w:rsidP="00137549">
      <w:pPr>
        <w:spacing w:after="200" w:line="276" w:lineRule="auto"/>
        <w:jc w:val="center"/>
        <w:rPr>
          <w:rFonts w:ascii="Arial" w:eastAsia="Calibri" w:hAnsi="Arial" w:cs="Arial"/>
          <w:lang w:eastAsia="ar-SA"/>
        </w:rPr>
      </w:pPr>
      <w:r w:rsidRPr="00791F26">
        <w:rPr>
          <w:rFonts w:ascii="Arial" w:eastAsia="Calibri" w:hAnsi="Arial" w:cs="Arial"/>
          <w:lang w:eastAsia="ar-SA"/>
        </w:rPr>
        <w:t xml:space="preserve">Per allievi con altri </w:t>
      </w:r>
      <w:r w:rsidRPr="00791F26">
        <w:rPr>
          <w:rFonts w:ascii="Arial" w:eastAsia="Calibri" w:hAnsi="Arial" w:cs="Arial"/>
          <w:b/>
          <w:lang w:eastAsia="ar-SA"/>
        </w:rPr>
        <w:t>Bisogni Educativi Speciali</w:t>
      </w:r>
    </w:p>
    <w:p w14:paraId="1190FF0F" w14:textId="77777777" w:rsidR="003E0D25" w:rsidRPr="00791F26" w:rsidRDefault="003E0D25" w:rsidP="00137549">
      <w:pPr>
        <w:spacing w:after="200" w:line="276" w:lineRule="auto"/>
        <w:jc w:val="center"/>
        <w:rPr>
          <w:rFonts w:ascii="Arial" w:eastAsia="Calibri" w:hAnsi="Arial" w:cs="Arial"/>
          <w:lang w:eastAsia="ar-SA"/>
        </w:rPr>
      </w:pPr>
      <w:r w:rsidRPr="00791F26">
        <w:rPr>
          <w:rFonts w:ascii="Arial" w:eastAsia="Calibri" w:hAnsi="Arial" w:cs="Arial"/>
          <w:lang w:eastAsia="ar-SA"/>
        </w:rPr>
        <w:t>(</w:t>
      </w:r>
      <w:r w:rsidRPr="00791F26">
        <w:rPr>
          <w:rFonts w:ascii="Arial" w:eastAsia="Calibri" w:hAnsi="Arial" w:cs="Arial"/>
          <w:b/>
          <w:lang w:eastAsia="ar-SA"/>
        </w:rPr>
        <w:t>BES</w:t>
      </w:r>
      <w:r w:rsidRPr="00791F26">
        <w:rPr>
          <w:rFonts w:ascii="Arial" w:eastAsia="Calibri" w:hAnsi="Arial" w:cs="Arial"/>
          <w:lang w:eastAsia="ar-SA"/>
        </w:rPr>
        <w:t>-Dir. Min. 27/12/2012; C.M. n. 8 del</w:t>
      </w:r>
      <w:r w:rsidR="00FA7D31">
        <w:rPr>
          <w:rFonts w:ascii="Arial" w:eastAsia="Calibri" w:hAnsi="Arial" w:cs="Arial"/>
          <w:lang w:eastAsia="ar-SA"/>
        </w:rPr>
        <w:t xml:space="preserve"> </w:t>
      </w:r>
      <w:r w:rsidRPr="00791F26">
        <w:rPr>
          <w:rFonts w:ascii="Arial" w:eastAsia="Calibri" w:hAnsi="Arial" w:cs="Arial"/>
          <w:lang w:eastAsia="ar-SA"/>
        </w:rPr>
        <w:t>6/03/2013)</w:t>
      </w:r>
    </w:p>
    <w:p w14:paraId="0295A810" w14:textId="77777777" w:rsidR="003E0D25" w:rsidRPr="007068B4" w:rsidRDefault="003E0D25" w:rsidP="00137549">
      <w:pPr>
        <w:spacing w:after="200" w:line="276" w:lineRule="auto"/>
        <w:jc w:val="center"/>
        <w:rPr>
          <w:rFonts w:ascii="Arial" w:eastAsia="Calibri" w:hAnsi="Arial" w:cs="Arial"/>
          <w:sz w:val="18"/>
          <w:szCs w:val="18"/>
          <w:lang w:eastAsia="ar-SA"/>
        </w:rPr>
      </w:pPr>
    </w:p>
    <w:p w14:paraId="425D1779" w14:textId="77777777" w:rsidR="003E0D25" w:rsidRPr="007068B4" w:rsidRDefault="003E0D25" w:rsidP="00137549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</w:p>
    <w:p w14:paraId="085A5681" w14:textId="77777777" w:rsidR="003E0D25" w:rsidRPr="007068B4" w:rsidRDefault="003E0D25" w:rsidP="00137549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7068B4">
        <w:rPr>
          <w:rFonts w:ascii="Arial" w:eastAsia="Calibri" w:hAnsi="Arial" w:cs="Arial"/>
          <w:b/>
          <w:sz w:val="32"/>
          <w:szCs w:val="32"/>
          <w:lang w:eastAsia="ar-SA"/>
        </w:rPr>
        <w:t>Istituto____________________________</w:t>
      </w:r>
    </w:p>
    <w:p w14:paraId="0CB5394E" w14:textId="77777777" w:rsidR="003E0D25" w:rsidRDefault="003E0D25" w:rsidP="00137549">
      <w:pPr>
        <w:ind w:right="-285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  <w:r w:rsidRPr="007068B4">
        <w:rPr>
          <w:rFonts w:ascii="Arial" w:eastAsia="Calibri" w:hAnsi="Arial" w:cs="Arial"/>
          <w:b/>
          <w:sz w:val="32"/>
          <w:szCs w:val="32"/>
          <w:lang w:eastAsia="ar-SA"/>
        </w:rPr>
        <w:t>A.S.</w:t>
      </w:r>
      <w:r w:rsidRPr="007068B4">
        <w:rPr>
          <w:rFonts w:ascii="Arial" w:eastAsia="Calibri" w:hAnsi="Arial" w:cs="Arial"/>
          <w:b/>
          <w:sz w:val="28"/>
          <w:szCs w:val="28"/>
          <w:lang w:eastAsia="ar-SA"/>
        </w:rPr>
        <w:t xml:space="preserve"> ______________</w:t>
      </w:r>
    </w:p>
    <w:p w14:paraId="1F641FC8" w14:textId="77777777" w:rsidR="003E0D25" w:rsidRDefault="003E0D25" w:rsidP="00137549">
      <w:pPr>
        <w:ind w:right="-285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</w:p>
    <w:p w14:paraId="5F240935" w14:textId="77777777" w:rsidR="003E0D25" w:rsidRDefault="003E0D25" w:rsidP="003E0D25">
      <w:pPr>
        <w:ind w:left="851" w:right="-285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</w:p>
    <w:p w14:paraId="04821006" w14:textId="77777777" w:rsidR="003E0D25" w:rsidRDefault="003E0D25" w:rsidP="003E0D25">
      <w:pPr>
        <w:ind w:left="851" w:right="-285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</w:p>
    <w:p w14:paraId="0CAD5A86" w14:textId="77777777" w:rsidR="003E0D25" w:rsidRPr="007068B4" w:rsidRDefault="003E0D25" w:rsidP="00137549">
      <w:pPr>
        <w:widowControl w:val="0"/>
        <w:kinsoku w:val="0"/>
        <w:spacing w:before="288"/>
        <w:rPr>
          <w:rFonts w:ascii="Arial" w:hAnsi="Arial" w:cs="Arial"/>
          <w:sz w:val="28"/>
          <w:szCs w:val="28"/>
        </w:rPr>
      </w:pPr>
      <w:r w:rsidRPr="007068B4">
        <w:rPr>
          <w:rFonts w:ascii="Arial" w:hAnsi="Arial" w:cs="Arial"/>
          <w:b/>
          <w:sz w:val="28"/>
          <w:szCs w:val="28"/>
        </w:rPr>
        <w:t>Alunno/a</w:t>
      </w:r>
      <w:r w:rsidRPr="007068B4">
        <w:rPr>
          <w:rFonts w:ascii="Arial" w:hAnsi="Arial" w:cs="Arial"/>
          <w:sz w:val="28"/>
          <w:szCs w:val="28"/>
        </w:rPr>
        <w:t>: __________________________</w:t>
      </w:r>
    </w:p>
    <w:p w14:paraId="71767DD3" w14:textId="77777777" w:rsidR="003E0D25" w:rsidRPr="007068B4" w:rsidRDefault="003E0D25" w:rsidP="00137549">
      <w:pPr>
        <w:widowControl w:val="0"/>
        <w:kinsoku w:val="0"/>
        <w:spacing w:line="480" w:lineRule="auto"/>
        <w:ind w:left="851"/>
        <w:jc w:val="both"/>
        <w:rPr>
          <w:rFonts w:ascii="Arial" w:hAnsi="Arial" w:cs="Arial"/>
          <w:sz w:val="28"/>
          <w:szCs w:val="28"/>
        </w:rPr>
      </w:pPr>
    </w:p>
    <w:p w14:paraId="69C5FBDD" w14:textId="77777777" w:rsidR="003E0D25" w:rsidRPr="007068B4" w:rsidRDefault="003E0D25" w:rsidP="00137549">
      <w:pPr>
        <w:widowControl w:val="0"/>
        <w:kinsoku w:val="0"/>
        <w:spacing w:line="480" w:lineRule="auto"/>
        <w:jc w:val="both"/>
        <w:rPr>
          <w:rFonts w:ascii="Arial" w:hAnsi="Arial" w:cs="Arial"/>
        </w:rPr>
      </w:pPr>
      <w:r w:rsidRPr="007068B4">
        <w:rPr>
          <w:rFonts w:ascii="Arial" w:hAnsi="Arial" w:cs="Arial"/>
          <w:b/>
        </w:rPr>
        <w:t>Classe</w:t>
      </w:r>
      <w:r w:rsidRPr="007068B4">
        <w:rPr>
          <w:rFonts w:ascii="Arial" w:hAnsi="Arial" w:cs="Arial"/>
        </w:rPr>
        <w:t>: ______________</w:t>
      </w:r>
    </w:p>
    <w:p w14:paraId="6B5C42FF" w14:textId="77777777" w:rsidR="003E0D25" w:rsidRPr="00427B63" w:rsidRDefault="003E0D25" w:rsidP="00137549">
      <w:pPr>
        <w:widowControl w:val="0"/>
        <w:kinsoku w:val="0"/>
        <w:spacing w:line="480" w:lineRule="auto"/>
        <w:jc w:val="both"/>
        <w:rPr>
          <w:rFonts w:ascii="Arial" w:hAnsi="Arial" w:cs="Arial"/>
        </w:rPr>
      </w:pPr>
      <w:r w:rsidRPr="007068B4">
        <w:rPr>
          <w:rFonts w:ascii="Arial" w:hAnsi="Arial" w:cs="Arial"/>
          <w:b/>
        </w:rPr>
        <w:t>Coordinatore di classe</w:t>
      </w:r>
      <w:r w:rsidRPr="007068B4">
        <w:rPr>
          <w:rFonts w:ascii="Arial" w:hAnsi="Arial" w:cs="Arial"/>
        </w:rPr>
        <w:t>: _________________________</w:t>
      </w:r>
    </w:p>
    <w:p w14:paraId="13CB5927" w14:textId="77777777" w:rsidR="00D113A1" w:rsidRDefault="003531F5" w:rsidP="0013754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Docenti F.S. I</w:t>
      </w:r>
      <w:r w:rsidR="00A4153D">
        <w:rPr>
          <w:rFonts w:ascii="Arial" w:hAnsi="Arial" w:cs="Arial"/>
          <w:b/>
        </w:rPr>
        <w:t xml:space="preserve">nclusione </w:t>
      </w:r>
    </w:p>
    <w:p w14:paraId="4D831830" w14:textId="15705F56" w:rsidR="00794701" w:rsidRDefault="003531F5" w:rsidP="0013754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Scuola dell’Infanzia e Primaria </w:t>
      </w:r>
    </w:p>
    <w:p w14:paraId="19DD742F" w14:textId="1306282F" w:rsidR="003531F5" w:rsidRPr="007068B4" w:rsidRDefault="003531F5" w:rsidP="0013754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</w:rPr>
      </w:pPr>
      <w:r w:rsidRPr="00D113A1">
        <w:rPr>
          <w:rFonts w:ascii="Arial" w:hAnsi="Arial" w:cs="Arial"/>
          <w:b/>
          <w:bCs/>
        </w:rPr>
        <w:t>Scuola Secondaria di Primo grado</w:t>
      </w:r>
      <w:r>
        <w:rPr>
          <w:rFonts w:ascii="Arial" w:hAnsi="Arial" w:cs="Arial"/>
        </w:rPr>
        <w:t xml:space="preserve"> </w:t>
      </w:r>
    </w:p>
    <w:p w14:paraId="3943C47A" w14:textId="77777777" w:rsidR="003E0D25" w:rsidRDefault="003E0D25" w:rsidP="003E0D25">
      <w:pPr>
        <w:widowControl w:val="0"/>
        <w:kinsoku w:val="0"/>
        <w:spacing w:line="480" w:lineRule="auto"/>
        <w:ind w:left="851"/>
        <w:jc w:val="center"/>
        <w:rPr>
          <w:rFonts w:ascii="Verdana" w:hAnsi="Verdana"/>
          <w:b/>
          <w:bCs/>
          <w:color w:val="000000"/>
          <w:u w:val="single"/>
        </w:rPr>
      </w:pPr>
    </w:p>
    <w:p w14:paraId="77D54A64" w14:textId="77777777" w:rsidR="003E0D25" w:rsidRDefault="003E0D25" w:rsidP="003E0D25">
      <w:pPr>
        <w:widowControl w:val="0"/>
        <w:kinsoku w:val="0"/>
        <w:spacing w:line="480" w:lineRule="auto"/>
        <w:ind w:left="851"/>
        <w:jc w:val="center"/>
        <w:rPr>
          <w:rFonts w:ascii="Verdana" w:hAnsi="Verdana"/>
          <w:b/>
          <w:bCs/>
          <w:color w:val="000000"/>
          <w:u w:val="single"/>
        </w:rPr>
      </w:pPr>
    </w:p>
    <w:p w14:paraId="4C93E8DF" w14:textId="77777777" w:rsidR="003E0D25" w:rsidRDefault="003E0D25" w:rsidP="003E0D25">
      <w:pPr>
        <w:ind w:left="851" w:right="567"/>
        <w:jc w:val="both"/>
        <w:rPr>
          <w:rStyle w:val="CharacterStyle2"/>
          <w:bCs/>
          <w:spacing w:val="-2"/>
          <w:w w:val="105"/>
          <w:sz w:val="22"/>
          <w:szCs w:val="22"/>
        </w:rPr>
      </w:pPr>
    </w:p>
    <w:p w14:paraId="6159874E" w14:textId="77777777" w:rsidR="003E0D25" w:rsidRDefault="003E0D25" w:rsidP="00137549">
      <w:pPr>
        <w:ind w:right="567"/>
        <w:jc w:val="both"/>
      </w:pPr>
      <w:r w:rsidRPr="00206EE1">
        <w:rPr>
          <w:bCs/>
          <w:i/>
          <w:sz w:val="22"/>
          <w:szCs w:val="22"/>
        </w:rPr>
        <w:t>La compilazione del PDP è effettuata dopo un periodo di osservazione dell’allievo, entro il</w:t>
      </w:r>
      <w:r w:rsidR="00EA1A9B">
        <w:rPr>
          <w:bCs/>
          <w:i/>
          <w:sz w:val="22"/>
          <w:szCs w:val="22"/>
        </w:rPr>
        <w:t xml:space="preserve"> primo trimestre. Il PDP viene </w:t>
      </w:r>
      <w:r w:rsidRPr="00206EE1">
        <w:rPr>
          <w:bCs/>
          <w:i/>
          <w:sz w:val="22"/>
          <w:szCs w:val="22"/>
        </w:rPr>
        <w:t>deliberato dal Consiglio di classe, firmato dal Dirigente Scolastico, dai docenti e dalla famiglia.</w:t>
      </w:r>
    </w:p>
    <w:p w14:paraId="42A8A270" w14:textId="77777777" w:rsidR="003E0D25" w:rsidRDefault="003E0D25" w:rsidP="003E0D25">
      <w:pPr>
        <w:ind w:left="851"/>
        <w:jc w:val="both"/>
        <w:rPr>
          <w:rFonts w:eastAsia="MS Mincho"/>
        </w:rPr>
      </w:pPr>
    </w:p>
    <w:p w14:paraId="5A6C7A21" w14:textId="77777777" w:rsidR="003E0D25" w:rsidRDefault="003E0D25" w:rsidP="003E0D25">
      <w:pPr>
        <w:ind w:left="851"/>
        <w:jc w:val="both"/>
        <w:rPr>
          <w:rFonts w:eastAsia="MS Mincho"/>
        </w:rPr>
      </w:pPr>
    </w:p>
    <w:p w14:paraId="0E961CDB" w14:textId="77777777" w:rsidR="003E0D25" w:rsidRDefault="003E0D25" w:rsidP="003E0D25">
      <w:pPr>
        <w:ind w:left="851"/>
        <w:jc w:val="both"/>
        <w:rPr>
          <w:rFonts w:eastAsia="MS Mincho"/>
        </w:rPr>
      </w:pPr>
    </w:p>
    <w:p w14:paraId="2FDDC15F" w14:textId="77777777" w:rsidR="003E0D25" w:rsidRDefault="003E0D25" w:rsidP="0052751A">
      <w:pPr>
        <w:ind w:left="-142" w:right="-143"/>
        <w:jc w:val="center"/>
        <w:rPr>
          <w:rFonts w:ascii="Arial" w:hAnsi="Arial" w:cs="Verdana"/>
          <w:b/>
          <w:sz w:val="36"/>
          <w:szCs w:val="36"/>
        </w:rPr>
      </w:pPr>
    </w:p>
    <w:p w14:paraId="69501BBF" w14:textId="77777777" w:rsidR="00CF2C16" w:rsidRPr="009B57BB" w:rsidRDefault="00A84D68" w:rsidP="0052751A">
      <w:pPr>
        <w:ind w:left="-142" w:right="-143"/>
        <w:jc w:val="center"/>
        <w:rPr>
          <w:rFonts w:ascii="Arial" w:hAnsi="Arial" w:cs="Verdana"/>
          <w:b/>
          <w:sz w:val="36"/>
          <w:szCs w:val="36"/>
        </w:rPr>
      </w:pPr>
      <w:r w:rsidRPr="009B57BB">
        <w:rPr>
          <w:rFonts w:ascii="Arial" w:hAnsi="Arial" w:cs="Verdana"/>
          <w:b/>
          <w:sz w:val="36"/>
          <w:szCs w:val="36"/>
        </w:rPr>
        <w:t>I</w:t>
      </w:r>
      <w:r w:rsidR="00CF2C16" w:rsidRPr="009B57BB">
        <w:rPr>
          <w:rFonts w:ascii="Arial" w:hAnsi="Arial" w:cs="Verdana"/>
          <w:b/>
          <w:sz w:val="36"/>
          <w:szCs w:val="36"/>
        </w:rPr>
        <w:t>ndice</w:t>
      </w:r>
    </w:p>
    <w:p w14:paraId="41455E1B" w14:textId="77777777" w:rsidR="00533CE6" w:rsidRPr="009B57BB" w:rsidRDefault="00533CE6" w:rsidP="0052751A">
      <w:pPr>
        <w:ind w:left="-142" w:right="-143"/>
        <w:rPr>
          <w:rFonts w:ascii="Arial" w:hAnsi="Arial" w:cs="Verdana"/>
          <w:b/>
          <w:sz w:val="28"/>
          <w:szCs w:val="28"/>
        </w:rPr>
      </w:pPr>
    </w:p>
    <w:p w14:paraId="1D3804FB" w14:textId="77777777" w:rsidR="004D6F1B" w:rsidRPr="009B57BB" w:rsidRDefault="004D6F1B" w:rsidP="004043D2">
      <w:pPr>
        <w:pStyle w:val="Sommario1"/>
        <w:rPr>
          <w:lang w:eastAsia="it-IT"/>
        </w:rPr>
      </w:pPr>
    </w:p>
    <w:p w14:paraId="0923DC7D" w14:textId="77777777" w:rsidR="00534245" w:rsidRPr="004043D2" w:rsidRDefault="00915918" w:rsidP="004043D2">
      <w:pPr>
        <w:pStyle w:val="Sommario1"/>
        <w:rPr>
          <w:lang w:eastAsia="it-IT"/>
        </w:rPr>
      </w:pPr>
      <w:r w:rsidRPr="004043D2">
        <w:rPr>
          <w:bCs/>
          <w:lang w:eastAsia="it-IT"/>
        </w:rPr>
        <w:fldChar w:fldCharType="begin"/>
      </w:r>
      <w:r w:rsidR="00534245" w:rsidRPr="004043D2">
        <w:rPr>
          <w:bCs/>
          <w:lang w:eastAsia="it-IT"/>
        </w:rPr>
        <w:instrText xml:space="preserve"> TOC \o "1-4" \h \z \u </w:instrText>
      </w:r>
      <w:r w:rsidRPr="004043D2">
        <w:rPr>
          <w:bCs/>
          <w:lang w:eastAsia="it-IT"/>
        </w:rPr>
        <w:fldChar w:fldCharType="separate"/>
      </w:r>
      <w:hyperlink w:anchor="_Toc367439672" w:history="1">
        <w:r w:rsidR="00534245" w:rsidRPr="004043D2">
          <w:rPr>
            <w:rStyle w:val="Collegamentoipertestuale"/>
            <w:color w:val="auto"/>
          </w:rPr>
          <w:t>SEZIONE A</w:t>
        </w:r>
        <w:r w:rsidR="001E1833" w:rsidRPr="004043D2">
          <w:rPr>
            <w:rStyle w:val="Collegamentoipertestuale"/>
            <w:color w:val="auto"/>
          </w:rPr>
          <w:t xml:space="preserve">  </w:t>
        </w:r>
      </w:hyperlink>
    </w:p>
    <w:p w14:paraId="3FCE6FF1" w14:textId="77777777" w:rsidR="004D6F1B" w:rsidRPr="004043D2" w:rsidRDefault="007F6319" w:rsidP="0052751A">
      <w:pPr>
        <w:pStyle w:val="Sommario2"/>
        <w:tabs>
          <w:tab w:val="right" w:leader="dot" w:pos="9628"/>
        </w:tabs>
        <w:spacing w:line="360" w:lineRule="auto"/>
        <w:ind w:left="-142" w:right="-143" w:hanging="284"/>
        <w:rPr>
          <w:rFonts w:ascii="Arial" w:hAnsi="Arial" w:cs="Arial"/>
          <w:noProof/>
          <w:sz w:val="28"/>
          <w:szCs w:val="28"/>
          <w:u w:val="single"/>
        </w:rPr>
      </w:pPr>
      <w:hyperlink w:anchor="_Toc367439673" w:history="1">
        <w:r w:rsidR="00534245" w:rsidRPr="004043D2">
          <w:rPr>
            <w:rStyle w:val="Collegamentoipertestuale"/>
            <w:rFonts w:ascii="Arial" w:hAnsi="Arial" w:cs="Arial"/>
            <w:noProof/>
            <w:color w:val="auto"/>
            <w:sz w:val="28"/>
            <w:szCs w:val="28"/>
          </w:rPr>
          <w:t>Dati Anagrafici e Informazioni Essenziali di Presentazione dell’Allievo</w:t>
        </w:r>
        <w:r w:rsidR="00534245" w:rsidRPr="004043D2">
          <w:rPr>
            <w:rFonts w:ascii="Arial" w:hAnsi="Arial" w:cs="Arial"/>
            <w:noProof/>
            <w:webHidden/>
            <w:sz w:val="28"/>
            <w:szCs w:val="28"/>
          </w:rPr>
          <w:tab/>
        </w:r>
      </w:hyperlink>
      <w:r w:rsidR="008A6FFC" w:rsidRPr="004043D2">
        <w:rPr>
          <w:rStyle w:val="Collegamentoipertestuale"/>
          <w:rFonts w:ascii="Arial" w:hAnsi="Arial" w:cs="Arial"/>
          <w:noProof/>
          <w:color w:val="auto"/>
          <w:sz w:val="28"/>
          <w:szCs w:val="28"/>
        </w:rPr>
        <w:t>2</w:t>
      </w:r>
    </w:p>
    <w:p w14:paraId="6DA943CB" w14:textId="77777777" w:rsidR="00AE2019" w:rsidRPr="004043D2" w:rsidRDefault="00AE2019" w:rsidP="0052751A">
      <w:pPr>
        <w:ind w:left="-142" w:right="-143"/>
        <w:rPr>
          <w:rFonts w:ascii="Arial" w:hAnsi="Arial"/>
        </w:rPr>
      </w:pPr>
    </w:p>
    <w:p w14:paraId="119ABB62" w14:textId="77777777" w:rsidR="00534245" w:rsidRPr="004043D2" w:rsidRDefault="00AE2019" w:rsidP="004043D2">
      <w:pPr>
        <w:pStyle w:val="Sommario1"/>
        <w:rPr>
          <w:lang w:eastAsia="it-IT"/>
        </w:rPr>
      </w:pPr>
      <w:r w:rsidRPr="004043D2">
        <w:rPr>
          <w:rStyle w:val="Collegamentoipertestuale"/>
          <w:color w:val="auto"/>
          <w:u w:val="none"/>
        </w:rPr>
        <w:t xml:space="preserve">SEZIONE B </w:t>
      </w:r>
    </w:p>
    <w:p w14:paraId="78136328" w14:textId="77777777" w:rsidR="004D6F1B" w:rsidRPr="004043D2" w:rsidRDefault="008A6FFC" w:rsidP="0052751A">
      <w:pPr>
        <w:ind w:left="-142" w:right="-143" w:hanging="284"/>
        <w:rPr>
          <w:rFonts w:ascii="Arial" w:hAnsi="Arial"/>
          <w:sz w:val="28"/>
          <w:szCs w:val="28"/>
        </w:rPr>
      </w:pPr>
      <w:r w:rsidRPr="004043D2">
        <w:rPr>
          <w:rFonts w:ascii="Arial" w:hAnsi="Arial"/>
          <w:sz w:val="28"/>
          <w:szCs w:val="28"/>
        </w:rPr>
        <w:t>Descrizione delle abilità e dei comportamenti ………………………</w:t>
      </w:r>
      <w:r w:rsidR="002B44C1" w:rsidRPr="004043D2">
        <w:rPr>
          <w:rFonts w:ascii="Arial" w:hAnsi="Arial"/>
          <w:sz w:val="28"/>
          <w:szCs w:val="28"/>
        </w:rPr>
        <w:t>…………</w:t>
      </w:r>
      <w:r w:rsidR="004043D2" w:rsidRPr="004043D2">
        <w:rPr>
          <w:rFonts w:ascii="Arial" w:hAnsi="Arial"/>
          <w:sz w:val="28"/>
          <w:szCs w:val="28"/>
        </w:rPr>
        <w:t>……</w:t>
      </w:r>
      <w:r w:rsidR="003769C3" w:rsidRPr="004043D2">
        <w:rPr>
          <w:rFonts w:ascii="Arial" w:hAnsi="Arial"/>
          <w:sz w:val="28"/>
          <w:szCs w:val="28"/>
        </w:rPr>
        <w:t xml:space="preserve"> 3</w:t>
      </w:r>
    </w:p>
    <w:p w14:paraId="1ACFFD74" w14:textId="77777777" w:rsidR="008206D8" w:rsidRPr="004043D2" w:rsidRDefault="008206D8" w:rsidP="004043D2">
      <w:pPr>
        <w:pStyle w:val="Sommario1"/>
        <w:rPr>
          <w:rStyle w:val="Collegamentoipertestuale"/>
          <w:b w:val="0"/>
          <w:color w:val="auto"/>
        </w:rPr>
      </w:pPr>
    </w:p>
    <w:p w14:paraId="383B11CC" w14:textId="77777777" w:rsidR="00534245" w:rsidRPr="004043D2" w:rsidRDefault="007F6319" w:rsidP="004043D2">
      <w:pPr>
        <w:pStyle w:val="Sommario1"/>
        <w:rPr>
          <w:rStyle w:val="Collegamentoipertestuale"/>
          <w:color w:val="auto"/>
          <w:u w:val="none"/>
        </w:rPr>
      </w:pPr>
      <w:hyperlink w:anchor="_Toc367439678" w:history="1">
        <w:r w:rsidR="00534245" w:rsidRPr="004043D2">
          <w:rPr>
            <w:rStyle w:val="Collegamentoipertestuale"/>
            <w:color w:val="auto"/>
            <w:u w:val="none"/>
          </w:rPr>
          <w:t xml:space="preserve">SEZIONE C </w:t>
        </w:r>
      </w:hyperlink>
    </w:p>
    <w:p w14:paraId="4D26A3F6" w14:textId="77777777" w:rsidR="00534245" w:rsidRPr="004043D2" w:rsidRDefault="007F6319" w:rsidP="0052751A">
      <w:pPr>
        <w:pStyle w:val="Sommario2"/>
        <w:tabs>
          <w:tab w:val="right" w:leader="dot" w:pos="9628"/>
        </w:tabs>
        <w:spacing w:line="360" w:lineRule="auto"/>
        <w:ind w:left="-142" w:right="-143" w:hanging="284"/>
        <w:rPr>
          <w:rFonts w:ascii="Arial" w:hAnsi="Arial" w:cs="Arial"/>
          <w:noProof/>
          <w:sz w:val="28"/>
          <w:szCs w:val="28"/>
          <w:lang w:eastAsia="it-IT"/>
        </w:rPr>
      </w:pPr>
      <w:hyperlink w:anchor="_Toc367439679" w:history="1">
        <w:r w:rsidR="00534245" w:rsidRPr="004043D2">
          <w:rPr>
            <w:rStyle w:val="Collegamentoipertestuale"/>
            <w:rFonts w:ascii="Arial" w:hAnsi="Arial" w:cs="Arial"/>
            <w:noProof/>
            <w:color w:val="auto"/>
            <w:sz w:val="28"/>
            <w:szCs w:val="28"/>
          </w:rPr>
          <w:t>C.1 Osservazione di Ulteriori Aspetti Significativi</w:t>
        </w:r>
        <w:r w:rsidR="00534245" w:rsidRPr="004043D2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769C3" w:rsidRPr="004043D2">
          <w:rPr>
            <w:rFonts w:ascii="Arial" w:hAnsi="Arial" w:cs="Arial"/>
            <w:noProof/>
            <w:webHidden/>
            <w:sz w:val="28"/>
            <w:szCs w:val="28"/>
          </w:rPr>
          <w:t>5</w:t>
        </w:r>
      </w:hyperlink>
    </w:p>
    <w:p w14:paraId="5E6D00F0" w14:textId="77777777" w:rsidR="008206D8" w:rsidRPr="004043D2" w:rsidRDefault="007F6319" w:rsidP="0052751A">
      <w:pPr>
        <w:pStyle w:val="Sommario2"/>
        <w:tabs>
          <w:tab w:val="right" w:leader="dot" w:pos="9628"/>
        </w:tabs>
        <w:spacing w:line="360" w:lineRule="auto"/>
        <w:ind w:left="-142" w:right="-143" w:hanging="284"/>
        <w:rPr>
          <w:rStyle w:val="Collegamentoipertestuale"/>
          <w:rFonts w:ascii="Arial" w:hAnsi="Arial" w:cs="Arial"/>
          <w:noProof/>
          <w:color w:val="auto"/>
          <w:sz w:val="28"/>
          <w:szCs w:val="28"/>
        </w:rPr>
      </w:pPr>
      <w:hyperlink w:anchor="_Toc367439680" w:history="1">
        <w:r w:rsidR="00534245" w:rsidRPr="004043D2">
          <w:rPr>
            <w:rStyle w:val="Collegamentoipertestuale"/>
            <w:rFonts w:ascii="Arial" w:hAnsi="Arial" w:cs="Arial"/>
            <w:noProof/>
            <w:color w:val="auto"/>
            <w:sz w:val="28"/>
            <w:szCs w:val="28"/>
          </w:rPr>
          <w:t>C. 2 P</w:t>
        </w:r>
        <w:r w:rsidR="001E1833" w:rsidRPr="004043D2">
          <w:rPr>
            <w:rStyle w:val="Collegamentoipertestuale"/>
            <w:rFonts w:ascii="Arial" w:hAnsi="Arial" w:cs="Arial"/>
            <w:noProof/>
            <w:color w:val="auto"/>
            <w:sz w:val="28"/>
            <w:szCs w:val="28"/>
          </w:rPr>
          <w:t>atto Educativo……………………………………………………………</w:t>
        </w:r>
        <w:r w:rsidR="00C013E7" w:rsidRPr="004043D2">
          <w:rPr>
            <w:rStyle w:val="Collegamentoipertestuale"/>
            <w:rFonts w:ascii="Arial" w:hAnsi="Arial" w:cs="Arial"/>
            <w:noProof/>
            <w:color w:val="auto"/>
            <w:sz w:val="28"/>
            <w:szCs w:val="28"/>
          </w:rPr>
          <w:t>…</w:t>
        </w:r>
        <w:r w:rsidR="004043D2" w:rsidRPr="004043D2">
          <w:rPr>
            <w:rFonts w:ascii="Arial" w:hAnsi="Arial" w:cs="Arial"/>
            <w:noProof/>
            <w:webHidden/>
            <w:sz w:val="28"/>
            <w:szCs w:val="28"/>
          </w:rPr>
          <w:t>……</w:t>
        </w:r>
        <w:r w:rsidR="00E95A5C" w:rsidRPr="004043D2">
          <w:rPr>
            <w:rFonts w:ascii="Arial" w:hAnsi="Arial" w:cs="Arial"/>
            <w:noProof/>
            <w:webHidden/>
            <w:sz w:val="28"/>
            <w:szCs w:val="28"/>
          </w:rPr>
          <w:t>7</w:t>
        </w:r>
      </w:hyperlink>
    </w:p>
    <w:p w14:paraId="16C9D899" w14:textId="77777777" w:rsidR="009B57BB" w:rsidRPr="004043D2" w:rsidRDefault="009B57BB" w:rsidP="0052751A">
      <w:pPr>
        <w:ind w:left="-142" w:right="-143"/>
      </w:pPr>
    </w:p>
    <w:p w14:paraId="58871E27" w14:textId="77777777" w:rsidR="00C013E7" w:rsidRPr="004043D2" w:rsidRDefault="007F6319" w:rsidP="004043D2">
      <w:pPr>
        <w:pStyle w:val="Sommario1"/>
        <w:rPr>
          <w:rStyle w:val="Collegamentoipertestuale"/>
          <w:color w:val="auto"/>
        </w:rPr>
      </w:pPr>
      <w:hyperlink w:anchor="_Toc367439681" w:history="1">
        <w:r w:rsidR="00534245" w:rsidRPr="004043D2">
          <w:rPr>
            <w:rStyle w:val="Collegamentoipertestuale"/>
            <w:color w:val="auto"/>
          </w:rPr>
          <w:t xml:space="preserve">SEZIONE D: </w:t>
        </w:r>
      </w:hyperlink>
      <w:r w:rsidR="00742093" w:rsidRPr="004043D2">
        <w:rPr>
          <w:rStyle w:val="Collegamentoipertestuale"/>
          <w:color w:val="auto"/>
          <w:u w:val="none"/>
        </w:rPr>
        <w:t>INTERVENTI EDUCATIVI E DIDATTICI</w:t>
      </w:r>
    </w:p>
    <w:p w14:paraId="529C9D53" w14:textId="77777777" w:rsidR="00534245" w:rsidRPr="004043D2" w:rsidRDefault="007F6319" w:rsidP="004043D2">
      <w:pPr>
        <w:pStyle w:val="Sommario1"/>
        <w:rPr>
          <w:lang w:eastAsia="it-IT"/>
        </w:rPr>
      </w:pPr>
      <w:hyperlink w:anchor="_Toc367439682" w:history="1">
        <w:r w:rsidR="00AE2392" w:rsidRPr="004043D2">
          <w:rPr>
            <w:rStyle w:val="Collegamentoipertestuale"/>
            <w:b w:val="0"/>
            <w:color w:val="auto"/>
          </w:rPr>
          <w:t xml:space="preserve"> </w:t>
        </w:r>
        <w:r w:rsidR="00C013E7" w:rsidRPr="004043D2">
          <w:rPr>
            <w:rStyle w:val="Collegamentoipertestuale"/>
            <w:b w:val="0"/>
            <w:color w:val="auto"/>
          </w:rPr>
          <w:t xml:space="preserve">Tabella </w:t>
        </w:r>
        <w:r w:rsidR="00AE2392" w:rsidRPr="004043D2">
          <w:rPr>
            <w:rStyle w:val="Collegamentoipertestuale"/>
            <w:b w:val="0"/>
            <w:color w:val="auto"/>
          </w:rPr>
          <w:t>S</w:t>
        </w:r>
        <w:r w:rsidR="007F0FE8" w:rsidRPr="004043D2">
          <w:rPr>
            <w:rStyle w:val="Collegamentoipertestuale"/>
            <w:b w:val="0"/>
            <w:color w:val="auto"/>
          </w:rPr>
          <w:t xml:space="preserve">trategie di </w:t>
        </w:r>
        <w:r w:rsidR="00AE2392" w:rsidRPr="004043D2">
          <w:rPr>
            <w:rStyle w:val="Collegamentoipertestuale"/>
            <w:b w:val="0"/>
            <w:color w:val="auto"/>
          </w:rPr>
          <w:t>p</w:t>
        </w:r>
        <w:r w:rsidR="007F0FE8" w:rsidRPr="004043D2">
          <w:rPr>
            <w:rStyle w:val="Collegamentoipertestuale"/>
            <w:b w:val="0"/>
            <w:color w:val="auto"/>
          </w:rPr>
          <w:t>ersonalizzazione/individualizzazione</w:t>
        </w:r>
        <w:r w:rsidR="003769C3" w:rsidRPr="004043D2">
          <w:rPr>
            <w:webHidden/>
          </w:rPr>
          <w:t xml:space="preserve"> …………………</w:t>
        </w:r>
        <w:r w:rsidR="004043D2" w:rsidRPr="004043D2">
          <w:rPr>
            <w:webHidden/>
          </w:rPr>
          <w:t>…</w:t>
        </w:r>
        <w:r w:rsidR="003769C3" w:rsidRPr="004043D2">
          <w:rPr>
            <w:webHidden/>
          </w:rPr>
          <w:t>8</w:t>
        </w:r>
      </w:hyperlink>
    </w:p>
    <w:p w14:paraId="5D4C6D37" w14:textId="77777777" w:rsidR="004D6F1B" w:rsidRPr="004043D2" w:rsidRDefault="004D6F1B" w:rsidP="0052751A">
      <w:pPr>
        <w:ind w:left="-142" w:right="-143"/>
        <w:rPr>
          <w:rFonts w:ascii="Arial" w:hAnsi="Arial"/>
        </w:rPr>
      </w:pPr>
    </w:p>
    <w:p w14:paraId="5806BEAE" w14:textId="77777777" w:rsidR="008206D8" w:rsidRPr="004043D2" w:rsidRDefault="0020764C" w:rsidP="004043D2">
      <w:pPr>
        <w:pStyle w:val="Sommario1"/>
        <w:rPr>
          <w:rStyle w:val="Collegamentoipertestuale"/>
          <w:color w:val="auto"/>
          <w:u w:val="none"/>
        </w:rPr>
      </w:pPr>
      <w:r w:rsidRPr="004043D2">
        <w:rPr>
          <w:rStyle w:val="Collegamentoipertestuale"/>
          <w:color w:val="auto"/>
          <w:u w:val="none"/>
        </w:rPr>
        <w:t>SEZIONE E</w:t>
      </w:r>
    </w:p>
    <w:p w14:paraId="15CE020A" w14:textId="77777777" w:rsidR="00534245" w:rsidRPr="004043D2" w:rsidRDefault="007F6319" w:rsidP="004043D2">
      <w:pPr>
        <w:pStyle w:val="Sommario1"/>
        <w:rPr>
          <w:lang w:eastAsia="it-IT"/>
        </w:rPr>
      </w:pPr>
      <w:hyperlink w:anchor="_Toc367439685" w:history="1">
        <w:r w:rsidR="00534245" w:rsidRPr="004043D2">
          <w:rPr>
            <w:rStyle w:val="Collegamentoipertestuale"/>
            <w:b w:val="0"/>
            <w:color w:val="auto"/>
          </w:rPr>
          <w:t xml:space="preserve"> Quadro riassuntivo degli strumenti compensativi e delle misure dispensative -  parametri e criteri per la verifica/valutazione</w:t>
        </w:r>
        <w:r w:rsidR="003769C3" w:rsidRPr="004043D2">
          <w:rPr>
            <w:webHidden/>
          </w:rPr>
          <w:t>………………………………</w:t>
        </w:r>
        <w:r w:rsidR="004043D2" w:rsidRPr="004043D2">
          <w:rPr>
            <w:webHidden/>
          </w:rPr>
          <w:t>….</w:t>
        </w:r>
        <w:r w:rsidR="00E95A5C" w:rsidRPr="004043D2">
          <w:rPr>
            <w:webHidden/>
          </w:rPr>
          <w:t>…1</w:t>
        </w:r>
        <w:r w:rsidR="000E4F86" w:rsidRPr="004043D2">
          <w:rPr>
            <w:webHidden/>
          </w:rPr>
          <w:t>0</w:t>
        </w:r>
      </w:hyperlink>
    </w:p>
    <w:p w14:paraId="1B30F188" w14:textId="77777777" w:rsidR="00A76C92" w:rsidRPr="004043D2" w:rsidRDefault="00A76C92" w:rsidP="004043D2">
      <w:pPr>
        <w:pStyle w:val="Sommario1"/>
        <w:rPr>
          <w:rStyle w:val="Collegamentoipertestuale"/>
          <w:color w:val="auto"/>
        </w:rPr>
      </w:pPr>
    </w:p>
    <w:p w14:paraId="3FAEB537" w14:textId="77777777" w:rsidR="00534245" w:rsidRPr="004043D2" w:rsidRDefault="007F6319" w:rsidP="004043D2">
      <w:pPr>
        <w:pStyle w:val="Sommario1"/>
        <w:rPr>
          <w:lang w:eastAsia="it-IT"/>
        </w:rPr>
      </w:pPr>
      <w:hyperlink w:anchor="_Toc367439686" w:history="1">
        <w:r w:rsidR="00534245" w:rsidRPr="004043D2">
          <w:rPr>
            <w:rStyle w:val="Collegamentoipertestuale"/>
            <w:color w:val="auto"/>
          </w:rPr>
          <w:t>INDICAZIONI  GENERALI PER LA VERIFICA/VALUTAZIONE</w:t>
        </w:r>
      </w:hyperlink>
      <w:r w:rsidR="00E72CED" w:rsidRPr="004043D2">
        <w:rPr>
          <w:rStyle w:val="Collegamentoipertestuale"/>
          <w:b w:val="0"/>
          <w:color w:val="auto"/>
          <w:u w:val="none"/>
        </w:rPr>
        <w:t>……………</w:t>
      </w:r>
      <w:r w:rsidR="004043D2" w:rsidRPr="004043D2">
        <w:rPr>
          <w:rStyle w:val="Collegamentoipertestuale"/>
          <w:b w:val="0"/>
          <w:color w:val="auto"/>
          <w:u w:val="none"/>
        </w:rPr>
        <w:t>..</w:t>
      </w:r>
      <w:r w:rsidR="00E72CED" w:rsidRPr="004043D2">
        <w:rPr>
          <w:rStyle w:val="Collegamentoipertestuale"/>
          <w:b w:val="0"/>
          <w:color w:val="auto"/>
          <w:u w:val="none"/>
        </w:rPr>
        <w:t>1</w:t>
      </w:r>
      <w:r w:rsidR="000E4F86" w:rsidRPr="004043D2">
        <w:rPr>
          <w:rStyle w:val="Collegamentoipertestuale"/>
          <w:b w:val="0"/>
          <w:color w:val="auto"/>
          <w:u w:val="none"/>
        </w:rPr>
        <w:t>2</w:t>
      </w:r>
    </w:p>
    <w:p w14:paraId="2C6ACB69" w14:textId="77777777" w:rsidR="00E65FCA" w:rsidRPr="009B57BB" w:rsidRDefault="00915918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b/>
          <w:bCs/>
          <w:sz w:val="28"/>
          <w:szCs w:val="28"/>
          <w:lang w:eastAsia="it-IT"/>
        </w:rPr>
      </w:pPr>
      <w:r w:rsidRPr="004043D2">
        <w:rPr>
          <w:rFonts w:ascii="Arial" w:hAnsi="Arial" w:cs="Arial"/>
          <w:b/>
          <w:bCs/>
          <w:sz w:val="28"/>
          <w:szCs w:val="28"/>
          <w:lang w:eastAsia="it-IT"/>
        </w:rPr>
        <w:fldChar w:fldCharType="end"/>
      </w:r>
    </w:p>
    <w:p w14:paraId="180A391D" w14:textId="77777777" w:rsidR="00EC3BE4" w:rsidRPr="009B57BB" w:rsidRDefault="00EC3BE4" w:rsidP="0052751A">
      <w:pPr>
        <w:pStyle w:val="Titolo1"/>
        <w:ind w:left="-142" w:right="-143"/>
        <w:rPr>
          <w:rFonts w:ascii="Arial" w:hAnsi="Arial"/>
        </w:rPr>
      </w:pPr>
      <w:bookmarkStart w:id="0" w:name="_Toc367439478"/>
      <w:bookmarkStart w:id="1" w:name="_Toc367439672"/>
    </w:p>
    <w:p w14:paraId="5B3DC954" w14:textId="77777777" w:rsidR="003769C3" w:rsidRPr="009B57BB" w:rsidRDefault="003769C3" w:rsidP="0052751A">
      <w:pPr>
        <w:ind w:left="-142" w:right="-143"/>
        <w:rPr>
          <w:rFonts w:ascii="Arial" w:hAnsi="Arial"/>
        </w:rPr>
      </w:pPr>
    </w:p>
    <w:p w14:paraId="6C617367" w14:textId="77777777" w:rsidR="003769C3" w:rsidRPr="009B57BB" w:rsidRDefault="003769C3" w:rsidP="0052751A">
      <w:pPr>
        <w:ind w:left="-142" w:right="-143"/>
        <w:rPr>
          <w:rFonts w:ascii="Arial" w:hAnsi="Arial"/>
        </w:rPr>
      </w:pPr>
    </w:p>
    <w:p w14:paraId="71953917" w14:textId="77777777" w:rsidR="003769C3" w:rsidRPr="009B57BB" w:rsidRDefault="003769C3" w:rsidP="0052751A">
      <w:pPr>
        <w:ind w:left="-142" w:right="-143"/>
        <w:rPr>
          <w:rFonts w:ascii="Arial" w:hAnsi="Arial"/>
        </w:rPr>
      </w:pPr>
    </w:p>
    <w:p w14:paraId="04BC1F2B" w14:textId="77777777" w:rsidR="003769C3" w:rsidRPr="009B57BB" w:rsidRDefault="003769C3" w:rsidP="0052751A">
      <w:pPr>
        <w:ind w:left="-142" w:right="-143"/>
        <w:rPr>
          <w:rFonts w:ascii="Arial" w:hAnsi="Arial"/>
        </w:rPr>
      </w:pPr>
    </w:p>
    <w:p w14:paraId="4004792E" w14:textId="77777777" w:rsidR="003769C3" w:rsidRDefault="003769C3" w:rsidP="0052751A">
      <w:pPr>
        <w:ind w:left="-142" w:right="-143"/>
        <w:rPr>
          <w:rFonts w:ascii="Arial" w:hAnsi="Arial"/>
        </w:rPr>
      </w:pPr>
    </w:p>
    <w:p w14:paraId="06A9BB45" w14:textId="77777777" w:rsidR="009B57BB" w:rsidRDefault="009B57BB" w:rsidP="0052751A">
      <w:pPr>
        <w:ind w:left="-142" w:right="-143"/>
        <w:rPr>
          <w:rFonts w:ascii="Arial" w:hAnsi="Arial"/>
        </w:rPr>
      </w:pPr>
    </w:p>
    <w:p w14:paraId="38820C93" w14:textId="77777777" w:rsidR="009B57BB" w:rsidRDefault="009B57BB" w:rsidP="0052751A">
      <w:pPr>
        <w:ind w:left="-142" w:right="-143"/>
        <w:rPr>
          <w:rFonts w:ascii="Arial" w:hAnsi="Arial"/>
        </w:rPr>
      </w:pPr>
    </w:p>
    <w:p w14:paraId="70293A51" w14:textId="77777777" w:rsidR="009B57BB" w:rsidRDefault="009B57BB" w:rsidP="0052751A">
      <w:pPr>
        <w:ind w:left="-142" w:right="-143"/>
        <w:rPr>
          <w:rFonts w:ascii="Arial" w:hAnsi="Arial"/>
        </w:rPr>
      </w:pPr>
    </w:p>
    <w:p w14:paraId="78AF2A3C" w14:textId="77777777" w:rsidR="009B57BB" w:rsidRDefault="009B57BB" w:rsidP="0052751A">
      <w:pPr>
        <w:ind w:left="-142" w:right="-143"/>
        <w:rPr>
          <w:rFonts w:ascii="Arial" w:hAnsi="Arial"/>
        </w:rPr>
      </w:pPr>
    </w:p>
    <w:p w14:paraId="72F446E4" w14:textId="77777777" w:rsidR="009B57BB" w:rsidRPr="009B57BB" w:rsidRDefault="009B57BB" w:rsidP="0052751A">
      <w:pPr>
        <w:ind w:left="-142" w:right="-143"/>
        <w:rPr>
          <w:rFonts w:ascii="Arial" w:hAnsi="Arial"/>
        </w:rPr>
      </w:pPr>
    </w:p>
    <w:p w14:paraId="205085DA" w14:textId="77777777" w:rsidR="003769C3" w:rsidRPr="009B57BB" w:rsidRDefault="003769C3" w:rsidP="0052751A">
      <w:pPr>
        <w:ind w:left="-142" w:right="-143"/>
        <w:rPr>
          <w:rFonts w:ascii="Arial" w:hAnsi="Arial"/>
        </w:rPr>
      </w:pPr>
    </w:p>
    <w:p w14:paraId="4C2BBAC3" w14:textId="77777777" w:rsidR="003769C3" w:rsidRDefault="003769C3" w:rsidP="0052751A">
      <w:pPr>
        <w:ind w:left="-142" w:right="-143"/>
        <w:rPr>
          <w:rFonts w:ascii="Arial" w:hAnsi="Arial"/>
        </w:rPr>
      </w:pPr>
    </w:p>
    <w:p w14:paraId="44A89804" w14:textId="77777777" w:rsidR="00DD5A8A" w:rsidRPr="009B57BB" w:rsidRDefault="00DD5A8A" w:rsidP="0052751A">
      <w:pPr>
        <w:ind w:left="-142" w:right="-143"/>
        <w:rPr>
          <w:rFonts w:ascii="Arial" w:hAnsi="Arial"/>
        </w:rPr>
      </w:pPr>
    </w:p>
    <w:p w14:paraId="12DCAEBE" w14:textId="77777777" w:rsidR="000921EA" w:rsidRPr="009B57BB" w:rsidRDefault="004D6F1B" w:rsidP="0052751A">
      <w:pPr>
        <w:pStyle w:val="Titolo1"/>
        <w:ind w:left="-142" w:right="-143"/>
        <w:rPr>
          <w:rFonts w:ascii="Arial" w:hAnsi="Arial"/>
        </w:rPr>
      </w:pPr>
      <w:r w:rsidRPr="009B57BB">
        <w:rPr>
          <w:rFonts w:ascii="Arial" w:hAnsi="Arial"/>
        </w:rPr>
        <w:lastRenderedPageBreak/>
        <w:t>SE</w:t>
      </w:r>
      <w:r w:rsidR="00193639" w:rsidRPr="009B57BB">
        <w:rPr>
          <w:rFonts w:ascii="Arial" w:hAnsi="Arial"/>
        </w:rPr>
        <w:t>ZIONE A</w:t>
      </w:r>
      <w:r w:rsidR="003C728E" w:rsidRPr="009B57BB">
        <w:rPr>
          <w:rFonts w:ascii="Arial" w:hAnsi="Arial"/>
        </w:rPr>
        <w:t xml:space="preserve"> </w:t>
      </w:r>
      <w:bookmarkEnd w:id="0"/>
      <w:bookmarkEnd w:id="1"/>
    </w:p>
    <w:p w14:paraId="372867F8" w14:textId="77777777" w:rsidR="00535B78" w:rsidRPr="009B57BB" w:rsidRDefault="00535B78" w:rsidP="0052751A">
      <w:pPr>
        <w:pStyle w:val="Titolo2"/>
        <w:ind w:left="-142" w:right="-143"/>
        <w:rPr>
          <w:rFonts w:ascii="Arial" w:hAnsi="Arial" w:cs="Arial"/>
          <w:b w:val="0"/>
          <w:lang w:eastAsia="it-IT"/>
        </w:rPr>
      </w:pPr>
      <w:bookmarkStart w:id="2" w:name="_Toc367439673"/>
      <w:r w:rsidRPr="009B57BB">
        <w:rPr>
          <w:rFonts w:ascii="Arial" w:hAnsi="Arial"/>
          <w:b w:val="0"/>
        </w:rPr>
        <w:t>Dati Anagrafici e Informazioni Essenziali di Presentazione dell’Allievo</w:t>
      </w:r>
      <w:bookmarkEnd w:id="2"/>
    </w:p>
    <w:p w14:paraId="242970BC" w14:textId="77777777" w:rsidR="003F5826" w:rsidRPr="009B57BB" w:rsidRDefault="003F5826" w:rsidP="0052751A">
      <w:pPr>
        <w:widowControl w:val="0"/>
        <w:suppressAutoHyphens w:val="0"/>
        <w:kinsoku w:val="0"/>
        <w:spacing w:line="480" w:lineRule="auto"/>
        <w:ind w:left="-142" w:right="-143"/>
        <w:rPr>
          <w:rFonts w:ascii="Arial" w:hAnsi="Arial" w:cs="Arial"/>
          <w:b/>
          <w:bCs/>
          <w:lang w:eastAsia="it-IT"/>
        </w:rPr>
      </w:pPr>
    </w:p>
    <w:p w14:paraId="64D69564" w14:textId="77777777" w:rsidR="000921EA" w:rsidRPr="009B57BB" w:rsidRDefault="00173BED" w:rsidP="0052751A">
      <w:pPr>
        <w:widowControl w:val="0"/>
        <w:suppressAutoHyphens w:val="0"/>
        <w:kinsoku w:val="0"/>
        <w:spacing w:line="480" w:lineRule="auto"/>
        <w:ind w:left="-142" w:right="-143"/>
        <w:rPr>
          <w:rFonts w:ascii="Arial" w:hAnsi="Arial" w:cs="Arial"/>
          <w:bCs/>
          <w:w w:val="105"/>
          <w:lang w:eastAsia="it-IT"/>
        </w:rPr>
      </w:pPr>
      <w:r w:rsidRPr="009B57BB">
        <w:rPr>
          <w:rFonts w:ascii="Arial" w:hAnsi="Arial" w:cs="Arial"/>
          <w:b/>
          <w:bCs/>
          <w:lang w:eastAsia="it-IT"/>
        </w:rPr>
        <w:t>Cognome e nome allievo/a</w:t>
      </w:r>
      <w:r w:rsidRPr="009B57BB">
        <w:rPr>
          <w:rFonts w:ascii="Arial" w:hAnsi="Arial" w:cs="Arial"/>
          <w:bCs/>
          <w:lang w:eastAsia="it-IT"/>
        </w:rPr>
        <w:t>:</w:t>
      </w:r>
      <w:r w:rsidR="000921EA" w:rsidRPr="009B57BB">
        <w:rPr>
          <w:rFonts w:ascii="Arial" w:hAnsi="Arial" w:cs="Arial"/>
          <w:bCs/>
          <w:lang w:eastAsia="it-IT"/>
        </w:rPr>
        <w:t>_________</w:t>
      </w:r>
      <w:r w:rsidRPr="009B57BB">
        <w:rPr>
          <w:rFonts w:ascii="Arial" w:hAnsi="Arial" w:cs="Arial"/>
          <w:bCs/>
          <w:lang w:eastAsia="it-IT"/>
        </w:rPr>
        <w:t>_______________________________</w:t>
      </w:r>
    </w:p>
    <w:p w14:paraId="172E06E8" w14:textId="77777777" w:rsidR="000921EA" w:rsidRPr="009B57BB" w:rsidRDefault="00173BED" w:rsidP="0052751A">
      <w:pPr>
        <w:widowControl w:val="0"/>
        <w:suppressAutoHyphens w:val="0"/>
        <w:kinsoku w:val="0"/>
        <w:spacing w:line="480" w:lineRule="auto"/>
        <w:ind w:left="-142" w:right="-143"/>
        <w:rPr>
          <w:rFonts w:ascii="Arial" w:hAnsi="Arial" w:cs="Arial"/>
          <w:bCs/>
          <w:lang w:eastAsia="it-IT"/>
        </w:rPr>
      </w:pPr>
      <w:r w:rsidRPr="009B57BB">
        <w:rPr>
          <w:rFonts w:ascii="Arial" w:hAnsi="Arial" w:cs="Arial"/>
          <w:b/>
          <w:bCs/>
          <w:lang w:eastAsia="it-IT"/>
        </w:rPr>
        <w:t>L</w:t>
      </w:r>
      <w:r w:rsidR="000921EA" w:rsidRPr="009B57BB">
        <w:rPr>
          <w:rFonts w:ascii="Arial" w:hAnsi="Arial" w:cs="Arial"/>
          <w:b/>
          <w:bCs/>
          <w:lang w:eastAsia="it-IT"/>
        </w:rPr>
        <w:t>uogo di nascita</w:t>
      </w:r>
      <w:r w:rsidR="003D2D5D" w:rsidRPr="009B57BB">
        <w:rPr>
          <w:rFonts w:ascii="Arial" w:hAnsi="Arial" w:cs="Arial"/>
          <w:b/>
          <w:bCs/>
          <w:lang w:eastAsia="it-IT"/>
        </w:rPr>
        <w:t>:</w:t>
      </w:r>
      <w:r w:rsidR="003D2D5D" w:rsidRPr="009B57BB">
        <w:rPr>
          <w:rFonts w:ascii="Arial" w:hAnsi="Arial" w:cs="Arial"/>
          <w:bCs/>
          <w:lang w:eastAsia="it-IT"/>
        </w:rPr>
        <w:t xml:space="preserve"> </w:t>
      </w:r>
      <w:r w:rsidRPr="009B57BB">
        <w:rPr>
          <w:rFonts w:ascii="Arial" w:hAnsi="Arial" w:cs="Arial"/>
          <w:bCs/>
          <w:lang w:eastAsia="it-IT"/>
        </w:rPr>
        <w:t>______</w:t>
      </w:r>
      <w:r w:rsidR="000921EA" w:rsidRPr="009B57BB">
        <w:rPr>
          <w:rFonts w:ascii="Arial" w:hAnsi="Arial" w:cs="Arial"/>
          <w:bCs/>
          <w:lang w:eastAsia="it-IT"/>
        </w:rPr>
        <w:t>__________________</w:t>
      </w:r>
      <w:r w:rsidRPr="009B57BB">
        <w:rPr>
          <w:rFonts w:ascii="Arial" w:hAnsi="Arial" w:cs="Arial"/>
          <w:bCs/>
          <w:lang w:eastAsia="it-IT"/>
        </w:rPr>
        <w:t>__</w:t>
      </w:r>
      <w:r w:rsidRPr="009B57BB">
        <w:rPr>
          <w:rFonts w:ascii="Arial" w:hAnsi="Arial" w:cs="Arial"/>
          <w:b/>
          <w:bCs/>
          <w:lang w:eastAsia="it-IT"/>
        </w:rPr>
        <w:t>Data_</w:t>
      </w:r>
      <w:r w:rsidRPr="009B57BB">
        <w:rPr>
          <w:rFonts w:ascii="Arial" w:hAnsi="Arial" w:cs="Arial"/>
          <w:bCs/>
          <w:lang w:eastAsia="it-IT"/>
        </w:rPr>
        <w:t>___/ ____/ _______</w:t>
      </w:r>
    </w:p>
    <w:p w14:paraId="5BCBA322" w14:textId="77777777" w:rsidR="003D2D5D" w:rsidRPr="009B57BB" w:rsidRDefault="003D2D5D" w:rsidP="0052751A">
      <w:pPr>
        <w:widowControl w:val="0"/>
        <w:suppressAutoHyphens w:val="0"/>
        <w:kinsoku w:val="0"/>
        <w:spacing w:line="480" w:lineRule="auto"/>
        <w:ind w:left="-142" w:right="-143"/>
        <w:rPr>
          <w:rFonts w:ascii="Arial" w:hAnsi="Arial" w:cs="Arial"/>
          <w:bCs/>
          <w:lang w:eastAsia="it-IT"/>
        </w:rPr>
      </w:pPr>
      <w:r w:rsidRPr="009B57BB">
        <w:rPr>
          <w:rFonts w:ascii="Arial" w:hAnsi="Arial" w:cs="Arial"/>
          <w:b/>
          <w:bCs/>
          <w:lang w:eastAsia="it-IT"/>
        </w:rPr>
        <w:t>Lingua madre:</w:t>
      </w:r>
      <w:r w:rsidRPr="009B57BB">
        <w:rPr>
          <w:rFonts w:ascii="Arial" w:hAnsi="Arial" w:cs="Arial"/>
          <w:bCs/>
          <w:lang w:eastAsia="it-IT"/>
        </w:rPr>
        <w:t xml:space="preserve"> ____________________________________</w:t>
      </w:r>
      <w:r w:rsidR="00173BED" w:rsidRPr="009B57BB">
        <w:rPr>
          <w:rFonts w:ascii="Arial" w:hAnsi="Arial" w:cs="Arial"/>
          <w:bCs/>
          <w:lang w:eastAsia="it-IT"/>
        </w:rPr>
        <w:t>_____________</w:t>
      </w:r>
    </w:p>
    <w:p w14:paraId="2E3E39AD" w14:textId="77777777" w:rsidR="00F51024" w:rsidRPr="009B57BB" w:rsidRDefault="003D2D5D" w:rsidP="0052751A">
      <w:pPr>
        <w:widowControl w:val="0"/>
        <w:suppressAutoHyphens w:val="0"/>
        <w:kinsoku w:val="0"/>
        <w:spacing w:line="480" w:lineRule="auto"/>
        <w:ind w:left="-142" w:right="-143"/>
        <w:rPr>
          <w:rFonts w:ascii="Arial" w:hAnsi="Arial" w:cs="Arial"/>
          <w:bCs/>
          <w:lang w:eastAsia="it-IT"/>
        </w:rPr>
      </w:pPr>
      <w:r w:rsidRPr="009B57BB">
        <w:rPr>
          <w:rFonts w:ascii="Arial" w:hAnsi="Arial" w:cs="Arial"/>
          <w:b/>
          <w:bCs/>
          <w:lang w:eastAsia="it-IT"/>
        </w:rPr>
        <w:t>Eventuale bilinguismo</w:t>
      </w:r>
      <w:r w:rsidRPr="009B57BB">
        <w:rPr>
          <w:rFonts w:ascii="Arial" w:hAnsi="Arial" w:cs="Arial"/>
          <w:bCs/>
          <w:lang w:eastAsia="it-IT"/>
        </w:rPr>
        <w:t>: ________________</w:t>
      </w:r>
      <w:r w:rsidR="00173BED" w:rsidRPr="009B57BB">
        <w:rPr>
          <w:rFonts w:ascii="Arial" w:hAnsi="Arial" w:cs="Arial"/>
          <w:bCs/>
          <w:lang w:eastAsia="it-IT"/>
        </w:rPr>
        <w:t>___________________________</w:t>
      </w:r>
    </w:p>
    <w:p w14:paraId="24377206" w14:textId="77777777" w:rsidR="00F51024" w:rsidRPr="009B57BB" w:rsidRDefault="00F51024" w:rsidP="0052751A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left="-142" w:right="-143"/>
        <w:jc w:val="both"/>
        <w:rPr>
          <w:rFonts w:ascii="Arial" w:hAnsi="Arial" w:cs="Arial"/>
          <w:b/>
          <w:bCs/>
          <w:u w:val="single"/>
          <w:lang w:eastAsia="it-IT"/>
        </w:rPr>
      </w:pPr>
      <w:r w:rsidRPr="009B57BB">
        <w:rPr>
          <w:rFonts w:ascii="Arial" w:hAnsi="Arial" w:cs="Arial"/>
          <w:b/>
          <w:bCs/>
          <w:u w:val="single"/>
          <w:lang w:eastAsia="it-IT"/>
        </w:rPr>
        <w:t>INDIVIDUAZIONE DELLA SITUAZIONE DI BISOGNO EDUCATIVO SPECIALE</w:t>
      </w:r>
    </w:p>
    <w:p w14:paraId="7E1E114A" w14:textId="77777777" w:rsidR="003C728E" w:rsidRPr="009B57BB" w:rsidRDefault="00F51024" w:rsidP="0052751A">
      <w:pPr>
        <w:widowControl w:val="0"/>
        <w:suppressAutoHyphens w:val="0"/>
        <w:kinsoku w:val="0"/>
        <w:spacing w:before="120" w:line="360" w:lineRule="auto"/>
        <w:ind w:left="-142" w:right="-143"/>
        <w:jc w:val="both"/>
        <w:rPr>
          <w:rFonts w:ascii="Arial" w:hAnsi="Arial" w:cs="Arial"/>
          <w:b/>
          <w:bCs/>
          <w:u w:val="single"/>
          <w:lang w:eastAsia="it-IT"/>
        </w:rPr>
      </w:pPr>
      <w:r w:rsidRPr="009B57BB">
        <w:rPr>
          <w:rFonts w:ascii="Arial" w:hAnsi="Arial" w:cs="Arial"/>
          <w:b/>
          <w:bCs/>
          <w:u w:val="single"/>
          <w:lang w:eastAsia="it-IT"/>
        </w:rPr>
        <w:t>DA PARTE DI:</w:t>
      </w:r>
    </w:p>
    <w:p w14:paraId="628A3E2A" w14:textId="77777777" w:rsidR="00F51024" w:rsidRPr="009B57BB" w:rsidRDefault="00F51024" w:rsidP="0052751A">
      <w:pPr>
        <w:widowControl w:val="0"/>
        <w:numPr>
          <w:ilvl w:val="0"/>
          <w:numId w:val="4"/>
        </w:numPr>
        <w:suppressAutoHyphens w:val="0"/>
        <w:kinsoku w:val="0"/>
        <w:spacing w:before="120" w:line="360" w:lineRule="auto"/>
        <w:ind w:left="-142" w:right="-143"/>
        <w:jc w:val="both"/>
        <w:rPr>
          <w:rFonts w:ascii="Arial" w:hAnsi="Arial" w:cs="Arial"/>
          <w:bCs/>
          <w:w w:val="105"/>
          <w:lang w:eastAsia="it-IT"/>
        </w:rPr>
      </w:pPr>
      <w:r w:rsidRPr="009B57BB">
        <w:rPr>
          <w:rFonts w:ascii="Arial" w:hAnsi="Arial" w:cs="Arial"/>
          <w:b/>
          <w:bCs/>
          <w:lang w:eastAsia="it-IT"/>
        </w:rPr>
        <w:t>SERVIZIO SANITARIO</w:t>
      </w:r>
      <w:r w:rsidR="00BA4681" w:rsidRPr="009B57BB">
        <w:rPr>
          <w:rFonts w:ascii="Arial" w:hAnsi="Arial" w:cs="Arial"/>
          <w:b/>
          <w:bCs/>
          <w:lang w:eastAsia="it-IT"/>
        </w:rPr>
        <w:t xml:space="preserve"> </w:t>
      </w:r>
      <w:r w:rsidRPr="009B57BB">
        <w:rPr>
          <w:rFonts w:ascii="Arial" w:hAnsi="Arial" w:cs="Arial"/>
          <w:b/>
          <w:bCs/>
          <w:lang w:eastAsia="it-IT"/>
        </w:rPr>
        <w:t xml:space="preserve"> </w:t>
      </w:r>
      <w:r w:rsidRPr="009B57BB">
        <w:rPr>
          <w:rFonts w:ascii="Arial" w:hAnsi="Arial" w:cs="Arial"/>
          <w:b/>
          <w:bCs/>
          <w:sz w:val="22"/>
          <w:szCs w:val="22"/>
          <w:lang w:eastAsia="it-IT"/>
        </w:rPr>
        <w:t xml:space="preserve">- </w:t>
      </w:r>
      <w:r w:rsidR="003C728E" w:rsidRPr="009B57BB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0921EA" w:rsidRPr="009B57BB">
        <w:rPr>
          <w:rFonts w:ascii="Arial" w:hAnsi="Arial" w:cs="Arial"/>
          <w:b/>
          <w:bCs/>
          <w:sz w:val="22"/>
          <w:szCs w:val="22"/>
          <w:lang w:eastAsia="it-IT"/>
        </w:rPr>
        <w:t>Diagnosi</w:t>
      </w:r>
      <w:r w:rsidR="003F5826" w:rsidRPr="009B57BB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9B57BB">
        <w:rPr>
          <w:rFonts w:ascii="Arial" w:hAnsi="Arial" w:cs="Arial"/>
          <w:b/>
          <w:bCs/>
          <w:sz w:val="22"/>
          <w:szCs w:val="22"/>
          <w:lang w:eastAsia="it-IT"/>
        </w:rPr>
        <w:t>/</w:t>
      </w:r>
      <w:r w:rsidR="003F5826" w:rsidRPr="009B57BB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9B57BB">
        <w:rPr>
          <w:rFonts w:ascii="Arial" w:hAnsi="Arial" w:cs="Arial"/>
          <w:b/>
          <w:bCs/>
          <w:sz w:val="22"/>
          <w:szCs w:val="22"/>
          <w:lang w:eastAsia="it-IT"/>
        </w:rPr>
        <w:t>Relazione</w:t>
      </w:r>
      <w:r w:rsidR="000921EA" w:rsidRPr="009B57BB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3D70B0" w:rsidRPr="009B57BB">
        <w:rPr>
          <w:rFonts w:ascii="Arial" w:hAnsi="Arial" w:cs="Arial"/>
          <w:b/>
          <w:bCs/>
          <w:sz w:val="22"/>
          <w:szCs w:val="22"/>
          <w:lang w:eastAsia="it-IT"/>
        </w:rPr>
        <w:t>multi professionale</w:t>
      </w:r>
      <w:r w:rsidR="000921EA" w:rsidRPr="009B57BB">
        <w:rPr>
          <w:rFonts w:ascii="Arial" w:hAnsi="Arial" w:cs="Arial"/>
          <w:b/>
          <w:bCs/>
          <w:lang w:eastAsia="it-IT"/>
        </w:rPr>
        <w:t xml:space="preserve">: </w:t>
      </w:r>
      <w:r w:rsidR="000921EA" w:rsidRPr="009B57BB">
        <w:rPr>
          <w:rFonts w:ascii="Arial" w:hAnsi="Arial" w:cs="Arial"/>
          <w:bCs/>
          <w:lang w:eastAsia="it-IT"/>
        </w:rPr>
        <w:t>______</w:t>
      </w:r>
      <w:r w:rsidR="00F07DBE" w:rsidRPr="009B57BB">
        <w:rPr>
          <w:rFonts w:ascii="Arial" w:hAnsi="Arial" w:cs="Arial"/>
          <w:bCs/>
          <w:lang w:eastAsia="it-IT"/>
        </w:rPr>
        <w:t>_________</w:t>
      </w:r>
      <w:r w:rsidR="003D70B0" w:rsidRPr="009B57BB">
        <w:rPr>
          <w:rFonts w:ascii="Arial" w:hAnsi="Arial" w:cs="Arial"/>
          <w:bCs/>
          <w:lang w:eastAsia="it-IT"/>
        </w:rPr>
        <w:t>_________________</w:t>
      </w:r>
    </w:p>
    <w:p w14:paraId="6C7FBBE1" w14:textId="77777777" w:rsidR="00BA4681" w:rsidRPr="009B57BB" w:rsidRDefault="00BA4681" w:rsidP="0052751A">
      <w:pPr>
        <w:widowControl w:val="0"/>
        <w:suppressAutoHyphens w:val="0"/>
        <w:kinsoku w:val="0"/>
        <w:spacing w:before="120" w:line="360" w:lineRule="auto"/>
        <w:ind w:left="-142" w:right="-143"/>
        <w:jc w:val="both"/>
        <w:rPr>
          <w:rFonts w:ascii="Arial" w:hAnsi="Arial" w:cs="Arial"/>
          <w:bCs/>
          <w:w w:val="105"/>
          <w:sz w:val="20"/>
          <w:szCs w:val="20"/>
          <w:lang w:eastAsia="it-IT"/>
        </w:rPr>
      </w:pPr>
      <w:r w:rsidRPr="009B57BB">
        <w:rPr>
          <w:rFonts w:ascii="Arial" w:hAnsi="Arial" w:cs="Arial"/>
          <w:bCs/>
          <w:sz w:val="20"/>
          <w:szCs w:val="20"/>
          <w:lang w:eastAsia="it-IT"/>
        </w:rPr>
        <w:t xml:space="preserve">(o diagnosi rilasciata da </w:t>
      </w:r>
      <w:r w:rsidRPr="009B57BB">
        <w:rPr>
          <w:rFonts w:ascii="Arial" w:hAnsi="Arial" w:cs="Arial"/>
          <w:b/>
          <w:bCs/>
          <w:sz w:val="20"/>
          <w:szCs w:val="20"/>
          <w:lang w:eastAsia="it-IT"/>
        </w:rPr>
        <w:t>pr</w:t>
      </w:r>
      <w:r w:rsidR="003D70B0" w:rsidRPr="009B57BB">
        <w:rPr>
          <w:rFonts w:ascii="Arial" w:hAnsi="Arial" w:cs="Arial"/>
          <w:b/>
          <w:bCs/>
          <w:sz w:val="20"/>
          <w:szCs w:val="20"/>
          <w:lang w:eastAsia="it-IT"/>
        </w:rPr>
        <w:t>ivati, in attesa di</w:t>
      </w:r>
      <w:r w:rsidR="00626B96" w:rsidRPr="009B57BB">
        <w:rPr>
          <w:rFonts w:ascii="Arial" w:hAnsi="Arial" w:cs="Arial"/>
          <w:b/>
          <w:bCs/>
          <w:sz w:val="20"/>
          <w:szCs w:val="20"/>
          <w:lang w:eastAsia="it-IT"/>
        </w:rPr>
        <w:t xml:space="preserve"> ratifica e</w:t>
      </w:r>
      <w:r w:rsidR="003D70B0" w:rsidRPr="009B57BB">
        <w:rPr>
          <w:rFonts w:ascii="Arial" w:hAnsi="Arial" w:cs="Arial"/>
          <w:b/>
          <w:bCs/>
          <w:sz w:val="20"/>
          <w:szCs w:val="20"/>
          <w:lang w:eastAsia="it-IT"/>
        </w:rPr>
        <w:t xml:space="preserve"> certificazione</w:t>
      </w:r>
      <w:r w:rsidR="003D70B0" w:rsidRPr="009B57BB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9B57BB">
        <w:rPr>
          <w:rFonts w:ascii="Arial" w:hAnsi="Arial" w:cs="Arial"/>
          <w:bCs/>
          <w:sz w:val="20"/>
          <w:szCs w:val="20"/>
          <w:lang w:eastAsia="it-IT"/>
        </w:rPr>
        <w:t>da parte del Servizio Sanitario</w:t>
      </w:r>
      <w:r w:rsidR="003D70B0" w:rsidRPr="009B57BB">
        <w:rPr>
          <w:rFonts w:ascii="Arial" w:hAnsi="Arial" w:cs="Arial"/>
          <w:bCs/>
          <w:sz w:val="20"/>
          <w:szCs w:val="20"/>
          <w:lang w:eastAsia="it-IT"/>
        </w:rPr>
        <w:t xml:space="preserve"> Nazionale</w:t>
      </w:r>
      <w:r w:rsidRPr="009B57BB">
        <w:rPr>
          <w:rFonts w:ascii="Arial" w:hAnsi="Arial" w:cs="Arial"/>
          <w:bCs/>
          <w:sz w:val="20"/>
          <w:szCs w:val="20"/>
          <w:lang w:eastAsia="it-IT"/>
        </w:rPr>
        <w:t>)</w:t>
      </w:r>
    </w:p>
    <w:p w14:paraId="7B5792C8" w14:textId="77777777" w:rsidR="000921EA" w:rsidRPr="009B57BB" w:rsidRDefault="00F51024" w:rsidP="0052751A">
      <w:pPr>
        <w:widowControl w:val="0"/>
        <w:suppressAutoHyphens w:val="0"/>
        <w:kinsoku w:val="0"/>
        <w:spacing w:before="120" w:line="360" w:lineRule="auto"/>
        <w:ind w:left="-142" w:right="-143"/>
        <w:jc w:val="both"/>
        <w:rPr>
          <w:rFonts w:ascii="Arial" w:hAnsi="Arial" w:cs="Arial"/>
          <w:bCs/>
          <w:w w:val="105"/>
          <w:lang w:eastAsia="it-IT"/>
        </w:rPr>
      </w:pPr>
      <w:r w:rsidRPr="009B57BB">
        <w:rPr>
          <w:rFonts w:ascii="Arial" w:hAnsi="Arial" w:cs="Arial"/>
          <w:bCs/>
          <w:lang w:eastAsia="it-IT"/>
        </w:rPr>
        <w:t xml:space="preserve"> </w:t>
      </w:r>
      <w:r w:rsidR="00B5337C" w:rsidRPr="009B57BB">
        <w:rPr>
          <w:rFonts w:ascii="Arial" w:hAnsi="Arial" w:cs="Arial"/>
          <w:b/>
          <w:bCs/>
          <w:lang w:eastAsia="it-IT"/>
        </w:rPr>
        <w:t xml:space="preserve">   </w:t>
      </w:r>
      <w:r w:rsidR="00155027" w:rsidRPr="009B57BB">
        <w:rPr>
          <w:rFonts w:ascii="Arial" w:hAnsi="Arial" w:cs="Arial"/>
          <w:b/>
          <w:bCs/>
          <w:lang w:eastAsia="it-IT"/>
        </w:rPr>
        <w:t>Codice</w:t>
      </w:r>
      <w:r w:rsidR="007F667B" w:rsidRPr="009B57BB">
        <w:rPr>
          <w:rFonts w:ascii="Arial" w:hAnsi="Arial" w:cs="Arial"/>
          <w:b/>
          <w:bCs/>
          <w:lang w:eastAsia="it-IT"/>
        </w:rPr>
        <w:t xml:space="preserve"> ICD10</w:t>
      </w:r>
      <w:r w:rsidR="00155027" w:rsidRPr="009B57BB">
        <w:rPr>
          <w:rFonts w:ascii="Arial" w:hAnsi="Arial" w:cs="Arial"/>
          <w:bCs/>
          <w:lang w:eastAsia="it-IT"/>
        </w:rPr>
        <w:t>:</w:t>
      </w:r>
      <w:r w:rsidRPr="009B57BB">
        <w:rPr>
          <w:rFonts w:ascii="Arial" w:hAnsi="Arial" w:cs="Arial"/>
          <w:bCs/>
          <w:lang w:eastAsia="it-IT"/>
        </w:rPr>
        <w:t>________________________________________________</w:t>
      </w:r>
      <w:r w:rsidR="0061718F" w:rsidRPr="009B57BB">
        <w:rPr>
          <w:rFonts w:ascii="Arial" w:hAnsi="Arial" w:cs="Arial"/>
          <w:bCs/>
          <w:lang w:eastAsia="it-IT"/>
        </w:rPr>
        <w:t xml:space="preserve"> </w:t>
      </w:r>
    </w:p>
    <w:p w14:paraId="69A70029" w14:textId="77777777" w:rsidR="000921EA" w:rsidRPr="009B57BB" w:rsidRDefault="000921EA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b/>
          <w:bCs/>
          <w:w w:val="105"/>
          <w:lang w:eastAsia="it-IT"/>
        </w:rPr>
      </w:pPr>
      <w:r w:rsidRPr="009B57BB">
        <w:rPr>
          <w:rFonts w:ascii="Arial" w:hAnsi="Arial" w:cs="Arial"/>
          <w:b/>
          <w:bCs/>
          <w:w w:val="105"/>
          <w:lang w:eastAsia="it-IT"/>
        </w:rPr>
        <w:t>Redatta da</w:t>
      </w:r>
      <w:r w:rsidR="007F71B0" w:rsidRPr="009B57BB">
        <w:rPr>
          <w:rFonts w:ascii="Arial" w:hAnsi="Arial" w:cs="Arial"/>
          <w:bCs/>
          <w:w w:val="105"/>
          <w:lang w:eastAsia="it-IT"/>
        </w:rPr>
        <w:t xml:space="preserve">: </w:t>
      </w:r>
      <w:r w:rsidRPr="009B57BB">
        <w:rPr>
          <w:rFonts w:ascii="Arial" w:hAnsi="Arial" w:cs="Arial"/>
          <w:bCs/>
          <w:lang w:eastAsia="it-IT"/>
        </w:rPr>
        <w:t>__________________</w:t>
      </w:r>
      <w:r w:rsidR="00173BED" w:rsidRPr="009B57BB">
        <w:rPr>
          <w:rFonts w:ascii="Arial" w:hAnsi="Arial" w:cs="Arial"/>
          <w:bCs/>
          <w:lang w:eastAsia="it-IT"/>
        </w:rPr>
        <w:t>______________</w:t>
      </w:r>
      <w:r w:rsidR="00A934BF" w:rsidRPr="009B57BB">
        <w:rPr>
          <w:rFonts w:ascii="Arial" w:eastAsia="Calibri" w:hAnsi="Arial" w:cs="Arial"/>
          <w:b/>
          <w:lang w:eastAsia="ar-SA"/>
        </w:rPr>
        <w:t>in data</w:t>
      </w:r>
      <w:r w:rsidR="00A934BF" w:rsidRPr="009B57BB">
        <w:rPr>
          <w:rFonts w:ascii="Arial" w:eastAsia="Calibri" w:hAnsi="Arial" w:cs="Arial"/>
          <w:lang w:eastAsia="ar-SA"/>
        </w:rPr>
        <w:t xml:space="preserve"> ___ /___ / ____</w:t>
      </w:r>
    </w:p>
    <w:p w14:paraId="46BE0853" w14:textId="77777777" w:rsidR="00311DB7" w:rsidRPr="009B57BB" w:rsidRDefault="00311DB7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spacing w:val="-4"/>
          <w:lang w:eastAsia="it-IT"/>
        </w:rPr>
      </w:pPr>
      <w:r w:rsidRPr="009B57BB">
        <w:rPr>
          <w:rFonts w:ascii="Arial" w:hAnsi="Arial" w:cs="Arial"/>
          <w:b/>
          <w:spacing w:val="-4"/>
          <w:lang w:eastAsia="it-IT"/>
        </w:rPr>
        <w:t>Aggiornamenti di</w:t>
      </w:r>
      <w:r w:rsidR="00324808" w:rsidRPr="009B57BB">
        <w:rPr>
          <w:rFonts w:ascii="Arial" w:hAnsi="Arial" w:cs="Arial"/>
          <w:b/>
          <w:spacing w:val="-4"/>
          <w:lang w:eastAsia="it-IT"/>
        </w:rPr>
        <w:t>a</w:t>
      </w:r>
      <w:r w:rsidRPr="009B57BB">
        <w:rPr>
          <w:rFonts w:ascii="Arial" w:hAnsi="Arial" w:cs="Arial"/>
          <w:b/>
          <w:spacing w:val="-4"/>
          <w:lang w:eastAsia="it-IT"/>
        </w:rPr>
        <w:t>gnostici</w:t>
      </w:r>
      <w:r w:rsidRPr="009B57BB">
        <w:rPr>
          <w:rFonts w:ascii="Arial" w:hAnsi="Arial" w:cs="Arial"/>
          <w:spacing w:val="-4"/>
          <w:lang w:eastAsia="it-IT"/>
        </w:rPr>
        <w:t>: ________________</w:t>
      </w:r>
      <w:r w:rsidR="00324808" w:rsidRPr="009B57BB">
        <w:rPr>
          <w:rFonts w:ascii="Arial" w:hAnsi="Arial" w:cs="Arial"/>
          <w:spacing w:val="-4"/>
          <w:lang w:eastAsia="it-IT"/>
        </w:rPr>
        <w:t>_________________________</w:t>
      </w:r>
    </w:p>
    <w:p w14:paraId="0352336B" w14:textId="77777777" w:rsidR="00311DB7" w:rsidRPr="009B57BB" w:rsidRDefault="00311DB7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spacing w:val="-4"/>
          <w:lang w:eastAsia="it-IT"/>
        </w:rPr>
      </w:pPr>
      <w:r w:rsidRPr="009B57BB">
        <w:rPr>
          <w:rFonts w:ascii="Arial" w:hAnsi="Arial" w:cs="Arial"/>
          <w:b/>
          <w:spacing w:val="-4"/>
          <w:lang w:eastAsia="it-IT"/>
        </w:rPr>
        <w:t>Altre relazioni cliniche</w:t>
      </w:r>
      <w:r w:rsidRPr="009B57BB">
        <w:rPr>
          <w:rFonts w:ascii="Arial" w:hAnsi="Arial" w:cs="Arial"/>
          <w:spacing w:val="-4"/>
          <w:lang w:eastAsia="it-IT"/>
        </w:rPr>
        <w:t>: __________________</w:t>
      </w:r>
      <w:r w:rsidR="00173BED" w:rsidRPr="009B57BB">
        <w:rPr>
          <w:rFonts w:ascii="Arial" w:hAnsi="Arial" w:cs="Arial"/>
          <w:spacing w:val="-4"/>
          <w:lang w:eastAsia="it-IT"/>
        </w:rPr>
        <w:t>__________________________</w:t>
      </w:r>
    </w:p>
    <w:p w14:paraId="038B4C7E" w14:textId="77777777" w:rsidR="002E0CF9" w:rsidRPr="009B57BB" w:rsidRDefault="002E0CF9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spacing w:val="-4"/>
          <w:lang w:eastAsia="it-IT"/>
        </w:rPr>
      </w:pPr>
      <w:r w:rsidRPr="009B57BB">
        <w:rPr>
          <w:rFonts w:ascii="Arial" w:hAnsi="Arial" w:cs="Arial"/>
          <w:b/>
          <w:spacing w:val="-4"/>
          <w:lang w:eastAsia="it-IT"/>
        </w:rPr>
        <w:t>Interventi riabilitativi:</w:t>
      </w:r>
      <w:r w:rsidRPr="009B57BB">
        <w:rPr>
          <w:rFonts w:ascii="Arial" w:hAnsi="Arial" w:cs="Arial"/>
          <w:spacing w:val="-4"/>
          <w:lang w:eastAsia="it-IT"/>
        </w:rPr>
        <w:t xml:space="preserve"> ____________________</w:t>
      </w:r>
      <w:r w:rsidR="00173BED" w:rsidRPr="009B57BB">
        <w:rPr>
          <w:rFonts w:ascii="Arial" w:hAnsi="Arial" w:cs="Arial"/>
          <w:spacing w:val="-4"/>
          <w:lang w:eastAsia="it-IT"/>
        </w:rPr>
        <w:t>________________________</w:t>
      </w:r>
    </w:p>
    <w:p w14:paraId="12022F3B" w14:textId="77777777" w:rsidR="00CF59D3" w:rsidRPr="009B57BB" w:rsidRDefault="00CF59D3" w:rsidP="0052751A">
      <w:pPr>
        <w:spacing w:before="100" w:beforeAutospacing="1" w:after="100" w:afterAutospacing="1"/>
        <w:ind w:left="-142" w:right="-143"/>
        <w:contextualSpacing/>
        <w:jc w:val="both"/>
        <w:rPr>
          <w:rFonts w:ascii="Arial" w:hAnsi="Arial"/>
          <w:i/>
        </w:rPr>
      </w:pPr>
    </w:p>
    <w:p w14:paraId="78DAB067" w14:textId="77777777" w:rsidR="00CF59D3" w:rsidRPr="009B57BB" w:rsidRDefault="00F51024" w:rsidP="0052751A">
      <w:pPr>
        <w:numPr>
          <w:ilvl w:val="0"/>
          <w:numId w:val="7"/>
        </w:numPr>
        <w:spacing w:before="100" w:beforeAutospacing="1" w:after="100" w:afterAutospacing="1" w:line="360" w:lineRule="auto"/>
        <w:ind w:left="-142" w:right="-143"/>
        <w:contextualSpacing/>
        <w:jc w:val="both"/>
        <w:rPr>
          <w:rFonts w:ascii="Arial" w:hAnsi="Arial" w:cs="Arial"/>
          <w:b/>
        </w:rPr>
      </w:pPr>
      <w:r w:rsidRPr="009B57BB">
        <w:rPr>
          <w:rFonts w:ascii="Arial" w:hAnsi="Arial" w:cs="Arial"/>
          <w:b/>
        </w:rPr>
        <w:t>ALTRO</w:t>
      </w:r>
      <w:r w:rsidR="00CB4C9B" w:rsidRPr="009B57BB">
        <w:rPr>
          <w:rFonts w:ascii="Arial" w:hAnsi="Arial" w:cs="Arial"/>
          <w:b/>
        </w:rPr>
        <w:t xml:space="preserve"> </w:t>
      </w:r>
      <w:r w:rsidRPr="009B57BB">
        <w:rPr>
          <w:rFonts w:ascii="Arial" w:hAnsi="Arial" w:cs="Arial"/>
          <w:b/>
        </w:rPr>
        <w:t>SERVIZIO</w:t>
      </w:r>
      <w:r w:rsidR="00535B78" w:rsidRPr="009B57BB">
        <w:rPr>
          <w:rFonts w:ascii="Arial" w:hAnsi="Arial" w:cs="Arial"/>
          <w:b/>
        </w:rPr>
        <w:t xml:space="preserve"> </w:t>
      </w:r>
      <w:r w:rsidR="00535B78" w:rsidRPr="009B57BB">
        <w:rPr>
          <w:rFonts w:ascii="Arial" w:hAnsi="Arial" w:cs="Arial"/>
          <w:b/>
          <w:bCs/>
          <w:lang w:eastAsia="it-IT"/>
        </w:rPr>
        <w:t>-</w:t>
      </w:r>
      <w:r w:rsidR="00535B78" w:rsidRPr="009B57BB">
        <w:rPr>
          <w:rFonts w:ascii="Arial" w:hAnsi="Arial" w:cs="Arial"/>
          <w:b/>
        </w:rPr>
        <w:t xml:space="preserve"> </w:t>
      </w:r>
      <w:r w:rsidRPr="009B57BB">
        <w:rPr>
          <w:rFonts w:ascii="Arial" w:hAnsi="Arial" w:cs="Arial"/>
          <w:b/>
        </w:rPr>
        <w:t>Documentazione</w:t>
      </w:r>
      <w:r w:rsidR="00CB4C9B" w:rsidRPr="009B57BB">
        <w:rPr>
          <w:rFonts w:ascii="Arial" w:hAnsi="Arial" w:cs="Arial"/>
          <w:b/>
        </w:rPr>
        <w:t xml:space="preserve"> </w:t>
      </w:r>
      <w:r w:rsidRPr="009B57BB">
        <w:rPr>
          <w:rFonts w:ascii="Arial" w:hAnsi="Arial" w:cs="Arial"/>
          <w:b/>
        </w:rPr>
        <w:t xml:space="preserve">presentata alla scuola________ </w:t>
      </w:r>
    </w:p>
    <w:p w14:paraId="78AE6965" w14:textId="77777777" w:rsidR="00F51024" w:rsidRPr="009B57BB" w:rsidRDefault="00F51024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eastAsia="Calibri" w:hAnsi="Arial" w:cs="Arial"/>
          <w:lang w:eastAsia="ar-SA"/>
        </w:rPr>
      </w:pPr>
      <w:r w:rsidRPr="009B57BB">
        <w:rPr>
          <w:rFonts w:ascii="Arial" w:hAnsi="Arial" w:cs="Arial"/>
          <w:b/>
          <w:bCs/>
          <w:w w:val="105"/>
          <w:lang w:eastAsia="it-IT"/>
        </w:rPr>
        <w:t>Redatta da:</w:t>
      </w:r>
      <w:r w:rsidRPr="009B57BB">
        <w:rPr>
          <w:rFonts w:ascii="Arial" w:hAnsi="Arial" w:cs="Arial"/>
          <w:bCs/>
          <w:w w:val="105"/>
          <w:lang w:eastAsia="it-IT"/>
        </w:rPr>
        <w:t xml:space="preserve"> </w:t>
      </w:r>
      <w:r w:rsidRPr="009B57BB">
        <w:rPr>
          <w:rFonts w:ascii="Arial" w:hAnsi="Arial" w:cs="Arial"/>
          <w:bCs/>
          <w:lang w:eastAsia="it-IT"/>
        </w:rPr>
        <w:t>________________________________</w:t>
      </w:r>
      <w:r w:rsidRPr="009B57BB">
        <w:rPr>
          <w:rFonts w:ascii="Arial" w:eastAsia="Calibri" w:hAnsi="Arial" w:cs="Arial"/>
          <w:lang w:eastAsia="ar-SA"/>
        </w:rPr>
        <w:t>in data ___ /___ / ____</w:t>
      </w:r>
    </w:p>
    <w:p w14:paraId="560E4798" w14:textId="77777777" w:rsidR="005816A8" w:rsidRPr="009B57BB" w:rsidRDefault="005816A8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b/>
          <w:bCs/>
          <w:w w:val="105"/>
          <w:lang w:eastAsia="it-IT"/>
        </w:rPr>
      </w:pPr>
      <w:r w:rsidRPr="009B57BB">
        <w:rPr>
          <w:rFonts w:ascii="Arial" w:eastAsia="Calibri" w:hAnsi="Arial" w:cs="Arial"/>
          <w:lang w:eastAsia="ar-SA"/>
        </w:rPr>
        <w:t>(relazione da allegare)</w:t>
      </w:r>
    </w:p>
    <w:p w14:paraId="7CDD6E74" w14:textId="77777777" w:rsidR="00F51024" w:rsidRPr="009B57BB" w:rsidRDefault="00F51024" w:rsidP="0052751A">
      <w:pPr>
        <w:spacing w:before="100" w:beforeAutospacing="1" w:after="100" w:afterAutospacing="1" w:line="360" w:lineRule="auto"/>
        <w:ind w:left="-142" w:right="-143"/>
        <w:contextualSpacing/>
        <w:jc w:val="both"/>
        <w:rPr>
          <w:rFonts w:ascii="Arial" w:hAnsi="Arial" w:cs="Arial"/>
          <w:i/>
        </w:rPr>
      </w:pPr>
    </w:p>
    <w:p w14:paraId="55E348FB" w14:textId="77777777" w:rsidR="00F51024" w:rsidRPr="009B57BB" w:rsidRDefault="00F51024" w:rsidP="0052751A">
      <w:pPr>
        <w:numPr>
          <w:ilvl w:val="0"/>
          <w:numId w:val="8"/>
        </w:numPr>
        <w:spacing w:before="100" w:beforeAutospacing="1" w:after="100" w:afterAutospacing="1" w:line="360" w:lineRule="auto"/>
        <w:ind w:left="-142" w:right="-143"/>
        <w:contextualSpacing/>
        <w:jc w:val="both"/>
        <w:rPr>
          <w:rFonts w:ascii="Arial" w:hAnsi="Arial" w:cs="Arial"/>
          <w:b/>
        </w:rPr>
      </w:pPr>
      <w:r w:rsidRPr="009B57BB">
        <w:rPr>
          <w:rFonts w:ascii="Arial" w:hAnsi="Arial" w:cs="Arial"/>
          <w:b/>
        </w:rPr>
        <w:t>CONSIGLIO DI CLASSE</w:t>
      </w:r>
      <w:r w:rsidR="006D1445" w:rsidRPr="009B57BB">
        <w:rPr>
          <w:rFonts w:ascii="Arial" w:hAnsi="Arial" w:cs="Arial"/>
          <w:b/>
        </w:rPr>
        <w:tab/>
      </w:r>
      <w:r w:rsidR="006D1445" w:rsidRPr="009B57BB">
        <w:rPr>
          <w:rFonts w:ascii="Arial" w:hAnsi="Arial" w:cs="Arial"/>
          <w:b/>
        </w:rPr>
        <w:tab/>
      </w:r>
      <w:r w:rsidRPr="009B57BB">
        <w:rPr>
          <w:rFonts w:ascii="Arial" w:hAnsi="Arial" w:cs="Arial"/>
          <w:b/>
        </w:rPr>
        <w:t xml:space="preserve"> - Relazione_________________</w:t>
      </w:r>
    </w:p>
    <w:p w14:paraId="0B73B44E" w14:textId="77777777" w:rsidR="00F51024" w:rsidRPr="009B57BB" w:rsidRDefault="00F51024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b/>
          <w:bCs/>
          <w:w w:val="105"/>
          <w:lang w:eastAsia="it-IT"/>
        </w:rPr>
      </w:pPr>
      <w:r w:rsidRPr="009B57BB">
        <w:rPr>
          <w:rFonts w:ascii="Arial" w:hAnsi="Arial" w:cs="Arial"/>
          <w:b/>
          <w:bCs/>
          <w:w w:val="105"/>
          <w:lang w:eastAsia="it-IT"/>
        </w:rPr>
        <w:t>Redatta da:</w:t>
      </w:r>
      <w:r w:rsidRPr="009B57BB">
        <w:rPr>
          <w:rFonts w:ascii="Arial" w:hAnsi="Arial" w:cs="Arial"/>
          <w:bCs/>
          <w:w w:val="105"/>
          <w:lang w:eastAsia="it-IT"/>
        </w:rPr>
        <w:t xml:space="preserve"> </w:t>
      </w:r>
      <w:r w:rsidRPr="009B57BB">
        <w:rPr>
          <w:rFonts w:ascii="Arial" w:hAnsi="Arial" w:cs="Arial"/>
          <w:bCs/>
          <w:lang w:eastAsia="it-IT"/>
        </w:rPr>
        <w:t>________________________________</w:t>
      </w:r>
      <w:r w:rsidRPr="009B57BB">
        <w:rPr>
          <w:rFonts w:ascii="Arial" w:eastAsia="Calibri" w:hAnsi="Arial" w:cs="Arial"/>
          <w:lang w:eastAsia="ar-SA"/>
        </w:rPr>
        <w:t>in data ___ /___ / ____</w:t>
      </w:r>
    </w:p>
    <w:p w14:paraId="70D8D61F" w14:textId="77777777" w:rsidR="005816A8" w:rsidRPr="009B57BB" w:rsidRDefault="005816A8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b/>
          <w:bCs/>
          <w:w w:val="105"/>
          <w:lang w:eastAsia="it-IT"/>
        </w:rPr>
      </w:pPr>
      <w:r w:rsidRPr="009B57BB">
        <w:rPr>
          <w:rFonts w:ascii="Arial" w:eastAsia="Calibri" w:hAnsi="Arial" w:cs="Arial"/>
          <w:lang w:eastAsia="ar-SA"/>
        </w:rPr>
        <w:t>(relazione da allegare)</w:t>
      </w:r>
    </w:p>
    <w:p w14:paraId="499B4F88" w14:textId="77777777" w:rsidR="003C728E" w:rsidRPr="009B57BB" w:rsidRDefault="003C728E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spacing w:val="-4"/>
          <w:lang w:eastAsia="it-IT"/>
        </w:rPr>
      </w:pPr>
    </w:p>
    <w:p w14:paraId="66470060" w14:textId="77777777" w:rsidR="004403E7" w:rsidRPr="004403E7" w:rsidRDefault="00F51024" w:rsidP="0052751A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left="-142" w:right="-143"/>
        <w:rPr>
          <w:rFonts w:ascii="Arial" w:hAnsi="Arial" w:cs="Arial"/>
          <w:spacing w:val="21"/>
          <w:lang w:eastAsia="it-IT"/>
        </w:rPr>
      </w:pPr>
      <w:r w:rsidRPr="009B57BB">
        <w:rPr>
          <w:rFonts w:ascii="Arial" w:hAnsi="Arial" w:cs="Arial"/>
          <w:b/>
          <w:bCs/>
          <w:u w:val="single"/>
          <w:lang w:eastAsia="it-IT"/>
        </w:rPr>
        <w:t>INFORMAZIONI GENERALI FORNITE DALLA FAMIGLIA</w:t>
      </w:r>
      <w:r w:rsidR="005816A8" w:rsidRPr="009B57BB">
        <w:rPr>
          <w:rFonts w:ascii="Arial" w:hAnsi="Arial" w:cs="Arial"/>
          <w:b/>
          <w:bCs/>
          <w:u w:val="single"/>
          <w:lang w:eastAsia="it-IT"/>
        </w:rPr>
        <w:t xml:space="preserve"> / ENTI AFFIDATARI</w:t>
      </w:r>
      <w:r w:rsidRPr="009B57BB">
        <w:rPr>
          <w:rFonts w:ascii="Arial" w:hAnsi="Arial" w:cs="Arial"/>
          <w:bCs/>
          <w:u w:val="single"/>
          <w:lang w:eastAsia="it-IT"/>
        </w:rPr>
        <w:t xml:space="preserve"> </w:t>
      </w:r>
    </w:p>
    <w:p w14:paraId="4CE65943" w14:textId="77777777" w:rsidR="000921EA" w:rsidRPr="009B57BB" w:rsidRDefault="00C61E9E" w:rsidP="004403E7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spacing w:val="21"/>
          <w:lang w:eastAsia="it-IT"/>
        </w:rPr>
      </w:pPr>
      <w:r w:rsidRPr="009B57BB">
        <w:rPr>
          <w:rFonts w:ascii="Arial" w:hAnsi="Arial" w:cs="Arial"/>
          <w:bCs/>
          <w:lang w:eastAsia="it-IT"/>
        </w:rPr>
        <w:t>(</w:t>
      </w:r>
      <w:r w:rsidR="00C03C8F" w:rsidRPr="009B57BB">
        <w:rPr>
          <w:rFonts w:ascii="Arial" w:hAnsi="Arial" w:cs="Arial"/>
          <w:bCs/>
          <w:lang w:eastAsia="it-IT"/>
        </w:rPr>
        <w:t xml:space="preserve">ad esempio </w:t>
      </w:r>
      <w:r w:rsidR="0014049E" w:rsidRPr="009B57BB">
        <w:rPr>
          <w:rFonts w:ascii="Arial" w:hAnsi="Arial" w:cs="Arial"/>
          <w:spacing w:val="-4"/>
          <w:lang w:eastAsia="it-IT"/>
        </w:rPr>
        <w:t xml:space="preserve">percorso </w:t>
      </w:r>
      <w:r w:rsidR="00760F3B" w:rsidRPr="009B57BB">
        <w:rPr>
          <w:rFonts w:ascii="Arial" w:hAnsi="Arial" w:cs="Arial"/>
          <w:spacing w:val="-4"/>
          <w:lang w:eastAsia="it-IT"/>
        </w:rPr>
        <w:t xml:space="preserve">scolastico </w:t>
      </w:r>
      <w:r w:rsidR="00F51024" w:rsidRPr="009B57BB">
        <w:rPr>
          <w:rFonts w:ascii="Arial" w:hAnsi="Arial" w:cs="Arial"/>
          <w:spacing w:val="-4"/>
          <w:lang w:eastAsia="it-IT"/>
        </w:rPr>
        <w:t>p</w:t>
      </w:r>
      <w:r w:rsidR="00C03C8F" w:rsidRPr="009B57BB">
        <w:rPr>
          <w:rFonts w:ascii="Arial" w:hAnsi="Arial" w:cs="Arial"/>
          <w:spacing w:val="-4"/>
          <w:lang w:eastAsia="it-IT"/>
        </w:rPr>
        <w:t>regresso</w:t>
      </w:r>
      <w:r w:rsidR="002F5176" w:rsidRPr="009B57BB">
        <w:rPr>
          <w:rFonts w:ascii="Arial" w:hAnsi="Arial" w:cs="Arial"/>
          <w:spacing w:val="-4"/>
          <w:lang w:eastAsia="it-IT"/>
        </w:rPr>
        <w:t>, ripetenze</w:t>
      </w:r>
      <w:r w:rsidR="00C03C8F" w:rsidRPr="009B57BB">
        <w:rPr>
          <w:rFonts w:ascii="Arial" w:hAnsi="Arial" w:cs="Arial"/>
          <w:spacing w:val="-4"/>
          <w:lang w:eastAsia="it-IT"/>
        </w:rPr>
        <w:t xml:space="preserve"> </w:t>
      </w:r>
      <w:r w:rsidR="0014049E" w:rsidRPr="009B57BB">
        <w:rPr>
          <w:rFonts w:ascii="Arial" w:hAnsi="Arial" w:cs="Arial"/>
          <w:bCs/>
          <w:lang w:eastAsia="it-IT"/>
        </w:rPr>
        <w:t>…</w:t>
      </w:r>
      <w:r w:rsidR="00A03135" w:rsidRPr="009B57BB">
        <w:rPr>
          <w:rFonts w:ascii="Arial" w:hAnsi="Arial" w:cs="Arial"/>
          <w:bCs/>
          <w:lang w:eastAsia="it-IT"/>
        </w:rPr>
        <w:t>)</w:t>
      </w:r>
    </w:p>
    <w:p w14:paraId="3BFB38E1" w14:textId="77777777" w:rsidR="000921EA" w:rsidRPr="009B57BB" w:rsidRDefault="000921EA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spacing w:val="-4"/>
          <w:lang w:eastAsia="it-IT"/>
        </w:rPr>
      </w:pPr>
      <w:r w:rsidRPr="009B57BB">
        <w:rPr>
          <w:rFonts w:ascii="Arial" w:hAnsi="Arial" w:cs="Arial"/>
          <w:spacing w:val="-4"/>
          <w:lang w:eastAsia="it-IT"/>
        </w:rPr>
        <w:t>_____________________________________________________________</w:t>
      </w:r>
      <w:r w:rsidR="00533CE6" w:rsidRPr="009B57BB">
        <w:rPr>
          <w:rFonts w:ascii="Arial" w:hAnsi="Arial" w:cs="Arial"/>
          <w:spacing w:val="-4"/>
          <w:lang w:eastAsia="it-IT"/>
        </w:rPr>
        <w:t>_______</w:t>
      </w:r>
    </w:p>
    <w:p w14:paraId="2FC1EBE7" w14:textId="77777777" w:rsidR="0068509D" w:rsidRPr="009B57BB" w:rsidRDefault="0068509D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spacing w:val="-4"/>
          <w:lang w:eastAsia="it-IT"/>
        </w:rPr>
      </w:pPr>
      <w:r w:rsidRPr="009B57BB">
        <w:rPr>
          <w:rFonts w:ascii="Arial" w:hAnsi="Arial" w:cs="Arial"/>
          <w:spacing w:val="-4"/>
          <w:lang w:eastAsia="it-IT"/>
        </w:rPr>
        <w:t>____________________________________________________________________</w:t>
      </w:r>
    </w:p>
    <w:p w14:paraId="3D83C06E" w14:textId="77777777" w:rsidR="0068509D" w:rsidRPr="009B57BB" w:rsidRDefault="0068509D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spacing w:val="-4"/>
          <w:lang w:eastAsia="it-IT"/>
        </w:rPr>
      </w:pPr>
      <w:r w:rsidRPr="009B57BB">
        <w:rPr>
          <w:rFonts w:ascii="Arial" w:hAnsi="Arial" w:cs="Arial"/>
          <w:spacing w:val="-4"/>
          <w:lang w:eastAsia="it-IT"/>
        </w:rPr>
        <w:t>____________________________________________________________________</w:t>
      </w:r>
    </w:p>
    <w:p w14:paraId="027A08B1" w14:textId="77777777" w:rsidR="00DD5A8A" w:rsidRPr="00DD5A8A" w:rsidRDefault="00DD5A8A" w:rsidP="0052751A">
      <w:pPr>
        <w:pStyle w:val="Titolo1"/>
        <w:ind w:left="-142" w:right="-143"/>
        <w:rPr>
          <w:rFonts w:ascii="Arial" w:hAnsi="Arial"/>
          <w:sz w:val="16"/>
          <w:szCs w:val="16"/>
        </w:rPr>
      </w:pPr>
      <w:bookmarkStart w:id="3" w:name="_Toc367439676"/>
    </w:p>
    <w:p w14:paraId="1EAC21C7" w14:textId="77777777" w:rsidR="005B52FD" w:rsidRPr="009B57BB" w:rsidRDefault="0025282E" w:rsidP="0052751A">
      <w:pPr>
        <w:pStyle w:val="Titolo1"/>
        <w:ind w:left="-142" w:right="-143"/>
        <w:rPr>
          <w:rFonts w:ascii="Arial" w:hAnsi="Arial"/>
        </w:rPr>
      </w:pPr>
      <w:r w:rsidRPr="009B57BB">
        <w:rPr>
          <w:rFonts w:ascii="Arial" w:hAnsi="Arial"/>
        </w:rPr>
        <w:t>S</w:t>
      </w:r>
      <w:r w:rsidR="005B52FD" w:rsidRPr="009B57BB">
        <w:rPr>
          <w:rFonts w:ascii="Arial" w:hAnsi="Arial"/>
        </w:rPr>
        <w:t xml:space="preserve">EZIONE B </w:t>
      </w:r>
      <w:bookmarkEnd w:id="3"/>
    </w:p>
    <w:p w14:paraId="4C98A0F7" w14:textId="77777777" w:rsidR="00535B78" w:rsidRPr="009B57BB" w:rsidRDefault="00535B78" w:rsidP="0052751A">
      <w:pPr>
        <w:pStyle w:val="Nessunaspaziatura1"/>
        <w:ind w:left="-142" w:right="-143"/>
        <w:rPr>
          <w:rFonts w:ascii="Arial" w:hAnsi="Arial" w:cs="Times New Roman"/>
          <w:b/>
          <w:sz w:val="16"/>
          <w:szCs w:val="16"/>
        </w:rPr>
      </w:pPr>
    </w:p>
    <w:p w14:paraId="16641420" w14:textId="77777777" w:rsidR="00617835" w:rsidRPr="00E10BC6" w:rsidRDefault="00617835" w:rsidP="0052751A">
      <w:pPr>
        <w:pStyle w:val="Nessunaspaziatura1"/>
        <w:ind w:left="-142" w:right="-143"/>
        <w:rPr>
          <w:rFonts w:ascii="Arial" w:hAnsi="Arial" w:cs="Arial"/>
          <w:b/>
          <w:sz w:val="32"/>
          <w:szCs w:val="32"/>
        </w:rPr>
      </w:pPr>
      <w:r w:rsidRPr="00E10BC6">
        <w:rPr>
          <w:rFonts w:ascii="Arial" w:hAnsi="Arial" w:cs="Arial"/>
          <w:b/>
          <w:sz w:val="32"/>
          <w:szCs w:val="32"/>
        </w:rPr>
        <w:t>Descrizione delle abilità e dei comportamenti</w:t>
      </w:r>
    </w:p>
    <w:tbl>
      <w:tblPr>
        <w:tblpPr w:leftFromText="141" w:rightFromText="141" w:vertAnchor="page" w:horzAnchor="page" w:tblpX="869" w:tblpY="762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52751A" w:rsidRPr="009B57BB" w14:paraId="6F43EF98" w14:textId="77777777" w:rsidTr="0052751A">
        <w:trPr>
          <w:trHeight w:val="211"/>
        </w:trPr>
        <w:tc>
          <w:tcPr>
            <w:tcW w:w="10173" w:type="dxa"/>
          </w:tcPr>
          <w:p w14:paraId="1864D4C9" w14:textId="77777777" w:rsidR="0052751A" w:rsidRPr="009B57BB" w:rsidRDefault="0052751A" w:rsidP="0052751A">
            <w:pPr>
              <w:spacing w:before="100" w:beforeAutospacing="1" w:after="100" w:afterAutospacing="1" w:line="360" w:lineRule="auto"/>
              <w:ind w:left="-142" w:right="-143"/>
              <w:contextualSpacing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sz w:val="22"/>
                <w:szCs w:val="22"/>
              </w:rPr>
              <w:t xml:space="preserve"> </w:t>
            </w:r>
            <w:r w:rsidRPr="009B57BB">
              <w:rPr>
                <w:rFonts w:ascii="Arial" w:eastAsia="Calibri" w:hAnsi="Arial"/>
                <w:b/>
                <w:sz w:val="22"/>
                <w:szCs w:val="22"/>
              </w:rPr>
              <w:t>Solo per gli alunni stranieri</w:t>
            </w:r>
          </w:p>
        </w:tc>
      </w:tr>
      <w:tr w:rsidR="0052751A" w:rsidRPr="009B57BB" w14:paraId="7DB6373B" w14:textId="77777777" w:rsidTr="0052751A">
        <w:trPr>
          <w:trHeight w:val="7929"/>
        </w:trPr>
        <w:tc>
          <w:tcPr>
            <w:tcW w:w="10173" w:type="dxa"/>
          </w:tcPr>
          <w:p w14:paraId="1C4B8C7D" w14:textId="77777777" w:rsidR="0052751A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19594B0A" w14:textId="77777777" w:rsidR="0052751A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Paese </w:t>
            </w:r>
            <w:r>
              <w:rPr>
                <w:rFonts w:ascii="Arial" w:eastAsia="Calibri" w:hAnsi="Arial" w:cs="Arial"/>
                <w:sz w:val="22"/>
                <w:szCs w:val="22"/>
              </w:rPr>
              <w:t>di provenienza ………………………….…………</w:t>
            </w:r>
          </w:p>
          <w:p w14:paraId="11A077E2" w14:textId="77777777"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  Mese e anno di arrivo in Italia …………………................... </w:t>
            </w:r>
          </w:p>
          <w:p w14:paraId="5423C3E2" w14:textId="77777777"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PERCORSO SCOLASTICO Nel Paese di origine: </w:t>
            </w:r>
          </w:p>
          <w:p w14:paraId="7B1EAA70" w14:textId="77777777" w:rsidR="0052751A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Scuola frequentata …………………………………………………… </w:t>
            </w:r>
          </w:p>
          <w:p w14:paraId="627D75C2" w14:textId="77777777"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Anni di scolarizzazione …………………… </w:t>
            </w:r>
          </w:p>
          <w:p w14:paraId="021B830D" w14:textId="77777777"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i</w:t>
            </w: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n Italia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: </w:t>
            </w:r>
          </w:p>
          <w:p w14:paraId="747F2897" w14:textId="77777777"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Prima iscrizione nella scuola italiana (data) ………………………………………… </w:t>
            </w:r>
          </w:p>
          <w:p w14:paraId="4D4522C4" w14:textId="77777777" w:rsidR="0052751A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>Ordine di scuola e classe di iscrizione ………………………………………………………………………</w:t>
            </w:r>
          </w:p>
          <w:p w14:paraId="705397FC" w14:textId="77777777"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>Altre informazioni ……………………………………………………………………………………………….</w:t>
            </w:r>
          </w:p>
          <w:p w14:paraId="51FA9622" w14:textId="77777777"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>Corrispondenza tra età anagrafica e classe frequentata        □ sì          □ no</w:t>
            </w:r>
          </w:p>
          <w:p w14:paraId="155E6C4C" w14:textId="77777777"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>…</w:t>
            </w:r>
            <w:r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………………………………………………………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….(se no motivare l’eventuale ritardo scolastico) </w:t>
            </w:r>
          </w:p>
          <w:p w14:paraId="626D6032" w14:textId="77777777"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LINGUE CONOSCIUTE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Lingua d’origine …………………………………………………………… </w:t>
            </w:r>
          </w:p>
          <w:p w14:paraId="19104E09" w14:textId="77777777"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Lingua utilizzata in famiglia ……………………………………………………………… </w:t>
            </w:r>
          </w:p>
          <w:p w14:paraId="218E6A04" w14:textId="77777777"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>Lingua/e principale/i di scolarizzazione nel paese di origine ………………………………………………</w:t>
            </w:r>
          </w:p>
          <w:p w14:paraId="6F85DE83" w14:textId="77777777"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>Altre lingue straniere apprese nel percorso scolastico ……………………………………………………</w:t>
            </w:r>
          </w:p>
        </w:tc>
      </w:tr>
    </w:tbl>
    <w:p w14:paraId="5271C526" w14:textId="77777777" w:rsidR="00617835" w:rsidRPr="009B57BB" w:rsidRDefault="00617835" w:rsidP="0052751A">
      <w:pPr>
        <w:pStyle w:val="Nessunaspaziatura1"/>
        <w:ind w:right="-143"/>
        <w:rPr>
          <w:rFonts w:ascii="Arial" w:hAnsi="Arial" w:cs="Times New Roman"/>
          <w:i/>
          <w:sz w:val="24"/>
          <w:szCs w:val="24"/>
        </w:rPr>
      </w:pPr>
    </w:p>
    <w:p w14:paraId="71A5203D" w14:textId="77777777" w:rsidR="005B52FD" w:rsidRPr="009B57BB" w:rsidRDefault="005B52FD" w:rsidP="0052751A">
      <w:pPr>
        <w:pStyle w:val="Nessunaspaziatura1"/>
        <w:ind w:left="-142" w:right="-142"/>
        <w:contextualSpacing/>
        <w:rPr>
          <w:rFonts w:ascii="Arial" w:hAnsi="Arial" w:cs="Arial"/>
          <w:i/>
        </w:rPr>
      </w:pPr>
      <w:r w:rsidRPr="009B57BB">
        <w:rPr>
          <w:rFonts w:ascii="Arial" w:hAnsi="Arial" w:cs="Arial"/>
          <w:i/>
        </w:rPr>
        <w:t>Rientrano in questa sezione le tipologie di disturbo evolutivo specifico (non DSA) e le situazioni di svantaggio</w:t>
      </w:r>
      <w:r w:rsidR="00CB4C9B" w:rsidRPr="009B57BB">
        <w:rPr>
          <w:rFonts w:ascii="Arial" w:hAnsi="Arial" w:cs="Arial"/>
          <w:i/>
        </w:rPr>
        <w:t xml:space="preserve">  socio</w:t>
      </w:r>
      <w:r w:rsidR="00D61581" w:rsidRPr="009B57BB">
        <w:rPr>
          <w:rFonts w:ascii="Arial" w:hAnsi="Arial" w:cs="Arial"/>
          <w:i/>
        </w:rPr>
        <w:t xml:space="preserve">economico, </w:t>
      </w:r>
      <w:r w:rsidR="00CB4C9B" w:rsidRPr="009B57BB">
        <w:rPr>
          <w:rFonts w:ascii="Arial" w:hAnsi="Arial" w:cs="Arial"/>
          <w:i/>
        </w:rPr>
        <w:t xml:space="preserve">culturale </w:t>
      </w:r>
      <w:r w:rsidR="00D61581" w:rsidRPr="009B57BB">
        <w:rPr>
          <w:rFonts w:ascii="Arial" w:hAnsi="Arial" w:cs="Arial"/>
          <w:i/>
        </w:rPr>
        <w:t xml:space="preserve">e linguistico </w:t>
      </w:r>
      <w:r w:rsidRPr="009B57BB">
        <w:rPr>
          <w:rFonts w:ascii="Arial" w:hAnsi="Arial" w:cs="Arial"/>
          <w:i/>
        </w:rPr>
        <w:t xml:space="preserve">citate dalla </w:t>
      </w:r>
      <w:r w:rsidR="001F0BC7" w:rsidRPr="009B57BB">
        <w:rPr>
          <w:rFonts w:ascii="Arial" w:hAnsi="Arial" w:cs="Arial"/>
          <w:i/>
        </w:rPr>
        <w:t>c.m. n. 8 del 06/03/2013</w:t>
      </w:r>
    </w:p>
    <w:p w14:paraId="66D2B167" w14:textId="77777777" w:rsidR="00BC0644" w:rsidRPr="009B57BB" w:rsidRDefault="00BC0644" w:rsidP="0052751A">
      <w:pPr>
        <w:pStyle w:val="Nessunaspaziatura1"/>
        <w:ind w:left="-142" w:right="-143"/>
        <w:rPr>
          <w:rFonts w:ascii="Arial" w:hAnsi="Arial" w:cs="Times New Roman"/>
          <w:i/>
          <w:sz w:val="16"/>
          <w:szCs w:val="16"/>
        </w:rPr>
      </w:pPr>
    </w:p>
    <w:p w14:paraId="3BECB654" w14:textId="77777777" w:rsidR="005B52FD" w:rsidRPr="009B57BB" w:rsidRDefault="007E2F3C" w:rsidP="0052751A">
      <w:pPr>
        <w:spacing w:before="100" w:beforeAutospacing="1" w:after="100" w:afterAutospacing="1"/>
        <w:ind w:left="-142" w:right="-142"/>
        <w:contextualSpacing/>
        <w:jc w:val="both"/>
        <w:rPr>
          <w:rFonts w:ascii="Arial" w:hAnsi="Arial"/>
        </w:rPr>
      </w:pPr>
      <w:r w:rsidRPr="009B57BB">
        <w:rPr>
          <w:rFonts w:ascii="Arial" w:hAnsi="Arial"/>
        </w:rPr>
        <w:t>1</w:t>
      </w:r>
      <w:r w:rsidR="005B52FD" w:rsidRPr="009B57BB">
        <w:rPr>
          <w:rFonts w:ascii="Arial" w:hAnsi="Arial"/>
        </w:rPr>
        <w:t>)</w:t>
      </w:r>
      <w:r w:rsidR="001F0BC7" w:rsidRPr="009B57BB">
        <w:rPr>
          <w:rFonts w:ascii="Arial" w:hAnsi="Arial"/>
        </w:rPr>
        <w:t xml:space="preserve"> </w:t>
      </w:r>
      <w:r w:rsidR="005B52FD" w:rsidRPr="009B57BB">
        <w:rPr>
          <w:rFonts w:ascii="Arial" w:hAnsi="Arial"/>
          <w:b/>
        </w:rPr>
        <w:t>DOCUMENTAZIONE</w:t>
      </w:r>
      <w:r w:rsidR="005B52FD" w:rsidRPr="009B57BB">
        <w:rPr>
          <w:rFonts w:ascii="Arial" w:hAnsi="Arial"/>
        </w:rPr>
        <w:t xml:space="preserve"> </w:t>
      </w:r>
      <w:r w:rsidR="006B6300" w:rsidRPr="009B57BB">
        <w:rPr>
          <w:rFonts w:ascii="Arial" w:hAnsi="Arial"/>
        </w:rPr>
        <w:t>G</w:t>
      </w:r>
      <w:r w:rsidR="007F0FE8" w:rsidRPr="009B57BB">
        <w:rPr>
          <w:rFonts w:ascii="Arial" w:hAnsi="Arial"/>
        </w:rPr>
        <w:t>IÀ</w:t>
      </w:r>
      <w:r w:rsidR="006B6300" w:rsidRPr="009B57BB">
        <w:rPr>
          <w:rFonts w:ascii="Arial" w:hAnsi="Arial"/>
        </w:rPr>
        <w:t xml:space="preserve"> </w:t>
      </w:r>
      <w:r w:rsidR="006B0FC2" w:rsidRPr="009B57BB">
        <w:rPr>
          <w:rFonts w:ascii="Arial" w:hAnsi="Arial"/>
        </w:rPr>
        <w:t>IN POSSESSO</w:t>
      </w:r>
      <w:r w:rsidR="005B52FD" w:rsidRPr="009B57BB">
        <w:rPr>
          <w:rFonts w:ascii="Arial" w:hAnsi="Arial"/>
        </w:rPr>
        <w:t xml:space="preserve">: </w:t>
      </w:r>
    </w:p>
    <w:p w14:paraId="031B7C4D" w14:textId="77777777" w:rsidR="00BC0644" w:rsidRPr="009B57BB" w:rsidRDefault="00BC0644" w:rsidP="0052751A">
      <w:pPr>
        <w:spacing w:before="100" w:beforeAutospacing="1" w:after="100" w:afterAutospacing="1"/>
        <w:ind w:left="-142" w:right="-142"/>
        <w:contextualSpacing/>
        <w:jc w:val="both"/>
        <w:rPr>
          <w:rFonts w:ascii="Arial" w:hAnsi="Arial"/>
          <w:sz w:val="16"/>
          <w:szCs w:val="16"/>
        </w:rPr>
      </w:pPr>
    </w:p>
    <w:p w14:paraId="507C49E6" w14:textId="77777777" w:rsidR="005B52FD" w:rsidRPr="009B57BB" w:rsidRDefault="00CB4C9B" w:rsidP="0052751A">
      <w:pPr>
        <w:numPr>
          <w:ilvl w:val="0"/>
          <w:numId w:val="10"/>
        </w:numPr>
        <w:spacing w:before="100" w:beforeAutospacing="1" w:after="100" w:afterAutospacing="1" w:line="360" w:lineRule="auto"/>
        <w:ind w:left="-142" w:right="-143"/>
        <w:contextualSpacing/>
        <w:jc w:val="both"/>
        <w:rPr>
          <w:rFonts w:ascii="Arial" w:hAnsi="Arial"/>
        </w:rPr>
      </w:pPr>
      <w:r w:rsidRPr="009B57BB">
        <w:rPr>
          <w:rFonts w:ascii="Arial" w:hAnsi="Arial"/>
        </w:rPr>
        <w:t>D</w:t>
      </w:r>
      <w:r w:rsidR="005B52FD" w:rsidRPr="009B57BB">
        <w:rPr>
          <w:rFonts w:ascii="Arial" w:hAnsi="Arial"/>
        </w:rPr>
        <w:t>iagnosi</w:t>
      </w:r>
      <w:r w:rsidR="007E2F3C" w:rsidRPr="009B57BB">
        <w:rPr>
          <w:rFonts w:ascii="Arial" w:hAnsi="Arial"/>
        </w:rPr>
        <w:t xml:space="preserve">  di </w:t>
      </w:r>
      <w:r w:rsidR="005B52FD" w:rsidRPr="009B57BB">
        <w:rPr>
          <w:rFonts w:ascii="Arial" w:hAnsi="Arial"/>
        </w:rPr>
        <w:t>____________________________________</w:t>
      </w:r>
    </w:p>
    <w:p w14:paraId="4B2BD1AD" w14:textId="77777777" w:rsidR="005B52FD" w:rsidRPr="009B57BB" w:rsidRDefault="00CB4C9B" w:rsidP="0052751A">
      <w:pPr>
        <w:numPr>
          <w:ilvl w:val="0"/>
          <w:numId w:val="10"/>
        </w:numPr>
        <w:spacing w:before="100" w:beforeAutospacing="1" w:after="100" w:afterAutospacing="1" w:line="360" w:lineRule="auto"/>
        <w:ind w:left="-142" w:right="-143"/>
        <w:contextualSpacing/>
        <w:jc w:val="both"/>
        <w:rPr>
          <w:rFonts w:ascii="Arial" w:hAnsi="Arial"/>
        </w:rPr>
      </w:pPr>
      <w:r w:rsidRPr="009B57BB">
        <w:rPr>
          <w:rFonts w:ascii="Arial" w:hAnsi="Arial"/>
        </w:rPr>
        <w:t>D</w:t>
      </w:r>
      <w:r w:rsidR="005B52FD" w:rsidRPr="009B57BB">
        <w:rPr>
          <w:rFonts w:ascii="Arial" w:hAnsi="Arial"/>
        </w:rPr>
        <w:t>ocumentazione altri servizi</w:t>
      </w:r>
      <w:r w:rsidR="007E2F3C" w:rsidRPr="009B57BB">
        <w:rPr>
          <w:rFonts w:ascii="Arial" w:hAnsi="Arial"/>
        </w:rPr>
        <w:t xml:space="preserve"> (tipologia) </w:t>
      </w:r>
      <w:r w:rsidR="005B52FD" w:rsidRPr="009B57BB">
        <w:rPr>
          <w:rFonts w:ascii="Arial" w:hAnsi="Arial"/>
        </w:rPr>
        <w:t xml:space="preserve">_______________________________ </w:t>
      </w:r>
    </w:p>
    <w:p w14:paraId="6B17B183" w14:textId="77777777" w:rsidR="005B52FD" w:rsidRPr="009B57BB" w:rsidRDefault="00CB4C9B" w:rsidP="0052751A">
      <w:pPr>
        <w:numPr>
          <w:ilvl w:val="0"/>
          <w:numId w:val="10"/>
        </w:numPr>
        <w:spacing w:before="100" w:beforeAutospacing="1" w:after="100" w:afterAutospacing="1" w:line="360" w:lineRule="auto"/>
        <w:ind w:left="-142" w:right="-143"/>
        <w:contextualSpacing/>
        <w:jc w:val="both"/>
        <w:rPr>
          <w:rFonts w:ascii="Arial" w:hAnsi="Arial"/>
        </w:rPr>
      </w:pPr>
      <w:r w:rsidRPr="009B57BB">
        <w:rPr>
          <w:rFonts w:ascii="Arial" w:hAnsi="Arial"/>
        </w:rPr>
        <w:t>R</w:t>
      </w:r>
      <w:r w:rsidR="005B52FD" w:rsidRPr="009B57BB">
        <w:rPr>
          <w:rFonts w:ascii="Arial" w:hAnsi="Arial"/>
        </w:rPr>
        <w:t>elazione del consiglio di classe</w:t>
      </w:r>
      <w:r w:rsidR="006D1445" w:rsidRPr="009B57BB">
        <w:rPr>
          <w:rFonts w:ascii="Arial" w:hAnsi="Arial"/>
        </w:rPr>
        <w:tab/>
        <w:t xml:space="preserve"> </w:t>
      </w:r>
      <w:r w:rsidR="005B52FD" w:rsidRPr="009B57BB">
        <w:rPr>
          <w:rFonts w:ascii="Arial" w:hAnsi="Arial"/>
        </w:rPr>
        <w:t>- in data_________________</w:t>
      </w:r>
      <w:r w:rsidR="00BC0644" w:rsidRPr="009B57BB">
        <w:rPr>
          <w:rFonts w:ascii="Arial" w:hAnsi="Arial"/>
        </w:rPr>
        <w:t>__________</w:t>
      </w:r>
    </w:p>
    <w:p w14:paraId="0701DC5D" w14:textId="77777777" w:rsidR="00BC0644" w:rsidRPr="009B57BB" w:rsidRDefault="00BC0644" w:rsidP="0052751A">
      <w:pPr>
        <w:spacing w:before="100" w:beforeAutospacing="1" w:after="100" w:afterAutospacing="1" w:line="360" w:lineRule="auto"/>
        <w:ind w:left="-142" w:right="-143"/>
        <w:contextualSpacing/>
        <w:jc w:val="both"/>
        <w:rPr>
          <w:rFonts w:ascii="Arial" w:hAnsi="Arial"/>
          <w:sz w:val="16"/>
          <w:szCs w:val="16"/>
        </w:rPr>
      </w:pPr>
    </w:p>
    <w:p w14:paraId="6D6F934E" w14:textId="77777777" w:rsidR="00BC0644" w:rsidRPr="009B57BB" w:rsidRDefault="005B52FD" w:rsidP="0052751A">
      <w:pPr>
        <w:spacing w:before="100" w:beforeAutospacing="1" w:after="100" w:afterAutospacing="1" w:line="360" w:lineRule="auto"/>
        <w:ind w:left="-142" w:right="-143"/>
        <w:contextualSpacing/>
        <w:jc w:val="both"/>
        <w:rPr>
          <w:rFonts w:ascii="Arial" w:hAnsi="Arial"/>
        </w:rPr>
      </w:pPr>
      <w:r w:rsidRPr="009B57BB">
        <w:rPr>
          <w:rFonts w:ascii="Arial" w:hAnsi="Arial"/>
        </w:rPr>
        <w:t xml:space="preserve">2) </w:t>
      </w:r>
      <w:r w:rsidRPr="009B57BB">
        <w:rPr>
          <w:rFonts w:ascii="Arial" w:hAnsi="Arial"/>
          <w:b/>
        </w:rPr>
        <w:t xml:space="preserve">INFORMAZIONI </w:t>
      </w:r>
      <w:r w:rsidRPr="009B57BB">
        <w:rPr>
          <w:rFonts w:ascii="Arial" w:hAnsi="Arial"/>
        </w:rPr>
        <w:t>SPECIFICHE DESUNTE DA</w:t>
      </w:r>
      <w:r w:rsidR="000818B9" w:rsidRPr="009B57BB">
        <w:rPr>
          <w:rFonts w:ascii="Arial" w:hAnsi="Arial"/>
        </w:rPr>
        <w:t>I</w:t>
      </w:r>
      <w:r w:rsidR="00994352" w:rsidRPr="009B57BB">
        <w:rPr>
          <w:rFonts w:ascii="Arial" w:hAnsi="Arial"/>
        </w:rPr>
        <w:t xml:space="preserve"> </w:t>
      </w:r>
      <w:r w:rsidRPr="009B57BB">
        <w:rPr>
          <w:rFonts w:ascii="Arial" w:hAnsi="Arial"/>
        </w:rPr>
        <w:t xml:space="preserve"> DOCUMENTI SOPRA INDICATI </w:t>
      </w:r>
    </w:p>
    <w:p w14:paraId="6C730807" w14:textId="77777777" w:rsidR="00BC0644" w:rsidRPr="009B57BB" w:rsidRDefault="006B6300" w:rsidP="0052751A">
      <w:pPr>
        <w:spacing w:before="100" w:beforeAutospacing="1" w:after="100" w:afterAutospacing="1" w:line="360" w:lineRule="auto"/>
        <w:ind w:left="-142" w:right="-143"/>
        <w:contextualSpacing/>
        <w:jc w:val="both"/>
        <w:rPr>
          <w:rFonts w:ascii="Arial" w:hAnsi="Arial"/>
        </w:rPr>
      </w:pPr>
      <w:r w:rsidRPr="009B57BB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52751A">
        <w:rPr>
          <w:rFonts w:ascii="Arial" w:hAnsi="Arial"/>
        </w:rPr>
        <w:t>_____</w:t>
      </w:r>
    </w:p>
    <w:p w14:paraId="1407D594" w14:textId="77777777" w:rsidR="00F101FD" w:rsidRPr="009B57BB" w:rsidRDefault="00A60F26" w:rsidP="0052751A">
      <w:pPr>
        <w:spacing w:before="100" w:beforeAutospacing="1" w:after="100" w:afterAutospacing="1" w:line="360" w:lineRule="auto"/>
        <w:ind w:left="-142" w:right="-143"/>
        <w:contextualSpacing/>
        <w:jc w:val="both"/>
        <w:rPr>
          <w:rFonts w:ascii="Arial" w:hAnsi="Arial"/>
          <w:b/>
          <w:sz w:val="16"/>
          <w:szCs w:val="16"/>
        </w:rPr>
      </w:pPr>
      <w:r w:rsidRPr="009B57BB">
        <w:rPr>
          <w:rFonts w:ascii="Arial" w:hAnsi="Arial"/>
        </w:rPr>
        <w:t xml:space="preserve"> </w:t>
      </w:r>
      <w:r w:rsidR="00F101FD" w:rsidRPr="009B57BB">
        <w:rPr>
          <w:rFonts w:ascii="Arial" w:hAnsi="Arial"/>
        </w:rPr>
        <w:t xml:space="preserve">  </w:t>
      </w:r>
      <w:r w:rsidR="00F101FD" w:rsidRPr="009B57BB">
        <w:rPr>
          <w:rFonts w:ascii="Arial" w:hAnsi="Arial"/>
          <w:i/>
        </w:rPr>
        <w:t xml:space="preserve"> </w:t>
      </w:r>
    </w:p>
    <w:p w14:paraId="0B994AF0" w14:textId="77777777" w:rsidR="006B0FC2" w:rsidRPr="00A73D33" w:rsidRDefault="006B0FC2" w:rsidP="0052751A">
      <w:pPr>
        <w:numPr>
          <w:ilvl w:val="0"/>
          <w:numId w:val="32"/>
        </w:numPr>
        <w:ind w:left="-142" w:right="-143"/>
        <w:rPr>
          <w:rFonts w:ascii="Arial" w:hAnsi="Arial" w:cs="Arial"/>
          <w:b/>
          <w:sz w:val="32"/>
          <w:szCs w:val="32"/>
        </w:rPr>
      </w:pPr>
      <w:bookmarkStart w:id="4" w:name="_Toc367439678"/>
      <w:r w:rsidRPr="00A73D33">
        <w:rPr>
          <w:rFonts w:ascii="Arial" w:hAnsi="Arial" w:cs="Arial"/>
          <w:b/>
          <w:sz w:val="32"/>
          <w:szCs w:val="32"/>
        </w:rPr>
        <w:lastRenderedPageBreak/>
        <w:t>Individuazione e descrizione del Bisogno Educativo Speciale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536"/>
        <w:gridCol w:w="2977"/>
      </w:tblGrid>
      <w:tr w:rsidR="006B0FC2" w:rsidRPr="009B57BB" w14:paraId="50C5B9A1" w14:textId="77777777" w:rsidTr="00360868">
        <w:tc>
          <w:tcPr>
            <w:tcW w:w="2694" w:type="dxa"/>
          </w:tcPr>
          <w:p w14:paraId="12DC8732" w14:textId="77777777" w:rsidR="006B0FC2" w:rsidRPr="009B57BB" w:rsidRDefault="006B0FC2" w:rsidP="00360868">
            <w:pPr>
              <w:spacing w:line="360" w:lineRule="auto"/>
              <w:ind w:left="-108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b/>
                <w:sz w:val="22"/>
                <w:szCs w:val="22"/>
              </w:rPr>
              <w:t>Disturbi Evolutivi Specifici</w:t>
            </w:r>
          </w:p>
          <w:p w14:paraId="313B50DF" w14:textId="77777777" w:rsidR="006B0FC2" w:rsidRPr="009B57BB" w:rsidRDefault="006B0FC2" w:rsidP="00360868">
            <w:pPr>
              <w:spacing w:line="360" w:lineRule="auto"/>
              <w:ind w:left="-108"/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  <w:r w:rsidRPr="009B57BB">
              <w:rPr>
                <w:rFonts w:ascii="Arial" w:eastAsia="Calibri" w:hAnsi="Arial"/>
                <w:b/>
                <w:sz w:val="28"/>
                <w:szCs w:val="28"/>
              </w:rPr>
              <w:t>Altra tipologia</w:t>
            </w:r>
          </w:p>
          <w:p w14:paraId="4B9A4E55" w14:textId="77777777" w:rsidR="006E38EA" w:rsidRPr="009B57BB" w:rsidRDefault="006E38EA" w:rsidP="00360868">
            <w:pPr>
              <w:spacing w:line="360" w:lineRule="auto"/>
              <w:ind w:left="-108"/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</w:p>
          <w:p w14:paraId="79BBEC1E" w14:textId="77777777" w:rsidR="006E38EA" w:rsidRPr="009B57BB" w:rsidRDefault="006E38EA" w:rsidP="00360868">
            <w:pPr>
              <w:ind w:left="-108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Documentata con diagnosi clinica e considerazioni pedagogiche e didattiche</w:t>
            </w:r>
          </w:p>
          <w:p w14:paraId="395E218D" w14:textId="77777777" w:rsidR="006E38EA" w:rsidRPr="009B57BB" w:rsidRDefault="006E38EA" w:rsidP="00360868">
            <w:pPr>
              <w:ind w:left="-108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Verbalizzate dal Consiglio di classe</w:t>
            </w:r>
          </w:p>
        </w:tc>
        <w:tc>
          <w:tcPr>
            <w:tcW w:w="4536" w:type="dxa"/>
          </w:tcPr>
          <w:p w14:paraId="6B39F25D" w14:textId="77777777" w:rsidR="006B0FC2" w:rsidRPr="009B57BB" w:rsidRDefault="006B0FC2" w:rsidP="0052751A">
            <w:pPr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i/>
                <w:sz w:val="22"/>
                <w:szCs w:val="22"/>
              </w:rPr>
              <w:t>(Riportare la formula, o una sintesi,  presente nell’eventuale documentazione presentata alla scuola e/o la motivazione del Consiglio di classe)</w:t>
            </w:r>
          </w:p>
          <w:p w14:paraId="2913D951" w14:textId="77777777" w:rsidR="006E38EA" w:rsidRPr="009B57BB" w:rsidRDefault="006E38EA" w:rsidP="0052751A">
            <w:pPr>
              <w:spacing w:line="276" w:lineRule="auto"/>
              <w:rPr>
                <w:rFonts w:ascii="Arial" w:eastAsia="Calibri" w:hAnsi="Arial"/>
                <w:b/>
                <w:sz w:val="22"/>
                <w:szCs w:val="22"/>
              </w:rPr>
            </w:pPr>
          </w:p>
          <w:p w14:paraId="7984B1E5" w14:textId="77777777"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b/>
                <w:sz w:val="22"/>
                <w:szCs w:val="22"/>
              </w:rPr>
              <w:t>Segnalazione diagnostica</w:t>
            </w:r>
            <w:r w:rsidRPr="009B57BB">
              <w:rPr>
                <w:rFonts w:ascii="Arial" w:eastAsia="Calibri" w:hAnsi="Arial"/>
                <w:sz w:val="22"/>
                <w:szCs w:val="22"/>
              </w:rPr>
              <w:t xml:space="preserve"> alla scuola redatta da: …………………………………………….</w:t>
            </w:r>
          </w:p>
          <w:p w14:paraId="72A9843E" w14:textId="77777777"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(ASL o struttura accreditata)</w:t>
            </w:r>
          </w:p>
          <w:p w14:paraId="6C4327A5" w14:textId="77777777"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6754DF26" w14:textId="77777777"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(da specialista privata)</w:t>
            </w:r>
          </w:p>
          <w:p w14:paraId="3E019889" w14:textId="77777777"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Il: …………………………………………………</w:t>
            </w:r>
          </w:p>
          <w:p w14:paraId="5E45908A" w14:textId="77777777"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a: …………………………………………………</w:t>
            </w:r>
          </w:p>
          <w:p w14:paraId="2DC6F6FE" w14:textId="77777777"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dal  dott.: ……………………………………………..</w:t>
            </w:r>
          </w:p>
          <w:p w14:paraId="44FE4797" w14:textId="77777777"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in qualità di: …………………………………………</w:t>
            </w:r>
            <w:r w:rsidR="00EA6F38">
              <w:rPr>
                <w:rFonts w:ascii="Arial" w:eastAsia="Calibri" w:hAnsi="Arial"/>
                <w:sz w:val="22"/>
                <w:szCs w:val="22"/>
              </w:rPr>
              <w:t>….</w:t>
            </w:r>
          </w:p>
          <w:p w14:paraId="6A0D331C" w14:textId="77777777"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(neuropsichiatra o psicologo)</w:t>
            </w:r>
          </w:p>
          <w:p w14:paraId="176EAF69" w14:textId="77777777"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</w:p>
          <w:p w14:paraId="0C4C1AC0" w14:textId="77777777"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Osservazione e motivazione del Consiglio di classe</w:t>
            </w:r>
          </w:p>
          <w:p w14:paraId="5EAAF5CA" w14:textId="77777777"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5FA42F81" w14:textId="77777777"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38BF61FF" w14:textId="77777777"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211F5053" w14:textId="77777777"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49594E14" w14:textId="77777777"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02152B83" w14:textId="77777777"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0132F6B1" w14:textId="77777777"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deliberata il ………………………………………………</w:t>
            </w:r>
          </w:p>
          <w:p w14:paraId="1B2E9D53" w14:textId="77777777" w:rsidR="006E38EA" w:rsidRPr="009B57BB" w:rsidRDefault="006E38EA" w:rsidP="0052751A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6564C64" w14:textId="77777777" w:rsidR="006B0FC2" w:rsidRPr="009B57BB" w:rsidRDefault="006B0FC2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Disturbi specifici linguaggio</w:t>
            </w:r>
          </w:p>
          <w:p w14:paraId="17BD7DD2" w14:textId="77777777" w:rsidR="006B0FC2" w:rsidRPr="009B57BB" w:rsidRDefault="006B0FC2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Disturbo della coordinazione motoria</w:t>
            </w:r>
          </w:p>
          <w:p w14:paraId="5B90A938" w14:textId="77777777" w:rsidR="006B0FC2" w:rsidRPr="009B57BB" w:rsidRDefault="006B0FC2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Disprassia</w:t>
            </w:r>
          </w:p>
          <w:p w14:paraId="57B8B191" w14:textId="77777777" w:rsidR="006B0FC2" w:rsidRPr="009B57BB" w:rsidRDefault="006B0FC2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Disturbo non verbale</w:t>
            </w:r>
          </w:p>
          <w:p w14:paraId="6380FAEA" w14:textId="77777777" w:rsidR="006E38EA" w:rsidRPr="009B57BB" w:rsidRDefault="006E38EA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Disturbo dello spettro autistico lieve</w:t>
            </w:r>
          </w:p>
          <w:p w14:paraId="6626CAC8" w14:textId="77777777" w:rsidR="006E38EA" w:rsidRPr="009B57BB" w:rsidRDefault="006E38EA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A.D.H.D. Disturbo Attenzione e Iperattività di tipo lieve</w:t>
            </w:r>
          </w:p>
          <w:p w14:paraId="793E4A72" w14:textId="77777777" w:rsidR="006E38EA" w:rsidRPr="009B57BB" w:rsidRDefault="00797C36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Funzionamento cognitivo limite (borderline cognitivo)</w:t>
            </w:r>
          </w:p>
          <w:p w14:paraId="65BAF7EA" w14:textId="77777777" w:rsidR="00797C36" w:rsidRPr="009B57BB" w:rsidRDefault="00797C36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DOP (Oppositivo – provocatorio)</w:t>
            </w:r>
          </w:p>
        </w:tc>
      </w:tr>
      <w:tr w:rsidR="006B0FC2" w:rsidRPr="009B57BB" w14:paraId="28C05622" w14:textId="77777777" w:rsidTr="00360868">
        <w:tc>
          <w:tcPr>
            <w:tcW w:w="2694" w:type="dxa"/>
          </w:tcPr>
          <w:p w14:paraId="4C6F255D" w14:textId="77777777" w:rsidR="00797C36" w:rsidRPr="009B57BB" w:rsidRDefault="00797C36" w:rsidP="00360868">
            <w:pPr>
              <w:spacing w:line="360" w:lineRule="auto"/>
              <w:ind w:left="-108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b/>
                <w:sz w:val="22"/>
                <w:szCs w:val="22"/>
              </w:rPr>
              <w:t>Svantaggio</w:t>
            </w:r>
          </w:p>
          <w:p w14:paraId="5EF92C63" w14:textId="77777777" w:rsidR="00797C36" w:rsidRPr="009B57BB" w:rsidRDefault="00797C36" w:rsidP="00360868">
            <w:pPr>
              <w:spacing w:line="360" w:lineRule="auto"/>
              <w:ind w:left="-108"/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  <w:r w:rsidRPr="009B57BB">
              <w:rPr>
                <w:rFonts w:ascii="Arial" w:eastAsia="Calibri" w:hAnsi="Arial"/>
                <w:b/>
                <w:sz w:val="28"/>
                <w:szCs w:val="28"/>
              </w:rPr>
              <w:t>Socio-economico</w:t>
            </w:r>
          </w:p>
          <w:p w14:paraId="1828B65F" w14:textId="77777777" w:rsidR="00797C36" w:rsidRPr="009B57BB" w:rsidRDefault="00797C36" w:rsidP="00360868">
            <w:pPr>
              <w:spacing w:line="360" w:lineRule="auto"/>
              <w:ind w:left="-108"/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</w:p>
          <w:p w14:paraId="6CE91D45" w14:textId="77777777" w:rsidR="006B0FC2" w:rsidRPr="009B57BB" w:rsidRDefault="00797C36" w:rsidP="00360868">
            <w:pPr>
              <w:ind w:left="-108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Segnalazione sulla base</w:t>
            </w:r>
            <w:r w:rsidR="001A47BB" w:rsidRPr="009B57BB">
              <w:rPr>
                <w:rFonts w:ascii="Arial" w:eastAsia="Calibri" w:hAnsi="Arial"/>
                <w:sz w:val="22"/>
                <w:szCs w:val="22"/>
              </w:rPr>
              <w:t xml:space="preserve"> di elementi oggettivi e/o considerazioni pedagogiche e didattiche</w:t>
            </w:r>
          </w:p>
        </w:tc>
        <w:tc>
          <w:tcPr>
            <w:tcW w:w="4536" w:type="dxa"/>
          </w:tcPr>
          <w:p w14:paraId="4614DA33" w14:textId="77777777" w:rsidR="006B0FC2" w:rsidRPr="009B57BB" w:rsidRDefault="001A47BB" w:rsidP="0052751A">
            <w:pPr>
              <w:rPr>
                <w:rFonts w:ascii="Arial" w:eastAsia="Calibri" w:hAnsi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b/>
                <w:sz w:val="22"/>
                <w:szCs w:val="22"/>
              </w:rPr>
              <w:t>Segnalazione sulla base di elementi oggettivi</w:t>
            </w:r>
          </w:p>
          <w:p w14:paraId="2903B35D" w14:textId="77777777" w:rsidR="001A47BB" w:rsidRPr="009B57BB" w:rsidRDefault="001A47BB" w:rsidP="0052751A">
            <w:pPr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(es.: segnalazioni dei servizi sociali, casa famiglia, ente locale, ASL., ….)</w:t>
            </w:r>
          </w:p>
          <w:p w14:paraId="0E04D2A7" w14:textId="77777777"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  <w:r w:rsidR="00EA6F38">
              <w:rPr>
                <w:rFonts w:ascii="Arial" w:eastAsia="Calibri" w:hAnsi="Arial"/>
                <w:sz w:val="22"/>
                <w:szCs w:val="22"/>
              </w:rPr>
              <w:t>……….</w:t>
            </w: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</w:t>
            </w:r>
            <w:r w:rsidR="00EA6F38">
              <w:rPr>
                <w:rFonts w:ascii="Arial" w:eastAsia="Calibri" w:hAnsi="Arial"/>
                <w:sz w:val="22"/>
                <w:szCs w:val="22"/>
              </w:rPr>
              <w:t>.</w:t>
            </w:r>
            <w:r w:rsidRPr="009B57BB">
              <w:rPr>
                <w:rFonts w:ascii="Arial" w:eastAsia="Calibri" w:hAnsi="Arial"/>
                <w:sz w:val="22"/>
                <w:szCs w:val="22"/>
              </w:rPr>
              <w:t>……</w:t>
            </w:r>
          </w:p>
          <w:p w14:paraId="6A11F84E" w14:textId="77777777"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4E6FA58C" w14:textId="77777777"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2C2EC434" w14:textId="77777777"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</w:p>
          <w:p w14:paraId="1929B84A" w14:textId="77777777" w:rsidR="001A47BB" w:rsidRPr="009B57BB" w:rsidRDefault="001A47BB" w:rsidP="0052751A">
            <w:pPr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Osservazione e motivazione del Consiglio di classe</w:t>
            </w:r>
          </w:p>
          <w:p w14:paraId="708FA79A" w14:textId="77777777"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521DAC0A" w14:textId="77777777"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575DE774" w14:textId="77777777"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48853597" w14:textId="77777777"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3965C3A3" w14:textId="77777777"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100F1FA1" w14:textId="77777777"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deliberata il ………………………………………………</w:t>
            </w:r>
          </w:p>
          <w:p w14:paraId="2F3D2E0B" w14:textId="77777777" w:rsidR="001A47BB" w:rsidRPr="009B57BB" w:rsidRDefault="001A47BB" w:rsidP="0052751A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91C2B92" w14:textId="77777777" w:rsidR="006B0FC2" w:rsidRPr="009B57BB" w:rsidRDefault="001A47BB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lastRenderedPageBreak/>
              <w:t>Diff. psico-sociali</w:t>
            </w:r>
          </w:p>
        </w:tc>
      </w:tr>
      <w:tr w:rsidR="006B0FC2" w:rsidRPr="009B57BB" w14:paraId="7149B6A3" w14:textId="77777777" w:rsidTr="00360868">
        <w:tc>
          <w:tcPr>
            <w:tcW w:w="2694" w:type="dxa"/>
          </w:tcPr>
          <w:p w14:paraId="75B524E0" w14:textId="77777777" w:rsidR="001A47BB" w:rsidRPr="009B57BB" w:rsidRDefault="001A47BB" w:rsidP="00360868">
            <w:pPr>
              <w:spacing w:line="360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b/>
                <w:sz w:val="22"/>
                <w:szCs w:val="22"/>
              </w:rPr>
              <w:t>Svantaggio</w:t>
            </w:r>
          </w:p>
          <w:p w14:paraId="41548D00" w14:textId="77777777" w:rsidR="001A47BB" w:rsidRPr="009B57BB" w:rsidRDefault="001A47BB" w:rsidP="00360868">
            <w:pPr>
              <w:spacing w:line="360" w:lineRule="auto"/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  <w:r w:rsidRPr="009B57BB">
              <w:rPr>
                <w:rFonts w:ascii="Arial" w:eastAsia="Calibri" w:hAnsi="Arial"/>
                <w:b/>
                <w:sz w:val="28"/>
                <w:szCs w:val="28"/>
              </w:rPr>
              <w:t>Linguistico e culturale</w:t>
            </w:r>
          </w:p>
          <w:p w14:paraId="63B21AEE" w14:textId="77777777" w:rsidR="001A47BB" w:rsidRPr="009B57BB" w:rsidRDefault="001A47BB" w:rsidP="00360868">
            <w:pPr>
              <w:spacing w:line="360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b/>
                <w:sz w:val="22"/>
                <w:szCs w:val="22"/>
              </w:rPr>
              <w:t>(stranieri non alfabetizzati)</w:t>
            </w:r>
          </w:p>
          <w:p w14:paraId="42C005CF" w14:textId="77777777" w:rsidR="006B0FC2" w:rsidRPr="009B57BB" w:rsidRDefault="001A47BB" w:rsidP="00360868">
            <w:pPr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Segnalazione sulla base di considerazioni pedagogiche e didattiche</w:t>
            </w:r>
          </w:p>
        </w:tc>
        <w:tc>
          <w:tcPr>
            <w:tcW w:w="4536" w:type="dxa"/>
          </w:tcPr>
          <w:p w14:paraId="5BABBEDF" w14:textId="77777777"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Osservazione e motivazione del Consiglio di classe</w:t>
            </w:r>
          </w:p>
          <w:p w14:paraId="66C667B2" w14:textId="77777777"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64850D13" w14:textId="77777777"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5F5383F1" w14:textId="77777777"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21F99FED" w14:textId="77777777"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007905BE" w14:textId="77777777"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3DDDF7CE" w14:textId="77777777"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07787301" w14:textId="77777777"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deliberata il ………………………………………………</w:t>
            </w:r>
          </w:p>
          <w:p w14:paraId="32E0B226" w14:textId="77777777" w:rsidR="006B0FC2" w:rsidRPr="009B57BB" w:rsidRDefault="006B0FC2" w:rsidP="0052751A">
            <w:pPr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11F2BE6" w14:textId="77777777" w:rsidR="009152D4" w:rsidRPr="009B57BB" w:rsidRDefault="009152D4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 xml:space="preserve">Recente immigrazione </w:t>
            </w:r>
          </w:p>
          <w:p w14:paraId="53E41D6D" w14:textId="77777777" w:rsidR="006B0FC2" w:rsidRPr="009B57BB" w:rsidRDefault="009152D4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(mesi/1 anno)</w:t>
            </w:r>
          </w:p>
        </w:tc>
      </w:tr>
      <w:tr w:rsidR="009152D4" w:rsidRPr="009B57BB" w14:paraId="6856FAB7" w14:textId="77777777" w:rsidTr="00360868">
        <w:tc>
          <w:tcPr>
            <w:tcW w:w="2694" w:type="dxa"/>
          </w:tcPr>
          <w:p w14:paraId="33F07577" w14:textId="77777777" w:rsidR="009152D4" w:rsidRPr="009B57BB" w:rsidRDefault="009152D4" w:rsidP="00360868">
            <w:pPr>
              <w:spacing w:line="360" w:lineRule="auto"/>
              <w:jc w:val="center"/>
              <w:rPr>
                <w:rFonts w:ascii="Arial" w:eastAsia="Calibri" w:hAnsi="Arial"/>
                <w:b/>
              </w:rPr>
            </w:pPr>
            <w:r w:rsidRPr="009B57BB">
              <w:rPr>
                <w:rFonts w:ascii="Arial" w:eastAsia="Calibri" w:hAnsi="Arial"/>
                <w:b/>
              </w:rPr>
              <w:t>Altre Difficoltà</w:t>
            </w:r>
          </w:p>
          <w:p w14:paraId="2AD71F96" w14:textId="77777777" w:rsidR="009152D4" w:rsidRPr="009B57BB" w:rsidRDefault="009152D4" w:rsidP="00360868">
            <w:pPr>
              <w:spacing w:line="360" w:lineRule="auto"/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  <w:r w:rsidRPr="009B57BB">
              <w:rPr>
                <w:rFonts w:ascii="Arial" w:eastAsia="Calibri" w:hAnsi="Arial"/>
                <w:b/>
                <w:sz w:val="28"/>
                <w:szCs w:val="28"/>
              </w:rPr>
              <w:t xml:space="preserve"> </w:t>
            </w:r>
          </w:p>
          <w:p w14:paraId="19E390AA" w14:textId="77777777" w:rsidR="009152D4" w:rsidRPr="009B57BB" w:rsidRDefault="009152D4" w:rsidP="00360868">
            <w:pPr>
              <w:spacing w:line="360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Segnalazione sulla base di considerazioni pedagogiche e didattiche</w:t>
            </w:r>
          </w:p>
        </w:tc>
        <w:tc>
          <w:tcPr>
            <w:tcW w:w="4536" w:type="dxa"/>
          </w:tcPr>
          <w:p w14:paraId="4A31950F" w14:textId="77777777" w:rsidR="009152D4" w:rsidRPr="009B57BB" w:rsidRDefault="009152D4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Osservazione e motivazione del Consiglio di classe</w:t>
            </w:r>
          </w:p>
          <w:p w14:paraId="6B304F57" w14:textId="77777777" w:rsidR="009152D4" w:rsidRPr="009B57BB" w:rsidRDefault="009152D4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3760B637" w14:textId="77777777" w:rsidR="009152D4" w:rsidRPr="009B57BB" w:rsidRDefault="009152D4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143B2E54" w14:textId="77777777" w:rsidR="009152D4" w:rsidRPr="009B57BB" w:rsidRDefault="009152D4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3D6D17E5" w14:textId="77777777" w:rsidR="009152D4" w:rsidRPr="009B57BB" w:rsidRDefault="009152D4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1D3A7BB1" w14:textId="77777777" w:rsidR="00A73D33" w:rsidRPr="009B57BB" w:rsidRDefault="00A73D33" w:rsidP="00A73D33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14:paraId="67A8046C" w14:textId="77777777" w:rsidR="009152D4" w:rsidRPr="009B57BB" w:rsidRDefault="009152D4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deliberata il ………………………………………………</w:t>
            </w:r>
          </w:p>
          <w:p w14:paraId="33BE9C3F" w14:textId="77777777" w:rsidR="009152D4" w:rsidRPr="009B57BB" w:rsidRDefault="009152D4" w:rsidP="0052751A">
            <w:pPr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327CDDC7" w14:textId="77777777" w:rsidR="009152D4" w:rsidRPr="009B57BB" w:rsidRDefault="009152D4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Transitorie</w:t>
            </w:r>
          </w:p>
          <w:p w14:paraId="7B54DA4E" w14:textId="77777777" w:rsidR="009152D4" w:rsidRPr="009B57BB" w:rsidRDefault="009152D4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Non transitorie</w:t>
            </w:r>
          </w:p>
          <w:p w14:paraId="0147D954" w14:textId="77777777" w:rsidR="009152D4" w:rsidRPr="009B57BB" w:rsidRDefault="009152D4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</w:t>
            </w:r>
            <w:r w:rsidR="00360868">
              <w:rPr>
                <w:rFonts w:ascii="Arial" w:eastAsia="Calibri" w:hAnsi="Arial"/>
                <w:sz w:val="22"/>
                <w:szCs w:val="22"/>
              </w:rPr>
              <w:t>……………..</w:t>
            </w:r>
          </w:p>
          <w:p w14:paraId="3C6909B6" w14:textId="77777777" w:rsidR="009152D4" w:rsidRPr="009B57BB" w:rsidRDefault="009152D4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</w:p>
          <w:p w14:paraId="24A66CAD" w14:textId="77777777" w:rsidR="009152D4" w:rsidRPr="009B57BB" w:rsidRDefault="009152D4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Malattie</w:t>
            </w:r>
          </w:p>
          <w:p w14:paraId="1FA3FAD2" w14:textId="77777777" w:rsidR="009152D4" w:rsidRPr="009B57BB" w:rsidRDefault="009152D4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Traumi</w:t>
            </w:r>
          </w:p>
          <w:p w14:paraId="70DA1930" w14:textId="77777777" w:rsidR="009152D4" w:rsidRPr="009B57BB" w:rsidRDefault="009152D4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Dipendenze</w:t>
            </w:r>
          </w:p>
          <w:p w14:paraId="7A052A8A" w14:textId="77777777" w:rsidR="009152D4" w:rsidRPr="009B57BB" w:rsidRDefault="009152D4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Disagio comportamentale/relazione</w:t>
            </w:r>
          </w:p>
          <w:p w14:paraId="333DE3C0" w14:textId="77777777" w:rsidR="009152D4" w:rsidRPr="009B57BB" w:rsidRDefault="0052751A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Altro ………………………………</w:t>
            </w:r>
          </w:p>
        </w:tc>
      </w:tr>
    </w:tbl>
    <w:p w14:paraId="6BDD20A2" w14:textId="77777777" w:rsidR="00734198" w:rsidRPr="009B57BB" w:rsidRDefault="00734198" w:rsidP="00E10BC6">
      <w:pPr>
        <w:ind w:right="-143"/>
        <w:rPr>
          <w:rFonts w:ascii="Arial" w:hAnsi="Arial" w:cs="Arial"/>
          <w:b/>
        </w:rPr>
      </w:pPr>
    </w:p>
    <w:p w14:paraId="1D39E51C" w14:textId="77777777" w:rsidR="006B0FC2" w:rsidRPr="00E10BC6" w:rsidRDefault="00734198" w:rsidP="0052751A">
      <w:pPr>
        <w:numPr>
          <w:ilvl w:val="0"/>
          <w:numId w:val="32"/>
        </w:numPr>
        <w:ind w:left="-142" w:right="-143"/>
        <w:rPr>
          <w:rFonts w:ascii="Arial" w:hAnsi="Arial" w:cs="Arial"/>
          <w:b/>
          <w:sz w:val="32"/>
          <w:szCs w:val="32"/>
        </w:rPr>
      </w:pPr>
      <w:r w:rsidRPr="00E10BC6">
        <w:rPr>
          <w:rFonts w:ascii="Arial" w:hAnsi="Arial" w:cs="Arial"/>
          <w:b/>
          <w:sz w:val="32"/>
          <w:szCs w:val="32"/>
        </w:rPr>
        <w:t>Interventi extrascolastici educativo-riabilitativi</w:t>
      </w:r>
    </w:p>
    <w:p w14:paraId="51171932" w14:textId="77777777" w:rsidR="00734198" w:rsidRPr="009B57BB" w:rsidRDefault="00734198" w:rsidP="0052751A">
      <w:pPr>
        <w:ind w:left="-142" w:right="-143"/>
        <w:rPr>
          <w:rFonts w:ascii="Arial" w:hAnsi="Arial"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34198" w:rsidRPr="009B57BB" w14:paraId="671EDADA" w14:textId="77777777" w:rsidTr="00AB3403">
        <w:tc>
          <w:tcPr>
            <w:tcW w:w="10031" w:type="dxa"/>
          </w:tcPr>
          <w:p w14:paraId="7E2E6B93" w14:textId="77777777" w:rsidR="00734198" w:rsidRPr="009B57BB" w:rsidRDefault="00734198" w:rsidP="00D827AC">
            <w:pPr>
              <w:spacing w:line="360" w:lineRule="auto"/>
              <w:ind w:left="284" w:right="282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5E1F37E" w14:textId="77777777" w:rsidR="00734198" w:rsidRPr="009B57BB" w:rsidRDefault="00734198" w:rsidP="00D827AC">
            <w:pPr>
              <w:numPr>
                <w:ilvl w:val="0"/>
                <w:numId w:val="31"/>
              </w:numPr>
              <w:spacing w:line="360" w:lineRule="auto"/>
              <w:ind w:left="426" w:right="28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Interventi </w:t>
            </w:r>
            <w:proofErr w:type="spellStart"/>
            <w:r w:rsidRPr="009B57BB">
              <w:rPr>
                <w:rFonts w:ascii="Arial" w:eastAsia="Calibri" w:hAnsi="Arial" w:cs="Arial"/>
                <w:sz w:val="22"/>
                <w:szCs w:val="22"/>
              </w:rPr>
              <w:t>ri</w:t>
            </w:r>
            <w:proofErr w:type="spellEnd"/>
            <w:r w:rsidRPr="009B57BB">
              <w:rPr>
                <w:rFonts w:ascii="Arial" w:eastAsia="Calibri" w:hAnsi="Arial" w:cs="Arial"/>
                <w:sz w:val="22"/>
                <w:szCs w:val="22"/>
              </w:rPr>
              <w:t>/abilitativi in orario extrascolastico ……………………………………… (specificare)</w:t>
            </w:r>
          </w:p>
          <w:p w14:paraId="584703CF" w14:textId="77777777" w:rsidR="00734198" w:rsidRPr="009B57BB" w:rsidRDefault="00734198" w:rsidP="00D827AC">
            <w:pPr>
              <w:spacing w:line="360" w:lineRule="auto"/>
              <w:ind w:left="426" w:right="28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Operatore di riferimento: …………………………………………………</w:t>
            </w:r>
            <w:r w:rsidR="00106A9F" w:rsidRPr="009B57BB">
              <w:rPr>
                <w:rFonts w:ascii="Arial" w:eastAsia="Calibri" w:hAnsi="Arial" w:cs="Arial"/>
                <w:sz w:val="22"/>
                <w:szCs w:val="22"/>
              </w:rPr>
              <w:t>…………..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>……</w:t>
            </w:r>
            <w:r w:rsidR="00106A9F" w:rsidRPr="009B57BB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376A10A3" w14:textId="77777777" w:rsidR="00734198" w:rsidRPr="009B57BB" w:rsidRDefault="00734198" w:rsidP="00D827AC">
            <w:pPr>
              <w:spacing w:line="360" w:lineRule="auto"/>
              <w:ind w:left="426" w:right="28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Tempi (frequenza settimanale e durata incontri) ……………………</w:t>
            </w:r>
            <w:r w:rsidR="00106A9F" w:rsidRPr="009B57BB">
              <w:rPr>
                <w:rFonts w:ascii="Arial" w:eastAsia="Calibri" w:hAnsi="Arial" w:cs="Arial"/>
                <w:sz w:val="22"/>
                <w:szCs w:val="22"/>
              </w:rPr>
              <w:t>………….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>……</w:t>
            </w:r>
            <w:r w:rsidR="00106A9F" w:rsidRPr="009B57BB">
              <w:rPr>
                <w:rFonts w:ascii="Arial" w:eastAsia="Calibri" w:hAnsi="Arial" w:cs="Arial"/>
                <w:sz w:val="22"/>
                <w:szCs w:val="22"/>
              </w:rPr>
              <w:t>…….</w:t>
            </w:r>
          </w:p>
          <w:p w14:paraId="7B0D2164" w14:textId="77777777" w:rsidR="00734198" w:rsidRPr="009B57BB" w:rsidRDefault="00734198" w:rsidP="00D827AC">
            <w:pPr>
              <w:spacing w:line="360" w:lineRule="auto"/>
              <w:ind w:left="426" w:right="28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Modalità di lavoro: ………………………………………………</w:t>
            </w:r>
            <w:r w:rsidR="00106A9F" w:rsidRPr="009B57BB">
              <w:rPr>
                <w:rFonts w:ascii="Arial" w:eastAsia="Calibri" w:hAnsi="Arial" w:cs="Arial"/>
                <w:sz w:val="22"/>
                <w:szCs w:val="22"/>
              </w:rPr>
              <w:t>………………….………</w:t>
            </w:r>
          </w:p>
          <w:p w14:paraId="41C6F3E9" w14:textId="77777777" w:rsidR="00734198" w:rsidRPr="009B57BB" w:rsidRDefault="00734198" w:rsidP="00D827AC">
            <w:pPr>
              <w:spacing w:line="360" w:lineRule="auto"/>
              <w:ind w:left="426" w:right="28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Referente del rapporto scuola/operatore: ……………………………</w:t>
            </w:r>
            <w:r w:rsidR="00106A9F" w:rsidRPr="009B57BB">
              <w:rPr>
                <w:rFonts w:ascii="Arial" w:eastAsia="Calibri" w:hAnsi="Arial" w:cs="Arial"/>
                <w:sz w:val="22"/>
                <w:szCs w:val="22"/>
              </w:rPr>
              <w:t>…………..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>……</w:t>
            </w:r>
            <w:r w:rsidR="00106A9F" w:rsidRPr="009B57BB">
              <w:rPr>
                <w:rFonts w:ascii="Arial" w:eastAsia="Calibri" w:hAnsi="Arial" w:cs="Arial"/>
                <w:sz w:val="22"/>
                <w:szCs w:val="22"/>
              </w:rPr>
              <w:t>.....</w:t>
            </w:r>
          </w:p>
          <w:p w14:paraId="088811C8" w14:textId="77777777" w:rsidR="00734198" w:rsidRPr="009B57BB" w:rsidRDefault="00734198" w:rsidP="00D827AC">
            <w:pPr>
              <w:spacing w:line="360" w:lineRule="auto"/>
              <w:ind w:left="284" w:right="28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5BEDC0D" w14:textId="77777777" w:rsidR="00106A9F" w:rsidRPr="009B57BB" w:rsidRDefault="00106A9F" w:rsidP="00E10BC6">
      <w:pPr>
        <w:ind w:right="282"/>
        <w:rPr>
          <w:rFonts w:ascii="Arial" w:hAnsi="Arial" w:cs="Arial"/>
          <w:b/>
        </w:rPr>
      </w:pPr>
    </w:p>
    <w:p w14:paraId="260CA60E" w14:textId="77777777" w:rsidR="00106A9F" w:rsidRPr="00E10BC6" w:rsidRDefault="00106A9F" w:rsidP="00A73D33">
      <w:pPr>
        <w:numPr>
          <w:ilvl w:val="0"/>
          <w:numId w:val="32"/>
        </w:numPr>
        <w:ind w:left="-142" w:right="282"/>
        <w:rPr>
          <w:rFonts w:ascii="Arial" w:hAnsi="Arial" w:cs="Arial"/>
          <w:i/>
        </w:rPr>
      </w:pPr>
      <w:r w:rsidRPr="00E10BC6">
        <w:rPr>
          <w:rFonts w:ascii="Arial" w:hAnsi="Arial" w:cs="Arial"/>
          <w:b/>
          <w:sz w:val="32"/>
          <w:szCs w:val="32"/>
        </w:rPr>
        <w:t xml:space="preserve">Interventi educativi territoriali </w:t>
      </w:r>
      <w:r w:rsidRPr="00E10BC6">
        <w:rPr>
          <w:rFonts w:ascii="Arial" w:hAnsi="Arial" w:cs="Arial"/>
          <w:i/>
        </w:rPr>
        <w:t xml:space="preserve">(quartiere, comune, </w:t>
      </w:r>
      <w:proofErr w:type="spellStart"/>
      <w:r w:rsidRPr="00E10BC6">
        <w:rPr>
          <w:rFonts w:ascii="Arial" w:hAnsi="Arial" w:cs="Arial"/>
          <w:i/>
        </w:rPr>
        <w:t>provincia,regione</w:t>
      </w:r>
      <w:proofErr w:type="spellEnd"/>
      <w:r w:rsidRPr="00E10BC6">
        <w:rPr>
          <w:rFonts w:ascii="Arial" w:hAnsi="Arial" w:cs="Arial"/>
          <w:i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06A9F" w:rsidRPr="009B57BB" w14:paraId="2107A990" w14:textId="77777777" w:rsidTr="00AB3403">
        <w:tc>
          <w:tcPr>
            <w:tcW w:w="10031" w:type="dxa"/>
          </w:tcPr>
          <w:p w14:paraId="4E4B3DED" w14:textId="77777777" w:rsidR="00106A9F" w:rsidRPr="009B57BB" w:rsidRDefault="00106A9F" w:rsidP="00D827AC">
            <w:pPr>
              <w:spacing w:line="360" w:lineRule="auto"/>
              <w:ind w:left="284" w:right="282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7939AF2" w14:textId="77777777" w:rsidR="00106A9F" w:rsidRPr="009B57BB" w:rsidRDefault="00106A9F" w:rsidP="00D827AC">
            <w:pPr>
              <w:spacing w:line="360" w:lineRule="auto"/>
              <w:ind w:left="567" w:right="28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Tipo di Intervento: ………………………………………………………………………..…</w:t>
            </w:r>
          </w:p>
          <w:p w14:paraId="34ABF455" w14:textId="77777777" w:rsidR="00106A9F" w:rsidRPr="009B57BB" w:rsidRDefault="00106A9F" w:rsidP="00D827AC">
            <w:pPr>
              <w:spacing w:line="360" w:lineRule="auto"/>
              <w:ind w:left="567" w:right="28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Operatore di riferimento: ………………………………………………………..…………</w:t>
            </w:r>
          </w:p>
          <w:p w14:paraId="43C9201E" w14:textId="77777777" w:rsidR="00106A9F" w:rsidRPr="009B57BB" w:rsidRDefault="00106A9F" w:rsidP="00D827AC">
            <w:pPr>
              <w:spacing w:line="360" w:lineRule="auto"/>
              <w:ind w:left="567" w:right="28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Tempi  ………………………………………………………………………………………</w:t>
            </w:r>
          </w:p>
          <w:p w14:paraId="15E2046E" w14:textId="77777777" w:rsidR="00106A9F" w:rsidRPr="009B57BB" w:rsidRDefault="00106A9F" w:rsidP="00D827AC">
            <w:pPr>
              <w:spacing w:line="360" w:lineRule="auto"/>
              <w:ind w:left="567" w:right="28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Modalità di lavoro: …………………………………………………………………………</w:t>
            </w:r>
          </w:p>
          <w:p w14:paraId="1AD0A829" w14:textId="77777777" w:rsidR="00106A9F" w:rsidRPr="009B57BB" w:rsidRDefault="00106A9F" w:rsidP="00D827AC">
            <w:pPr>
              <w:spacing w:line="360" w:lineRule="auto"/>
              <w:ind w:left="567" w:right="28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Metodologia e tempi di raccordo scuola/operatore: ………………………………………</w:t>
            </w:r>
          </w:p>
          <w:p w14:paraId="51CFE936" w14:textId="77777777" w:rsidR="00106A9F" w:rsidRPr="009B57BB" w:rsidRDefault="00106A9F" w:rsidP="00D827AC">
            <w:pPr>
              <w:spacing w:line="360" w:lineRule="auto"/>
              <w:ind w:left="567" w:right="28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Referente del rapporto scuola/operatore: …………………………………………………</w:t>
            </w:r>
          </w:p>
          <w:p w14:paraId="30329EED" w14:textId="77777777" w:rsidR="00106A9F" w:rsidRPr="009B57BB" w:rsidRDefault="00106A9F" w:rsidP="00D827AC">
            <w:pPr>
              <w:spacing w:line="360" w:lineRule="auto"/>
              <w:ind w:left="284" w:right="28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E00CD62" w14:textId="77777777" w:rsidR="00106A9F" w:rsidRPr="009B57BB" w:rsidRDefault="00106A9F" w:rsidP="0052751A">
      <w:pPr>
        <w:ind w:left="-142" w:right="-143"/>
        <w:rPr>
          <w:rFonts w:ascii="Arial" w:hAnsi="Arial" w:cs="Arial"/>
          <w:b/>
        </w:rPr>
      </w:pPr>
    </w:p>
    <w:p w14:paraId="3FD3FACC" w14:textId="77777777" w:rsidR="00137417" w:rsidRPr="009B57BB" w:rsidRDefault="00137417" w:rsidP="0052751A">
      <w:pPr>
        <w:ind w:left="-142" w:right="-143"/>
        <w:rPr>
          <w:rFonts w:ascii="Arial" w:hAnsi="Arial"/>
          <w:b/>
          <w:sz w:val="28"/>
          <w:szCs w:val="28"/>
        </w:rPr>
      </w:pPr>
    </w:p>
    <w:p w14:paraId="424947EA" w14:textId="77777777" w:rsidR="00137417" w:rsidRPr="00E10BC6" w:rsidRDefault="00137417" w:rsidP="0052751A">
      <w:pPr>
        <w:numPr>
          <w:ilvl w:val="0"/>
          <w:numId w:val="32"/>
        </w:numPr>
        <w:ind w:left="-142" w:right="-143"/>
        <w:rPr>
          <w:rFonts w:ascii="Arial" w:hAnsi="Arial" w:cs="Arial"/>
          <w:b/>
          <w:sz w:val="32"/>
          <w:szCs w:val="32"/>
        </w:rPr>
      </w:pPr>
      <w:r w:rsidRPr="00E10BC6">
        <w:rPr>
          <w:rFonts w:ascii="Arial" w:hAnsi="Arial" w:cs="Arial"/>
          <w:b/>
          <w:sz w:val="32"/>
          <w:szCs w:val="32"/>
        </w:rPr>
        <w:t>Profilo educativo e didattico dell’alunno</w:t>
      </w:r>
    </w:p>
    <w:p w14:paraId="1058B3C1" w14:textId="77777777" w:rsidR="00137417" w:rsidRPr="009B57BB" w:rsidRDefault="00137417" w:rsidP="00D827AC">
      <w:pPr>
        <w:ind w:right="-285"/>
        <w:jc w:val="both"/>
        <w:rPr>
          <w:rFonts w:ascii="Arial" w:hAnsi="Arial" w:cs="Arial"/>
          <w:sz w:val="20"/>
          <w:szCs w:val="20"/>
        </w:rPr>
      </w:pPr>
      <w:r w:rsidRPr="009B57BB">
        <w:rPr>
          <w:rFonts w:ascii="Arial" w:hAnsi="Arial" w:cs="Arial"/>
          <w:sz w:val="22"/>
          <w:szCs w:val="22"/>
        </w:rPr>
        <w:t>(</w:t>
      </w:r>
      <w:r w:rsidRPr="009B57BB">
        <w:rPr>
          <w:rFonts w:ascii="Arial" w:hAnsi="Arial" w:cs="Arial"/>
          <w:sz w:val="20"/>
          <w:szCs w:val="20"/>
        </w:rPr>
        <w:t>Sulla base di informazioni fornite dalla diagnosi, dagli specialisti, dalla famiglia, dalle osservazioni del Consiglio di classe, dagli incontri di continuità, dalle informazioni fornite da operatori esterni alla scuola e dallo studente stesso)</w:t>
      </w:r>
    </w:p>
    <w:p w14:paraId="35F49B20" w14:textId="77777777" w:rsidR="00137417" w:rsidRPr="009B57BB" w:rsidRDefault="00137417" w:rsidP="0052751A">
      <w:pPr>
        <w:ind w:left="-142" w:right="-143"/>
        <w:jc w:val="both"/>
        <w:rPr>
          <w:rFonts w:ascii="Arial" w:hAnsi="Arial" w:cs="Arial"/>
          <w:sz w:val="22"/>
          <w:szCs w:val="22"/>
        </w:rPr>
      </w:pPr>
    </w:p>
    <w:p w14:paraId="03EFF451" w14:textId="77777777" w:rsidR="00137417" w:rsidRPr="009B57BB" w:rsidRDefault="00137417" w:rsidP="0052751A">
      <w:pPr>
        <w:numPr>
          <w:ilvl w:val="0"/>
          <w:numId w:val="34"/>
        </w:numPr>
        <w:ind w:left="-142" w:right="-143"/>
        <w:rPr>
          <w:rFonts w:ascii="Arial" w:hAnsi="Arial" w:cs="Arial"/>
          <w:b/>
        </w:rPr>
      </w:pPr>
      <w:r w:rsidRPr="009B57BB">
        <w:rPr>
          <w:rFonts w:ascii="Arial" w:hAnsi="Arial" w:cs="Arial"/>
          <w:b/>
        </w:rPr>
        <w:t>Funzionamento delle abilità strumentali</w:t>
      </w:r>
    </w:p>
    <w:p w14:paraId="277C8B2A" w14:textId="77777777" w:rsidR="00137417" w:rsidRPr="009B57BB" w:rsidRDefault="00137417" w:rsidP="0052751A">
      <w:pPr>
        <w:ind w:left="-142" w:right="-143"/>
        <w:rPr>
          <w:rFonts w:ascii="Arial" w:hAnsi="Arial" w:cs="Arial"/>
          <w:b/>
        </w:rPr>
      </w:pP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303"/>
        <w:gridCol w:w="2515"/>
        <w:gridCol w:w="3403"/>
      </w:tblGrid>
      <w:tr w:rsidR="00137417" w:rsidRPr="009B57BB" w14:paraId="5C20F21A" w14:textId="77777777" w:rsidTr="007B5655">
        <w:trPr>
          <w:trHeight w:val="85"/>
        </w:trPr>
        <w:tc>
          <w:tcPr>
            <w:tcW w:w="1668" w:type="dxa"/>
            <w:vMerge w:val="restart"/>
          </w:tcPr>
          <w:p w14:paraId="6FF38586" w14:textId="77777777" w:rsidR="00137417" w:rsidRPr="009B57BB" w:rsidRDefault="0013741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C565984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7B51643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923E52E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11BCB36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24FA49E" w14:textId="77777777" w:rsidR="00137417" w:rsidRPr="009B57BB" w:rsidRDefault="0013741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2303" w:type="dxa"/>
          </w:tcPr>
          <w:p w14:paraId="246B1E9C" w14:textId="77777777" w:rsidR="00137417" w:rsidRPr="009B57BB" w:rsidRDefault="00137417" w:rsidP="007B565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Indici</w:t>
            </w:r>
          </w:p>
        </w:tc>
        <w:tc>
          <w:tcPr>
            <w:tcW w:w="2515" w:type="dxa"/>
          </w:tcPr>
          <w:p w14:paraId="3C821F03" w14:textId="77777777" w:rsidR="00137417" w:rsidRPr="009B57BB" w:rsidRDefault="0013741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Elementi desunti dalla diagnosi</w:t>
            </w:r>
          </w:p>
          <w:p w14:paraId="66EC95D9" w14:textId="77777777" w:rsidR="00B65D0F" w:rsidRPr="009B57BB" w:rsidRDefault="00B65D0F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</w:tcPr>
          <w:p w14:paraId="1D3D84EB" w14:textId="77777777" w:rsidR="00137417" w:rsidRPr="009B57BB" w:rsidRDefault="00BE25E4" w:rsidP="007B5655">
            <w:pPr>
              <w:ind w:right="3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Elementi desunti dall’osservazione in classe</w:t>
            </w:r>
          </w:p>
        </w:tc>
      </w:tr>
      <w:tr w:rsidR="00BE25E4" w:rsidRPr="009B57BB" w14:paraId="7E54089E" w14:textId="77777777" w:rsidTr="007B5655">
        <w:trPr>
          <w:trHeight w:val="85"/>
        </w:trPr>
        <w:tc>
          <w:tcPr>
            <w:tcW w:w="1668" w:type="dxa"/>
            <w:vMerge/>
          </w:tcPr>
          <w:p w14:paraId="76F4BB44" w14:textId="77777777" w:rsidR="00BE25E4" w:rsidRPr="009B57BB" w:rsidRDefault="00BE25E4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25C10828" w14:textId="77777777" w:rsidR="00BE25E4" w:rsidRPr="009B57BB" w:rsidRDefault="00BE25E4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>Velocità</w:t>
            </w:r>
          </w:p>
          <w:p w14:paraId="7962A219" w14:textId="77777777" w:rsidR="00BE25E4" w:rsidRPr="009B57BB" w:rsidRDefault="00BE25E4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57F1826E" w14:textId="77777777" w:rsidR="00BE25E4" w:rsidRPr="009B57BB" w:rsidRDefault="00BE25E4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67259EC9" w14:textId="77777777" w:rsidR="00BE25E4" w:rsidRPr="009B57BB" w:rsidRDefault="00BE25E4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2515" w:type="dxa"/>
          </w:tcPr>
          <w:p w14:paraId="29496348" w14:textId="77777777" w:rsidR="00BE25E4" w:rsidRPr="009B57BB" w:rsidRDefault="00BE25E4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F7287F6" w14:textId="77777777" w:rsidR="00BE25E4" w:rsidRPr="009B57BB" w:rsidRDefault="00BE25E4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7D6DB28" w14:textId="77777777" w:rsidR="00BE25E4" w:rsidRPr="009B57BB" w:rsidRDefault="00BE25E4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  <w:vMerge w:val="restart"/>
          </w:tcPr>
          <w:p w14:paraId="38A271DC" w14:textId="77777777" w:rsidR="00BE25E4" w:rsidRPr="009B57BB" w:rsidRDefault="00BE25E4" w:rsidP="007B5655">
            <w:pPr>
              <w:ind w:right="33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decodifica lenta</w:t>
            </w:r>
          </w:p>
          <w:p w14:paraId="4AF6E714" w14:textId="77777777" w:rsidR="001A3875" w:rsidRPr="009B57BB" w:rsidRDefault="00BE25E4" w:rsidP="007B5655">
            <w:pPr>
              <w:ind w:right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con sostituzioni (legge una </w:t>
            </w:r>
            <w:r w:rsidR="007B56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D0BC227" w14:textId="77777777" w:rsidR="00BE25E4" w:rsidRPr="009B57BB" w:rsidRDefault="001A3875" w:rsidP="007B5655">
            <w:pPr>
              <w:ind w:right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="00BE25E4" w:rsidRPr="009B57BB">
              <w:rPr>
                <w:rFonts w:ascii="Arial" w:eastAsia="Calibri" w:hAnsi="Arial" w:cs="Arial"/>
                <w:sz w:val="20"/>
                <w:szCs w:val="20"/>
              </w:rPr>
              <w:t>parola per l’altra)</w:t>
            </w:r>
          </w:p>
          <w:p w14:paraId="472454D8" w14:textId="77777777" w:rsidR="00BE25E4" w:rsidRPr="009B57BB" w:rsidRDefault="00BE25E4" w:rsidP="007B5655">
            <w:pPr>
              <w:ind w:right="33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con omissioni/aggiunte</w:t>
            </w:r>
          </w:p>
          <w:p w14:paraId="57D7B3EA" w14:textId="77777777" w:rsidR="00BE25E4" w:rsidRPr="009B57BB" w:rsidRDefault="00BE25E4" w:rsidP="007B5655">
            <w:pPr>
              <w:ind w:right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con scambio di grafemi</w:t>
            </w:r>
          </w:p>
          <w:p w14:paraId="091E02DC" w14:textId="77777777" w:rsidR="00BE25E4" w:rsidRPr="009B57BB" w:rsidRDefault="00BE25E4" w:rsidP="007B5655">
            <w:pPr>
              <w:ind w:right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A3875" w:rsidRPr="009B57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(b-p, b-d, f-v, r-l, q-p, a-e)</w:t>
            </w:r>
          </w:p>
          <w:p w14:paraId="5F606625" w14:textId="77777777" w:rsidR="00BE25E4" w:rsidRPr="009B57BB" w:rsidRDefault="00BE25E4" w:rsidP="007B5655">
            <w:pPr>
              <w:ind w:right="33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</w:t>
            </w:r>
            <w:r w:rsidR="007B5655">
              <w:rPr>
                <w:rFonts w:ascii="Arial" w:eastAsia="Calibri" w:hAnsi="Arial" w:cs="Arial"/>
                <w:sz w:val="22"/>
                <w:szCs w:val="22"/>
              </w:rPr>
              <w:t>……………………</w:t>
            </w:r>
          </w:p>
          <w:p w14:paraId="103B8A70" w14:textId="77777777" w:rsidR="00BE25E4" w:rsidRPr="009B57BB" w:rsidRDefault="00BE25E4" w:rsidP="007B5655">
            <w:pPr>
              <w:ind w:right="33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……………………………………</w:t>
            </w:r>
          </w:p>
          <w:p w14:paraId="573A9ADE" w14:textId="77777777" w:rsidR="00BE25E4" w:rsidRPr="009B57BB" w:rsidRDefault="00BE25E4" w:rsidP="007B5655">
            <w:pPr>
              <w:ind w:right="3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E25E4" w:rsidRPr="009B57BB" w14:paraId="71054802" w14:textId="77777777" w:rsidTr="007B5655">
        <w:trPr>
          <w:trHeight w:val="85"/>
        </w:trPr>
        <w:tc>
          <w:tcPr>
            <w:tcW w:w="1668" w:type="dxa"/>
            <w:vMerge/>
          </w:tcPr>
          <w:p w14:paraId="78DB8AA8" w14:textId="77777777" w:rsidR="00BE25E4" w:rsidRPr="009B57BB" w:rsidRDefault="00BE25E4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19635994" w14:textId="77777777" w:rsidR="00BE25E4" w:rsidRPr="009B57BB" w:rsidRDefault="00BE25E4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>Correttezza</w:t>
            </w:r>
          </w:p>
        </w:tc>
        <w:tc>
          <w:tcPr>
            <w:tcW w:w="2515" w:type="dxa"/>
          </w:tcPr>
          <w:p w14:paraId="137030B3" w14:textId="77777777" w:rsidR="00BE25E4" w:rsidRPr="009B57BB" w:rsidRDefault="00BE25E4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20903C4" w14:textId="77777777" w:rsidR="00BE25E4" w:rsidRPr="009B57BB" w:rsidRDefault="00BE25E4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EE24DA5" w14:textId="77777777" w:rsidR="00BE25E4" w:rsidRPr="009B57BB" w:rsidRDefault="00BE25E4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  <w:vMerge/>
          </w:tcPr>
          <w:p w14:paraId="0AC98BCF" w14:textId="77777777" w:rsidR="00BE25E4" w:rsidRPr="009B57BB" w:rsidRDefault="00BE25E4" w:rsidP="007B5655">
            <w:pPr>
              <w:ind w:right="3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65D0F" w:rsidRPr="009B57BB" w14:paraId="5946ADBC" w14:textId="77777777" w:rsidTr="007B5655">
        <w:trPr>
          <w:trHeight w:val="128"/>
        </w:trPr>
        <w:tc>
          <w:tcPr>
            <w:tcW w:w="1668" w:type="dxa"/>
            <w:vMerge w:val="restart"/>
          </w:tcPr>
          <w:p w14:paraId="72A85D53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01128DF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D59C641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817A440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E04EFD0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E70B9C2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5930DFD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58C5377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36ACAAE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2EE55DF" w14:textId="77777777" w:rsidR="00B65D0F" w:rsidRPr="009B57BB" w:rsidRDefault="00B65D0F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Comprensione </w:t>
            </w:r>
          </w:p>
        </w:tc>
        <w:tc>
          <w:tcPr>
            <w:tcW w:w="2303" w:type="dxa"/>
          </w:tcPr>
          <w:p w14:paraId="2C610BA1" w14:textId="77777777" w:rsidR="00B65D0F" w:rsidRPr="009B57BB" w:rsidRDefault="00B65D0F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>Comprensione orale</w:t>
            </w:r>
          </w:p>
        </w:tc>
        <w:tc>
          <w:tcPr>
            <w:tcW w:w="2515" w:type="dxa"/>
          </w:tcPr>
          <w:p w14:paraId="2207DB22" w14:textId="77777777" w:rsidR="00B65D0F" w:rsidRPr="009B57BB" w:rsidRDefault="00B65D0F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26E714F" w14:textId="77777777" w:rsidR="00BE25E4" w:rsidRPr="009B57BB" w:rsidRDefault="00BE25E4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1FDA1E5" w14:textId="77777777" w:rsidR="00BE25E4" w:rsidRPr="009B57BB" w:rsidRDefault="00BE25E4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A387886" w14:textId="77777777" w:rsidR="00BE25E4" w:rsidRPr="009B57BB" w:rsidRDefault="00BE25E4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</w:tcPr>
          <w:p w14:paraId="63749E92" w14:textId="77777777" w:rsidR="001A3875" w:rsidRPr="009B57BB" w:rsidRDefault="001A3875" w:rsidP="007B5655">
            <w:pPr>
              <w:ind w:right="3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comprende istruzioni date a voce,    dialoghi, ….</w:t>
            </w:r>
          </w:p>
          <w:p w14:paraId="0BF43B8E" w14:textId="77777777" w:rsidR="001A3875" w:rsidRPr="009B57BB" w:rsidRDefault="001A3875" w:rsidP="007B5655">
            <w:pPr>
              <w:ind w:right="3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comprende i contenuti degli </w:t>
            </w:r>
          </w:p>
          <w:p w14:paraId="339D7B5F" w14:textId="77777777" w:rsidR="001A3875" w:rsidRPr="009B57BB" w:rsidRDefault="001A3875" w:rsidP="007B5655">
            <w:pPr>
              <w:ind w:right="3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 audiolibri</w:t>
            </w:r>
          </w:p>
          <w:p w14:paraId="3B92BB9C" w14:textId="77777777" w:rsidR="001A3875" w:rsidRPr="009B57BB" w:rsidRDefault="001A3875" w:rsidP="007B5655">
            <w:pPr>
              <w:ind w:right="3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comprende il significato di testi </w:t>
            </w:r>
          </w:p>
          <w:p w14:paraId="0734302F" w14:textId="77777777" w:rsidR="001A3875" w:rsidRPr="009B57BB" w:rsidRDefault="001A3875" w:rsidP="007B5655">
            <w:pPr>
              <w:ind w:right="3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 pubblicitari, trasmissioni </w:t>
            </w:r>
          </w:p>
          <w:p w14:paraId="78292CC0" w14:textId="77777777" w:rsidR="001A3875" w:rsidRPr="009B57BB" w:rsidRDefault="001A3875" w:rsidP="007B5655">
            <w:pPr>
              <w:ind w:right="3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 radiofoniche …</w:t>
            </w:r>
          </w:p>
          <w:p w14:paraId="5EA6ABFF" w14:textId="77777777" w:rsidR="001A3875" w:rsidRPr="009B57BB" w:rsidRDefault="001A3875" w:rsidP="007B5655">
            <w:pPr>
              <w:ind w:right="3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</w:t>
            </w:r>
            <w:r w:rsidR="007B5655">
              <w:rPr>
                <w:rFonts w:ascii="Arial" w:eastAsia="Calibri" w:hAnsi="Arial" w:cs="Arial"/>
                <w:sz w:val="20"/>
                <w:szCs w:val="20"/>
              </w:rPr>
              <w:t>………………………</w:t>
            </w:r>
          </w:p>
          <w:p w14:paraId="3B21455B" w14:textId="77777777" w:rsidR="001A3875" w:rsidRPr="009B57BB" w:rsidRDefault="001A3875" w:rsidP="007B5655">
            <w:pPr>
              <w:ind w:right="3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………………………………………</w:t>
            </w:r>
          </w:p>
          <w:p w14:paraId="066E873C" w14:textId="77777777" w:rsidR="00BE25E4" w:rsidRPr="009B57BB" w:rsidRDefault="00BE25E4" w:rsidP="007B5655">
            <w:pPr>
              <w:ind w:right="3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65D0F" w:rsidRPr="009B57BB" w14:paraId="7C7C62D1" w14:textId="77777777" w:rsidTr="007B5655">
        <w:trPr>
          <w:trHeight w:val="127"/>
        </w:trPr>
        <w:tc>
          <w:tcPr>
            <w:tcW w:w="1668" w:type="dxa"/>
            <w:vMerge/>
          </w:tcPr>
          <w:p w14:paraId="0783F432" w14:textId="77777777" w:rsidR="00B65D0F" w:rsidRPr="009B57BB" w:rsidRDefault="00B65D0F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6C3BCF0B" w14:textId="77777777" w:rsidR="00B65D0F" w:rsidRPr="009B57BB" w:rsidRDefault="00BE25E4" w:rsidP="007B5655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>Comprensione del testo scritto</w:t>
            </w:r>
          </w:p>
        </w:tc>
        <w:tc>
          <w:tcPr>
            <w:tcW w:w="2515" w:type="dxa"/>
          </w:tcPr>
          <w:p w14:paraId="4D82D1A1" w14:textId="77777777" w:rsidR="00B65D0F" w:rsidRPr="009B57BB" w:rsidRDefault="00B65D0F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</w:tcPr>
          <w:p w14:paraId="2EB0F86A" w14:textId="77777777" w:rsidR="001A3875" w:rsidRPr="009B57BB" w:rsidRDefault="001A3875" w:rsidP="007B565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36B5B3" w14:textId="77777777" w:rsidR="001A3875" w:rsidRPr="009B57BB" w:rsidRDefault="001A3875" w:rsidP="007B565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ha difficoltà a comprendere il testo se </w:t>
            </w:r>
            <w:r w:rsidR="00851791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egge ad alta voce</w:t>
            </w:r>
          </w:p>
          <w:p w14:paraId="0BE580E7" w14:textId="77777777" w:rsidR="00B01D1F" w:rsidRPr="009B57BB" w:rsidRDefault="001A3875" w:rsidP="007B565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comprende</w:t>
            </w:r>
            <w:r w:rsidR="00B01D1F" w:rsidRPr="009B57BB">
              <w:rPr>
                <w:rFonts w:ascii="Arial" w:eastAsia="Calibri" w:hAnsi="Arial" w:cs="Arial"/>
                <w:sz w:val="20"/>
                <w:szCs w:val="20"/>
              </w:rPr>
              <w:t xml:space="preserve"> meglio se opera una </w:t>
            </w:r>
          </w:p>
          <w:p w14:paraId="7E8ECE78" w14:textId="77777777" w:rsidR="001A3875" w:rsidRPr="009B57BB" w:rsidRDefault="00B01D1F" w:rsidP="007B565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lettura silenziosa</w:t>
            </w:r>
          </w:p>
          <w:p w14:paraId="4793C668" w14:textId="77777777" w:rsidR="001A3875" w:rsidRPr="009B57BB" w:rsidRDefault="001A3875" w:rsidP="007B565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esiste una discrepanza tra </w:t>
            </w:r>
          </w:p>
          <w:p w14:paraId="0B2F6484" w14:textId="77777777" w:rsidR="001A3875" w:rsidRPr="009B57BB" w:rsidRDefault="001A3875" w:rsidP="007B565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 comprensione di testi di lettura </w:t>
            </w:r>
          </w:p>
          <w:p w14:paraId="342FE289" w14:textId="77777777" w:rsidR="001A3875" w:rsidRPr="009B57BB" w:rsidRDefault="001A3875" w:rsidP="007B565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 diretta o in modalità di ascolto</w:t>
            </w:r>
          </w:p>
          <w:p w14:paraId="2C127FA8" w14:textId="77777777" w:rsidR="001A3875" w:rsidRPr="009B57BB" w:rsidRDefault="001A3875" w:rsidP="007B565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comprende brani di breve </w:t>
            </w:r>
          </w:p>
          <w:p w14:paraId="5CB81A5C" w14:textId="77777777" w:rsidR="001A3875" w:rsidRPr="009B57BB" w:rsidRDefault="001A3875" w:rsidP="007B565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lunghezza con struttura sintattica </w:t>
            </w:r>
          </w:p>
          <w:p w14:paraId="1DD81C75" w14:textId="77777777" w:rsidR="001A3875" w:rsidRPr="009B57BB" w:rsidRDefault="001A3875" w:rsidP="007B565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semplice</w:t>
            </w:r>
          </w:p>
          <w:p w14:paraId="06C8709A" w14:textId="77777777" w:rsidR="001A3875" w:rsidRPr="009B57BB" w:rsidRDefault="001A3875" w:rsidP="007B565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lastRenderedPageBreak/>
              <w:t>……………………………………………………</w:t>
            </w:r>
            <w:r w:rsidR="007B5655">
              <w:rPr>
                <w:rFonts w:ascii="Arial" w:eastAsia="Calibri" w:hAnsi="Arial" w:cs="Arial"/>
                <w:sz w:val="22"/>
                <w:szCs w:val="22"/>
              </w:rPr>
              <w:t>……………………</w:t>
            </w:r>
          </w:p>
          <w:p w14:paraId="52946AFB" w14:textId="77777777" w:rsidR="001A3875" w:rsidRPr="009B57BB" w:rsidRDefault="001A3875" w:rsidP="007B565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……………………………………</w:t>
            </w:r>
          </w:p>
          <w:p w14:paraId="22D91160" w14:textId="77777777" w:rsidR="00B65D0F" w:rsidRPr="009B57BB" w:rsidRDefault="00B65D0F" w:rsidP="007B565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6159C" w:rsidRPr="009B57BB" w14:paraId="325173C0" w14:textId="77777777" w:rsidTr="007B5655">
        <w:trPr>
          <w:trHeight w:val="263"/>
        </w:trPr>
        <w:tc>
          <w:tcPr>
            <w:tcW w:w="1668" w:type="dxa"/>
            <w:vMerge w:val="restart"/>
          </w:tcPr>
          <w:p w14:paraId="4AE7EF0D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ECA9AC4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DA03142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58EABF0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D66CC83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BC08B83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4B51D33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32DE3B3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2853062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A9DD7B8" w14:textId="77777777" w:rsidR="0086159C" w:rsidRPr="009B57BB" w:rsidRDefault="0086159C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  <w:p w14:paraId="4469AFEB" w14:textId="77777777" w:rsidR="0086159C" w:rsidRPr="009B57BB" w:rsidRDefault="0086159C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258EB0CD" w14:textId="77777777" w:rsidR="0086159C" w:rsidRPr="009B57BB" w:rsidRDefault="0086159C" w:rsidP="007B565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>Tipologia di errori</w:t>
            </w:r>
          </w:p>
        </w:tc>
        <w:tc>
          <w:tcPr>
            <w:tcW w:w="2515" w:type="dxa"/>
          </w:tcPr>
          <w:p w14:paraId="6E21678F" w14:textId="77777777"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28ED6E8" w14:textId="77777777"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CD742CC" w14:textId="77777777"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92A4EA5" w14:textId="77777777"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717F52C" w14:textId="77777777"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D255BAB" w14:textId="77777777"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D3AA248" w14:textId="77777777" w:rsidR="00CC04E7" w:rsidRPr="009B57BB" w:rsidRDefault="00CC04E7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D70AB54" w14:textId="77777777" w:rsidR="00CC04E7" w:rsidRPr="009B57BB" w:rsidRDefault="00CC04E7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6698310" w14:textId="77777777" w:rsidR="00CC04E7" w:rsidRPr="009B57BB" w:rsidRDefault="00CC04E7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8D5FCF1" w14:textId="77777777"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  <w:vMerge w:val="restart"/>
          </w:tcPr>
          <w:p w14:paraId="54557467" w14:textId="77777777" w:rsidR="0086159C" w:rsidRPr="009B57BB" w:rsidRDefault="0086159C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□</w:t>
            </w: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errori fonologici (scambio grafemi b-p,  f-v, r-l …, omissioni/aggiunte, </w:t>
            </w:r>
          </w:p>
          <w:p w14:paraId="6D5F7EDD" w14:textId="77777777" w:rsidR="0086159C" w:rsidRPr="009B57BB" w:rsidRDefault="0086159C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inversioni, grafema inesatto</w:t>
            </w:r>
          </w:p>
          <w:p w14:paraId="0392D043" w14:textId="77777777" w:rsidR="0086159C" w:rsidRPr="009B57BB" w:rsidRDefault="0086159C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="00851791">
              <w:rPr>
                <w:rFonts w:ascii="Arial" w:eastAsia="Calibri" w:hAnsi="Arial" w:cs="Arial"/>
                <w:sz w:val="20"/>
                <w:szCs w:val="20"/>
              </w:rPr>
              <w:t xml:space="preserve">errori non fonologici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(fusioni/separazioni illegali, scambio di </w:t>
            </w:r>
            <w:r w:rsidR="00CC04E7" w:rsidRPr="009B57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grafema</w:t>
            </w:r>
            <w:r w:rsidR="00CC04E7" w:rsidRPr="009B57BB">
              <w:rPr>
                <w:rFonts w:ascii="Arial" w:eastAsia="Calibri" w:hAnsi="Arial" w:cs="Arial"/>
                <w:sz w:val="20"/>
                <w:szCs w:val="20"/>
              </w:rPr>
              <w:t xml:space="preserve"> omofono,  non omografo, omissioni/aggiunta h)</w:t>
            </w:r>
          </w:p>
          <w:p w14:paraId="324C4413" w14:textId="77777777" w:rsidR="00CC04E7" w:rsidRPr="009B57BB" w:rsidRDefault="0086159C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="00CC04E7" w:rsidRPr="009B57BB">
              <w:rPr>
                <w:rFonts w:ascii="Arial" w:eastAsia="Calibri" w:hAnsi="Arial" w:cs="Arial"/>
                <w:sz w:val="20"/>
                <w:szCs w:val="20"/>
              </w:rPr>
              <w:t xml:space="preserve">altri errori (omissione/aggiunte </w:t>
            </w:r>
          </w:p>
          <w:p w14:paraId="32DC6D69" w14:textId="77777777" w:rsidR="00CC04E7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 doppie; omissione/aggiunte </w:t>
            </w:r>
          </w:p>
          <w:p w14:paraId="4D5E2D2F" w14:textId="77777777" w:rsidR="0086159C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 accento)</w:t>
            </w:r>
          </w:p>
          <w:p w14:paraId="30F84E53" w14:textId="77777777" w:rsidR="00CC04E7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adeguatezza del testo (aderenza </w:t>
            </w:r>
          </w:p>
          <w:p w14:paraId="40E18F5C" w14:textId="77777777" w:rsidR="00CC04E7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alla consegna/pertinenza </w:t>
            </w:r>
          </w:p>
          <w:p w14:paraId="284581A8" w14:textId="77777777" w:rsidR="00CC04E7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dell’argomento; efficacia </w:t>
            </w:r>
          </w:p>
          <w:p w14:paraId="0D8BDD94" w14:textId="77777777" w:rsidR="00CC04E7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comunicativa)</w:t>
            </w:r>
          </w:p>
          <w:p w14:paraId="49C03E8C" w14:textId="77777777" w:rsidR="00CC04E7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correttezza ortografia e </w:t>
            </w:r>
          </w:p>
          <w:p w14:paraId="6F2C5B25" w14:textId="77777777" w:rsidR="00CC04E7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morfosintattica (uso funzionale dei connettivi testuali; punteggiatura)</w:t>
            </w:r>
          </w:p>
          <w:p w14:paraId="13B195ED" w14:textId="77777777" w:rsidR="00CC04E7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lessico e stile (varietà lessicale; </w:t>
            </w:r>
          </w:p>
          <w:p w14:paraId="1ED165C3" w14:textId="77777777" w:rsidR="00CC04E7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adeguatezza del registro </w:t>
            </w:r>
          </w:p>
          <w:p w14:paraId="6239BA50" w14:textId="77777777" w:rsidR="00CC04E7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linguistico)</w:t>
            </w:r>
          </w:p>
          <w:p w14:paraId="5BAD6C0C" w14:textId="77777777" w:rsidR="00CC04E7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organizzazione testuale (legami tra le </w:t>
            </w:r>
            <w:r w:rsidR="00713B87" w:rsidRPr="009B57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idee, continuità tematica, originalità espressiva)</w:t>
            </w:r>
          </w:p>
          <w:p w14:paraId="2716F229" w14:textId="77777777" w:rsidR="00CC04E7" w:rsidRPr="009B57BB" w:rsidRDefault="00713B87" w:rsidP="0085179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problemi di lentezza nello scrivere</w:t>
            </w:r>
          </w:p>
          <w:p w14:paraId="3654D4A7" w14:textId="77777777" w:rsidR="00713B87" w:rsidRPr="009B57BB" w:rsidRDefault="00713B8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problemi di realizzazione del tratto grafico</w:t>
            </w:r>
          </w:p>
          <w:p w14:paraId="6F6EE8A0" w14:textId="77777777" w:rsidR="00713B87" w:rsidRPr="009B57BB" w:rsidRDefault="00713B8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problemi di regolarità del tratto </w:t>
            </w:r>
          </w:p>
          <w:p w14:paraId="0CDF39CA" w14:textId="77777777" w:rsidR="00713B87" w:rsidRPr="009B57BB" w:rsidRDefault="00713B8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grafico</w:t>
            </w:r>
          </w:p>
          <w:p w14:paraId="6AB8B101" w14:textId="77777777" w:rsidR="00713B87" w:rsidRPr="009B57BB" w:rsidRDefault="00713B87" w:rsidP="0085179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difficoltà nel seguire la dettatura</w:t>
            </w:r>
          </w:p>
          <w:p w14:paraId="4A6B5D29" w14:textId="77777777" w:rsidR="00713B87" w:rsidRPr="009B57BB" w:rsidRDefault="00713B8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="00851791">
              <w:rPr>
                <w:rFonts w:ascii="Arial" w:eastAsia="Calibri" w:hAnsi="Arial" w:cs="Arial"/>
                <w:sz w:val="20"/>
                <w:szCs w:val="20"/>
              </w:rPr>
              <w:t xml:space="preserve">difficoltà nella copia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(lavagna/testo o testo/testo)</w:t>
            </w:r>
          </w:p>
          <w:p w14:paraId="13E1DA05" w14:textId="77777777" w:rsidR="00713B87" w:rsidRPr="009B57BB" w:rsidRDefault="00713B87" w:rsidP="0085179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………………………………………………………</w:t>
            </w:r>
            <w:r w:rsidR="007B5655">
              <w:rPr>
                <w:rFonts w:ascii="Arial" w:eastAsia="Calibri" w:hAnsi="Arial" w:cs="Arial"/>
                <w:sz w:val="22"/>
                <w:szCs w:val="22"/>
              </w:rPr>
              <w:t>………………...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5A75A969" w14:textId="77777777" w:rsidR="00713B87" w:rsidRPr="009B57BB" w:rsidRDefault="00713B87" w:rsidP="0085179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……………</w:t>
            </w:r>
            <w:r w:rsidR="007B5655">
              <w:rPr>
                <w:rFonts w:ascii="Arial" w:eastAsia="Calibri" w:hAnsi="Arial" w:cs="Arial"/>
                <w:sz w:val="22"/>
                <w:szCs w:val="22"/>
              </w:rPr>
              <w:t>………………………</w:t>
            </w:r>
          </w:p>
          <w:p w14:paraId="6EF118CD" w14:textId="77777777" w:rsidR="00CC04E7" w:rsidRPr="009B57BB" w:rsidRDefault="00CC04E7" w:rsidP="007B565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6159C" w:rsidRPr="009B57BB" w14:paraId="531800E2" w14:textId="77777777" w:rsidTr="007B5655">
        <w:trPr>
          <w:trHeight w:val="262"/>
        </w:trPr>
        <w:tc>
          <w:tcPr>
            <w:tcW w:w="1668" w:type="dxa"/>
            <w:vMerge/>
          </w:tcPr>
          <w:p w14:paraId="79D24937" w14:textId="77777777" w:rsidR="0086159C" w:rsidRPr="009B57BB" w:rsidRDefault="0086159C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134FB33A" w14:textId="77777777" w:rsidR="0086159C" w:rsidRPr="009B57BB" w:rsidRDefault="0086159C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>Produzione</w:t>
            </w:r>
          </w:p>
          <w:p w14:paraId="739B6F71" w14:textId="77777777" w:rsidR="0086159C" w:rsidRPr="009B57BB" w:rsidRDefault="0086159C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 xml:space="preserve">Ideazione </w:t>
            </w:r>
          </w:p>
          <w:p w14:paraId="2D0F24CF" w14:textId="77777777" w:rsidR="0086159C" w:rsidRPr="009B57BB" w:rsidRDefault="0086159C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 xml:space="preserve">Stesura </w:t>
            </w:r>
          </w:p>
          <w:p w14:paraId="3903DC43" w14:textId="77777777" w:rsidR="0086159C" w:rsidRPr="009B57BB" w:rsidRDefault="0086159C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>Revisione</w:t>
            </w:r>
          </w:p>
          <w:p w14:paraId="6425BF9E" w14:textId="77777777" w:rsidR="0086159C" w:rsidRPr="009B57BB" w:rsidRDefault="0086159C" w:rsidP="007B565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>Grafia</w:t>
            </w:r>
          </w:p>
        </w:tc>
        <w:tc>
          <w:tcPr>
            <w:tcW w:w="2515" w:type="dxa"/>
          </w:tcPr>
          <w:p w14:paraId="173502F7" w14:textId="77777777"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7BF8D27" w14:textId="77777777"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A96FFB0" w14:textId="77777777"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DDBD9B4" w14:textId="77777777"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63BB545" w14:textId="77777777"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BA5DA9A" w14:textId="77777777"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4C02B2C" w14:textId="77777777"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B452009" w14:textId="77777777"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5EAC612" w14:textId="77777777"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  <w:vMerge/>
          </w:tcPr>
          <w:p w14:paraId="7ABD8158" w14:textId="77777777" w:rsidR="0086159C" w:rsidRPr="009B57BB" w:rsidRDefault="0086159C" w:rsidP="007B565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713B87" w:rsidRPr="009B57BB" w14:paraId="1E03CEC8" w14:textId="77777777" w:rsidTr="007B5655">
        <w:trPr>
          <w:trHeight w:val="551"/>
        </w:trPr>
        <w:tc>
          <w:tcPr>
            <w:tcW w:w="1668" w:type="dxa"/>
            <w:vMerge w:val="restart"/>
          </w:tcPr>
          <w:p w14:paraId="5AE6B7F0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  <w:p w14:paraId="602B6A39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C96E618" w14:textId="77777777" w:rsidR="00713B87" w:rsidRPr="009B57BB" w:rsidRDefault="00713B87" w:rsidP="007B565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Indici</w:t>
            </w:r>
          </w:p>
        </w:tc>
        <w:tc>
          <w:tcPr>
            <w:tcW w:w="2515" w:type="dxa"/>
          </w:tcPr>
          <w:p w14:paraId="44061B4F" w14:textId="77777777" w:rsidR="00713B87" w:rsidRPr="009B57BB" w:rsidRDefault="00713B87" w:rsidP="00D827AC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Elementi desunti dalla diagnosi</w:t>
            </w:r>
          </w:p>
          <w:p w14:paraId="39527174" w14:textId="77777777" w:rsidR="00713B87" w:rsidRPr="009B57BB" w:rsidRDefault="00713B87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</w:tcPr>
          <w:p w14:paraId="2AD73B1F" w14:textId="77777777" w:rsidR="00713B87" w:rsidRPr="009B57BB" w:rsidRDefault="00713B87" w:rsidP="007B565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Elementi desunti dall’osservazione in classe</w:t>
            </w:r>
          </w:p>
        </w:tc>
      </w:tr>
      <w:tr w:rsidR="00713B87" w:rsidRPr="009B57BB" w14:paraId="058DE6BC" w14:textId="77777777" w:rsidTr="007B5655">
        <w:trPr>
          <w:trHeight w:val="64"/>
        </w:trPr>
        <w:tc>
          <w:tcPr>
            <w:tcW w:w="1668" w:type="dxa"/>
            <w:vMerge/>
          </w:tcPr>
          <w:p w14:paraId="1320A32E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6620CAFD" w14:textId="77777777" w:rsidR="00713B87" w:rsidRPr="009B57BB" w:rsidRDefault="00713B87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>A mente</w:t>
            </w:r>
          </w:p>
          <w:p w14:paraId="13183D5B" w14:textId="77777777" w:rsidR="00EC4772" w:rsidRPr="009B57BB" w:rsidRDefault="00EC4772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23F67FB0" w14:textId="77777777" w:rsidR="00EC4772" w:rsidRPr="009B57BB" w:rsidRDefault="00EC4772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428D3C2F" w14:textId="77777777" w:rsidR="00EC4772" w:rsidRPr="009B57BB" w:rsidRDefault="00EC4772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3F4AA839" w14:textId="77777777" w:rsidR="00EC4772" w:rsidRPr="009B57BB" w:rsidRDefault="00EC4772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2E2461AF" w14:textId="77777777" w:rsidR="00EC4772" w:rsidRPr="009B57BB" w:rsidRDefault="00EC4772" w:rsidP="007B565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14:paraId="44C43B49" w14:textId="77777777" w:rsidR="00713B87" w:rsidRPr="009B57BB" w:rsidRDefault="00713B87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  <w:vMerge w:val="restart"/>
          </w:tcPr>
          <w:p w14:paraId="372328A7" w14:textId="77777777"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errori di processamento numerico</w:t>
            </w:r>
          </w:p>
          <w:p w14:paraId="5ADB4CEF" w14:textId="77777777"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(difficoltà nel leggere e scrivere i </w:t>
            </w:r>
          </w:p>
          <w:p w14:paraId="2A23447E" w14:textId="77777777"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 numeri , negli aspetti cardinali e </w:t>
            </w:r>
          </w:p>
          <w:p w14:paraId="26075D2F" w14:textId="77777777"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 ordinali e nella corrispondenza tra  numero e quantità)</w:t>
            </w:r>
          </w:p>
          <w:p w14:paraId="038E8B86" w14:textId="77777777"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difficoltà di uso degli algoritmi di base  del calcolo (scritto e a mente) </w:t>
            </w:r>
          </w:p>
          <w:p w14:paraId="0E8B570B" w14:textId="77777777"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difficoltà nell’incolonnare i numeri</w:t>
            </w:r>
          </w:p>
          <w:p w14:paraId="1296FFCA" w14:textId="77777777"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difficoltà nel recupero di fatti </w:t>
            </w:r>
          </w:p>
          <w:p w14:paraId="45DFA41A" w14:textId="77777777"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aritmetici (tabelline, addizioni </w:t>
            </w:r>
          </w:p>
          <w:p w14:paraId="2FA74A5F" w14:textId="77777777"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semplici, …)</w:t>
            </w:r>
          </w:p>
          <w:p w14:paraId="3FDCD895" w14:textId="77777777"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difficoltà a ricordare formule ed </w:t>
            </w:r>
          </w:p>
          <w:p w14:paraId="166D9D34" w14:textId="77777777"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algoritmi del calcolo scritto</w:t>
            </w:r>
          </w:p>
          <w:p w14:paraId="06349BE7" w14:textId="77777777"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scarsa comprensione del testo </w:t>
            </w:r>
          </w:p>
          <w:p w14:paraId="2B4D8F63" w14:textId="77777777"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problematico</w:t>
            </w:r>
          </w:p>
          <w:p w14:paraId="598291B8" w14:textId="77777777"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difficoltà nei processi di ragionamento</w:t>
            </w:r>
          </w:p>
          <w:p w14:paraId="011D2800" w14:textId="77777777"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difficoltà nei compiti di stima </w:t>
            </w:r>
          </w:p>
          <w:p w14:paraId="5694278B" w14:textId="77777777" w:rsidR="00E93883" w:rsidRPr="007B5655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numerica (stimare le distanze, i pesi, le quantità, le lunghezze, …)</w:t>
            </w:r>
          </w:p>
          <w:p w14:paraId="0CBDEB66" w14:textId="77777777"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difficoltà nell’uso del denaro (stime di </w:t>
            </w:r>
            <w:r w:rsidR="007B5655">
              <w:rPr>
                <w:rFonts w:ascii="Arial" w:eastAsia="Calibri" w:hAnsi="Arial" w:cs="Arial"/>
                <w:sz w:val="20"/>
                <w:szCs w:val="20"/>
              </w:rPr>
              <w:t>costi; calcolo del resto; delle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percentuali, guadagno … ) </w:t>
            </w:r>
          </w:p>
          <w:p w14:paraId="6CFC5635" w14:textId="77777777" w:rsidR="00E93883" w:rsidRPr="009B57BB" w:rsidRDefault="00E93883" w:rsidP="007B565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>……………………………………</w:t>
            </w:r>
          </w:p>
          <w:p w14:paraId="27842B43" w14:textId="77777777" w:rsidR="00E93883" w:rsidRPr="009B57BB" w:rsidRDefault="00E93883" w:rsidP="007B565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………………………………………………………</w:t>
            </w:r>
            <w:r w:rsidR="007B5655">
              <w:rPr>
                <w:rFonts w:ascii="Arial" w:eastAsia="Calibri" w:hAnsi="Arial" w:cs="Arial"/>
                <w:sz w:val="22"/>
                <w:szCs w:val="22"/>
              </w:rPr>
              <w:t>…………………</w:t>
            </w:r>
          </w:p>
          <w:p w14:paraId="147C747F" w14:textId="77777777" w:rsidR="00713B87" w:rsidRPr="009B57BB" w:rsidRDefault="00713B87" w:rsidP="007B565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713B87" w:rsidRPr="009B57BB" w14:paraId="705BDEF8" w14:textId="77777777" w:rsidTr="007B5655">
        <w:trPr>
          <w:trHeight w:val="118"/>
        </w:trPr>
        <w:tc>
          <w:tcPr>
            <w:tcW w:w="1668" w:type="dxa"/>
            <w:vMerge/>
          </w:tcPr>
          <w:p w14:paraId="2FD96F6C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439453C2" w14:textId="77777777" w:rsidR="00713B87" w:rsidRPr="009B57BB" w:rsidRDefault="00713B87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>Scritto</w:t>
            </w:r>
          </w:p>
          <w:p w14:paraId="2C5E04EE" w14:textId="77777777" w:rsidR="00EC4772" w:rsidRPr="009B57BB" w:rsidRDefault="00EC4772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2DEFF4EE" w14:textId="77777777" w:rsidR="00EC4772" w:rsidRPr="009B57BB" w:rsidRDefault="00EC4772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69941976" w14:textId="77777777" w:rsidR="00EC4772" w:rsidRPr="009B57BB" w:rsidRDefault="00EC4772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71A1BD40" w14:textId="77777777" w:rsidR="00EC4772" w:rsidRPr="009B57BB" w:rsidRDefault="00EC4772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64E623FA" w14:textId="77777777" w:rsidR="00EC4772" w:rsidRPr="009B57BB" w:rsidRDefault="00EC4772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6BFF2507" w14:textId="77777777" w:rsidR="00EC4772" w:rsidRPr="009B57BB" w:rsidRDefault="00EC4772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363C7D5F" w14:textId="77777777" w:rsidR="00EC4772" w:rsidRPr="009B57BB" w:rsidRDefault="00EC4772" w:rsidP="007B565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14:paraId="49A27ADB" w14:textId="77777777" w:rsidR="00713B87" w:rsidRPr="009B57BB" w:rsidRDefault="00713B87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94FF920" w14:textId="77777777" w:rsidR="00EC4772" w:rsidRPr="009B57BB" w:rsidRDefault="00EC4772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C152B1A" w14:textId="77777777" w:rsidR="00EC4772" w:rsidRPr="009B57BB" w:rsidRDefault="00EC4772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3233C45" w14:textId="77777777" w:rsidR="00EC4772" w:rsidRPr="009B57BB" w:rsidRDefault="00EC4772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9CBE2E8" w14:textId="77777777" w:rsidR="00EC4772" w:rsidRPr="009B57BB" w:rsidRDefault="00EC4772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  <w:vMerge/>
          </w:tcPr>
          <w:p w14:paraId="3DCCAED4" w14:textId="77777777" w:rsidR="00713B87" w:rsidRPr="009B57BB" w:rsidRDefault="00713B87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713B87" w:rsidRPr="009B57BB" w14:paraId="4BC47053" w14:textId="77777777" w:rsidTr="007B5655">
        <w:trPr>
          <w:trHeight w:val="118"/>
        </w:trPr>
        <w:tc>
          <w:tcPr>
            <w:tcW w:w="1668" w:type="dxa"/>
            <w:vMerge/>
          </w:tcPr>
          <w:p w14:paraId="0F85B5C6" w14:textId="77777777"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179B3324" w14:textId="77777777" w:rsidR="00713B87" w:rsidRPr="009B57BB" w:rsidRDefault="00713B87" w:rsidP="007B565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>Abilità matematiche</w:t>
            </w:r>
          </w:p>
        </w:tc>
        <w:tc>
          <w:tcPr>
            <w:tcW w:w="2515" w:type="dxa"/>
          </w:tcPr>
          <w:p w14:paraId="3805A71F" w14:textId="77777777" w:rsidR="00713B87" w:rsidRPr="009B57BB" w:rsidRDefault="00713B87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  <w:vMerge/>
          </w:tcPr>
          <w:p w14:paraId="4BE92F32" w14:textId="77777777" w:rsidR="00713B87" w:rsidRPr="009B57BB" w:rsidRDefault="00713B87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EC4772" w:rsidRPr="009B57BB" w14:paraId="4F1B5382" w14:textId="77777777" w:rsidTr="007B5655">
        <w:tc>
          <w:tcPr>
            <w:tcW w:w="1668" w:type="dxa"/>
          </w:tcPr>
          <w:p w14:paraId="4A15EDDA" w14:textId="77777777" w:rsidR="00EC4772" w:rsidRPr="009B57BB" w:rsidRDefault="00EC4772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Proprietà linguistica</w:t>
            </w:r>
          </w:p>
        </w:tc>
        <w:tc>
          <w:tcPr>
            <w:tcW w:w="8221" w:type="dxa"/>
            <w:gridSpan w:val="3"/>
          </w:tcPr>
          <w:p w14:paraId="4652ABE5" w14:textId="77777777" w:rsidR="00EC4772" w:rsidRPr="009B57BB" w:rsidRDefault="00EC4772" w:rsidP="0052751A">
            <w:pPr>
              <w:ind w:left="-142" w:right="-143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995904" w14:textId="77777777" w:rsidR="00EC4772" w:rsidRPr="009B57BB" w:rsidRDefault="00EC4772" w:rsidP="0062722D">
            <w:pPr>
              <w:numPr>
                <w:ilvl w:val="0"/>
                <w:numId w:val="31"/>
              </w:numPr>
              <w:spacing w:line="276" w:lineRule="auto"/>
              <w:ind w:left="317" w:right="-14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Difficoltà di esposizione orale e di organizzazione del discorso (difficoltà nel riassumere dati e argomenti)</w:t>
            </w:r>
          </w:p>
          <w:p w14:paraId="51F8CCB6" w14:textId="77777777" w:rsidR="00EC4772" w:rsidRPr="009B57BB" w:rsidRDefault="00EC4772" w:rsidP="0062722D">
            <w:pPr>
              <w:numPr>
                <w:ilvl w:val="0"/>
                <w:numId w:val="31"/>
              </w:numPr>
              <w:spacing w:line="276" w:lineRule="auto"/>
              <w:ind w:left="317" w:right="-14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Confusione o difficoltà nel ricordare nomi e date (</w:t>
            </w:r>
            <w:proofErr w:type="spellStart"/>
            <w:r w:rsidRPr="009B57BB">
              <w:rPr>
                <w:rFonts w:ascii="Arial" w:eastAsia="Calibri" w:hAnsi="Arial" w:cs="Arial"/>
                <w:sz w:val="20"/>
                <w:szCs w:val="20"/>
              </w:rPr>
              <w:t>disnomia</w:t>
            </w:r>
            <w:proofErr w:type="spellEnd"/>
            <w:r w:rsidRPr="009B57BB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50D24F70" w14:textId="77777777" w:rsidR="00EC4772" w:rsidRPr="009B57BB" w:rsidRDefault="00EC4772" w:rsidP="0062722D">
            <w:pPr>
              <w:numPr>
                <w:ilvl w:val="0"/>
                <w:numId w:val="31"/>
              </w:numPr>
              <w:spacing w:line="276" w:lineRule="auto"/>
              <w:ind w:left="317" w:right="-14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Difficoltà a ricordare termini specifici delle discipline</w:t>
            </w:r>
          </w:p>
          <w:p w14:paraId="2F3E560D" w14:textId="77777777" w:rsidR="00EC4772" w:rsidRPr="009B57BB" w:rsidRDefault="00EC4772" w:rsidP="0062722D">
            <w:pPr>
              <w:numPr>
                <w:ilvl w:val="0"/>
                <w:numId w:val="31"/>
              </w:numPr>
              <w:spacing w:line="276" w:lineRule="auto"/>
              <w:ind w:left="317" w:right="-14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Difficoltà ad utilizzare il lessico adeguato al contesto</w:t>
            </w:r>
          </w:p>
          <w:p w14:paraId="05780CD0" w14:textId="77777777" w:rsidR="00EC4772" w:rsidRPr="009B57BB" w:rsidRDefault="00EC4772" w:rsidP="0062722D">
            <w:pPr>
              <w:numPr>
                <w:ilvl w:val="0"/>
                <w:numId w:val="31"/>
              </w:numPr>
              <w:spacing w:line="276" w:lineRule="auto"/>
              <w:ind w:left="317" w:right="-14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Utilizzo prevalente del dialetto</w:t>
            </w:r>
          </w:p>
          <w:p w14:paraId="6990441A" w14:textId="77777777" w:rsidR="00EC4772" w:rsidRPr="009B57BB" w:rsidRDefault="00EC4772" w:rsidP="0062722D">
            <w:pPr>
              <w:numPr>
                <w:ilvl w:val="0"/>
                <w:numId w:val="31"/>
              </w:numPr>
              <w:spacing w:line="276" w:lineRule="auto"/>
              <w:ind w:left="317" w:right="-14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Utilizzo di linguaggi alternativi o integrativi</w:t>
            </w:r>
          </w:p>
          <w:p w14:paraId="5E9190A8" w14:textId="77777777" w:rsidR="00EC4772" w:rsidRPr="009B57BB" w:rsidRDefault="00EC4772" w:rsidP="007B5655">
            <w:pPr>
              <w:ind w:left="175" w:right="-143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675680" w14:textId="77777777" w:rsidR="00EC4772" w:rsidRPr="009B57BB" w:rsidRDefault="00EC4772" w:rsidP="007B5655">
            <w:pPr>
              <w:ind w:left="175" w:right="-14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7B5655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………………………………………….</w:t>
            </w:r>
          </w:p>
          <w:p w14:paraId="446E1B55" w14:textId="77777777" w:rsidR="00EC4772" w:rsidRPr="009B57BB" w:rsidRDefault="00EC4772" w:rsidP="0052751A">
            <w:pPr>
              <w:ind w:left="-142" w:right="-14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4772" w:rsidRPr="009B57BB" w14:paraId="7B462FCF" w14:textId="77777777" w:rsidTr="007B5655">
        <w:tc>
          <w:tcPr>
            <w:tcW w:w="1668" w:type="dxa"/>
          </w:tcPr>
          <w:p w14:paraId="665F94F1" w14:textId="77777777" w:rsidR="00EC4772" w:rsidRPr="009B57BB" w:rsidRDefault="00EC4772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Difficoltà in Lingue straniere</w:t>
            </w:r>
          </w:p>
        </w:tc>
        <w:tc>
          <w:tcPr>
            <w:tcW w:w="8221" w:type="dxa"/>
            <w:gridSpan w:val="3"/>
          </w:tcPr>
          <w:p w14:paraId="7BE1BEE8" w14:textId="77777777" w:rsidR="00EC4772" w:rsidRPr="009B57BB" w:rsidRDefault="00EC4772" w:rsidP="0062722D">
            <w:pPr>
              <w:numPr>
                <w:ilvl w:val="0"/>
                <w:numId w:val="31"/>
              </w:numPr>
              <w:spacing w:line="276" w:lineRule="auto"/>
              <w:ind w:left="34" w:firstLine="34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lettura</w:t>
            </w:r>
          </w:p>
          <w:p w14:paraId="1E65D6ED" w14:textId="77777777" w:rsidR="00EC4772" w:rsidRPr="009B57BB" w:rsidRDefault="00EE2271" w:rsidP="0062722D">
            <w:pPr>
              <w:numPr>
                <w:ilvl w:val="0"/>
                <w:numId w:val="31"/>
              </w:numPr>
              <w:spacing w:line="276" w:lineRule="auto"/>
              <w:ind w:left="34" w:firstLine="34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notevoli </w:t>
            </w:r>
            <w:r w:rsidR="00A02B1A" w:rsidRPr="009B57BB">
              <w:rPr>
                <w:rFonts w:ascii="Arial" w:eastAsia="Calibri" w:hAnsi="Arial" w:cs="Arial"/>
                <w:sz w:val="20"/>
                <w:szCs w:val="20"/>
              </w:rPr>
              <w:t xml:space="preserve">differenze tra </w:t>
            </w:r>
            <w:r w:rsidR="00EC4772" w:rsidRPr="009B57BB">
              <w:rPr>
                <w:rFonts w:ascii="Arial" w:eastAsia="Calibri" w:hAnsi="Arial" w:cs="Arial"/>
                <w:sz w:val="20"/>
                <w:szCs w:val="20"/>
              </w:rPr>
              <w:t>comprensione</w:t>
            </w:r>
            <w:r w:rsidR="00A02B1A" w:rsidRPr="009B57BB">
              <w:rPr>
                <w:rFonts w:ascii="Arial" w:eastAsia="Calibri" w:hAnsi="Arial" w:cs="Arial"/>
                <w:sz w:val="20"/>
                <w:szCs w:val="20"/>
              </w:rPr>
              <w:t xml:space="preserve"> del testo scritto e orale</w:t>
            </w:r>
          </w:p>
          <w:p w14:paraId="43F2F353" w14:textId="77777777" w:rsidR="00EE2271" w:rsidRPr="009B57BB" w:rsidRDefault="00EE2271" w:rsidP="0062722D">
            <w:pPr>
              <w:numPr>
                <w:ilvl w:val="0"/>
                <w:numId w:val="31"/>
              </w:numPr>
              <w:spacing w:line="276" w:lineRule="auto"/>
              <w:ind w:left="34" w:firstLine="34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notevoli differenze </w:t>
            </w:r>
            <w:r w:rsidR="00A02B1A" w:rsidRPr="009B57BB">
              <w:rPr>
                <w:rFonts w:ascii="Arial" w:eastAsia="Calibri" w:hAnsi="Arial" w:cs="Arial"/>
                <w:sz w:val="20"/>
                <w:szCs w:val="20"/>
              </w:rPr>
              <w:t xml:space="preserve">tra produzione scritta e orale </w:t>
            </w:r>
          </w:p>
          <w:p w14:paraId="5A6D9DF4" w14:textId="77777777" w:rsidR="00EC4772" w:rsidRPr="009B57BB" w:rsidRDefault="00EC4772" w:rsidP="0062722D">
            <w:pPr>
              <w:numPr>
                <w:ilvl w:val="0"/>
                <w:numId w:val="31"/>
              </w:numPr>
              <w:spacing w:line="276" w:lineRule="auto"/>
              <w:ind w:left="34" w:firstLine="34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esposizione orale</w:t>
            </w:r>
          </w:p>
          <w:p w14:paraId="3A517B93" w14:textId="77777777" w:rsidR="00A02B1A" w:rsidRPr="009B57BB" w:rsidRDefault="00A02B1A" w:rsidP="0062722D">
            <w:pPr>
              <w:numPr>
                <w:ilvl w:val="0"/>
                <w:numId w:val="31"/>
              </w:numPr>
              <w:spacing w:line="276" w:lineRule="auto"/>
              <w:ind w:left="34" w:firstLine="34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pronuncia difficoltosa</w:t>
            </w:r>
          </w:p>
          <w:p w14:paraId="62FE7963" w14:textId="77777777" w:rsidR="00A02B1A" w:rsidRPr="009B57BB" w:rsidRDefault="00A02B1A" w:rsidP="0062722D">
            <w:pPr>
              <w:numPr>
                <w:ilvl w:val="0"/>
                <w:numId w:val="31"/>
              </w:numPr>
              <w:spacing w:line="276" w:lineRule="auto"/>
              <w:ind w:left="34" w:firstLine="34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acquisizione degli automatismi grammaticali di</w:t>
            </w:r>
            <w:r w:rsidR="00EE2271" w:rsidRPr="009B57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base</w:t>
            </w:r>
          </w:p>
          <w:p w14:paraId="5783B3A3" w14:textId="77777777" w:rsidR="00A02B1A" w:rsidRPr="009B57BB" w:rsidRDefault="00A02B1A" w:rsidP="0062722D">
            <w:pPr>
              <w:numPr>
                <w:ilvl w:val="0"/>
                <w:numId w:val="31"/>
              </w:numPr>
              <w:spacing w:line="276" w:lineRule="auto"/>
              <w:ind w:left="34" w:firstLine="34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acquisizione nuovo lessico</w:t>
            </w:r>
          </w:p>
          <w:p w14:paraId="728F6AE6" w14:textId="77777777" w:rsidR="00EC4772" w:rsidRPr="009B57BB" w:rsidRDefault="00EC4772" w:rsidP="0062722D">
            <w:pPr>
              <w:ind w:left="34" w:firstLine="34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04EEF9" w14:textId="77777777" w:rsidR="00EC4772" w:rsidRPr="009B57BB" w:rsidRDefault="00EC4772" w:rsidP="0062722D">
            <w:pPr>
              <w:ind w:left="34" w:firstLine="34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62722D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…………………………………………….</w:t>
            </w:r>
          </w:p>
          <w:p w14:paraId="6F506BD8" w14:textId="77777777" w:rsidR="00EC4772" w:rsidRPr="009B57BB" w:rsidRDefault="00EC4772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EC4772" w:rsidRPr="009B57BB" w14:paraId="13D07079" w14:textId="77777777" w:rsidTr="007B5655">
        <w:tc>
          <w:tcPr>
            <w:tcW w:w="1668" w:type="dxa"/>
          </w:tcPr>
          <w:p w14:paraId="4EA51029" w14:textId="77777777" w:rsidR="00EC4772" w:rsidRPr="009B57BB" w:rsidRDefault="00EC4772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Atteggiamento </w:t>
            </w:r>
            <w:r w:rsidRPr="009B57BB">
              <w:rPr>
                <w:rFonts w:ascii="Arial" w:eastAsia="Calibri" w:hAnsi="Arial" w:cs="Arial"/>
                <w:b/>
                <w:sz w:val="20"/>
                <w:szCs w:val="20"/>
              </w:rPr>
              <w:t>verso lingua e cultura di origine</w:t>
            </w: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14:paraId="2D69C764" w14:textId="77777777" w:rsidR="00EC4772" w:rsidRPr="009B57BB" w:rsidRDefault="00EC4772" w:rsidP="007B5655">
            <w:pPr>
              <w:ind w:right="-14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(per gli alunni stranieri)</w:t>
            </w:r>
          </w:p>
        </w:tc>
        <w:tc>
          <w:tcPr>
            <w:tcW w:w="8221" w:type="dxa"/>
            <w:gridSpan w:val="3"/>
          </w:tcPr>
          <w:p w14:paraId="4E1320A4" w14:textId="77777777" w:rsidR="003D4454" w:rsidRPr="009B57BB" w:rsidRDefault="003D4454" w:rsidP="0062722D">
            <w:pPr>
              <w:numPr>
                <w:ilvl w:val="0"/>
                <w:numId w:val="31"/>
              </w:numPr>
              <w:spacing w:line="276" w:lineRule="auto"/>
              <w:ind w:left="317" w:right="-14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conserva e sviluppa la propria lingua d’origine a casa e con i connazionali</w:t>
            </w:r>
          </w:p>
          <w:p w14:paraId="4ED82133" w14:textId="77777777" w:rsidR="003D4454" w:rsidRPr="009B57BB" w:rsidRDefault="003D4454" w:rsidP="0062722D">
            <w:pPr>
              <w:numPr>
                <w:ilvl w:val="0"/>
                <w:numId w:val="31"/>
              </w:numPr>
              <w:spacing w:line="276" w:lineRule="auto"/>
              <w:ind w:left="317" w:right="-14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fa riferimenti spontanei al proprio paese d’origine e alla propria lingua</w:t>
            </w:r>
          </w:p>
          <w:p w14:paraId="547E7166" w14:textId="77777777" w:rsidR="003D4454" w:rsidRPr="009B57BB" w:rsidRDefault="003D4454" w:rsidP="0062722D">
            <w:pPr>
              <w:numPr>
                <w:ilvl w:val="0"/>
                <w:numId w:val="31"/>
              </w:numPr>
              <w:spacing w:line="276" w:lineRule="auto"/>
              <w:ind w:left="317" w:right="-14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fa riferimenti al proprio paese d’origine e alla propria lingua solo se sollecitato</w:t>
            </w:r>
          </w:p>
          <w:p w14:paraId="11D14806" w14:textId="77777777" w:rsidR="003D4454" w:rsidRPr="009B57BB" w:rsidRDefault="003D4454" w:rsidP="0062722D">
            <w:pPr>
              <w:numPr>
                <w:ilvl w:val="0"/>
                <w:numId w:val="31"/>
              </w:numPr>
              <w:spacing w:line="276" w:lineRule="auto"/>
              <w:ind w:left="317" w:right="-14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esprime chiusura, difesa, vergogna nei confronti del proprio paese d’origine e della propria lingua</w:t>
            </w:r>
          </w:p>
          <w:p w14:paraId="24C4CC39" w14:textId="77777777" w:rsidR="003D4454" w:rsidRPr="009B57BB" w:rsidRDefault="003D4454" w:rsidP="0062722D">
            <w:pPr>
              <w:ind w:left="317" w:right="-143" w:hanging="283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DB6978" w14:textId="77777777" w:rsidR="003D4454" w:rsidRPr="009B57BB" w:rsidRDefault="003D4454" w:rsidP="0062722D">
            <w:pPr>
              <w:ind w:left="317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62722D">
              <w:rPr>
                <w:rFonts w:ascii="Arial" w:eastAsia="Calibri" w:hAnsi="Arial" w:cs="Arial"/>
                <w:sz w:val="20"/>
                <w:szCs w:val="20"/>
              </w:rPr>
              <w:t>………………………………………</w:t>
            </w:r>
          </w:p>
          <w:p w14:paraId="7869F45C" w14:textId="77777777" w:rsidR="00EC4772" w:rsidRPr="009B57BB" w:rsidRDefault="00EC4772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D71640" w:rsidRPr="009B57BB" w14:paraId="14DAFB8A" w14:textId="77777777" w:rsidTr="007B5655">
        <w:trPr>
          <w:trHeight w:val="77"/>
        </w:trPr>
        <w:tc>
          <w:tcPr>
            <w:tcW w:w="1668" w:type="dxa"/>
            <w:vMerge w:val="restart"/>
          </w:tcPr>
          <w:p w14:paraId="3E779FF5" w14:textId="77777777" w:rsidR="00A73810" w:rsidRPr="009B57BB" w:rsidRDefault="00A73810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E405738" w14:textId="77777777" w:rsidR="00A73810" w:rsidRPr="009B57BB" w:rsidRDefault="00A73810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55EB152" w14:textId="77777777" w:rsidR="00A73810" w:rsidRPr="009B57BB" w:rsidRDefault="00A73810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CC5768D" w14:textId="77777777" w:rsidR="00D71640" w:rsidRPr="009B57BB" w:rsidRDefault="00D71640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Altro</w:t>
            </w:r>
          </w:p>
        </w:tc>
        <w:tc>
          <w:tcPr>
            <w:tcW w:w="8221" w:type="dxa"/>
            <w:gridSpan w:val="3"/>
          </w:tcPr>
          <w:p w14:paraId="2E61B7F2" w14:textId="77777777" w:rsidR="00D71640" w:rsidRPr="009B57BB" w:rsidRDefault="00D71640" w:rsidP="00E62680">
            <w:pPr>
              <w:ind w:left="175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Difficoltà nell’area motorio-prassica</w:t>
            </w:r>
          </w:p>
          <w:p w14:paraId="75DA85A5" w14:textId="77777777" w:rsidR="00E62680" w:rsidRDefault="00D71640" w:rsidP="00E62680">
            <w:pPr>
              <w:ind w:left="175" w:right="-14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18"/>
                <w:szCs w:val="18"/>
              </w:rPr>
              <w:t xml:space="preserve">motricità globale   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18"/>
                <w:szCs w:val="18"/>
              </w:rPr>
              <w:t xml:space="preserve">motricità fine 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18"/>
                <w:szCs w:val="18"/>
              </w:rPr>
              <w:t>coordinazione</w:t>
            </w:r>
            <w:r w:rsidRPr="009B57B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9B57BB">
              <w:rPr>
                <w:rFonts w:ascii="Arial" w:eastAsia="Calibri" w:hAnsi="Arial" w:cs="Arial"/>
                <w:sz w:val="18"/>
                <w:szCs w:val="18"/>
              </w:rPr>
              <w:t xml:space="preserve">motoria   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18"/>
                <w:szCs w:val="18"/>
              </w:rPr>
              <w:t>movimenti finalizzati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</w:p>
          <w:p w14:paraId="5B45F6C3" w14:textId="77777777" w:rsidR="00D71640" w:rsidRPr="009B57BB" w:rsidRDefault="00D71640" w:rsidP="00E62680">
            <w:pPr>
              <w:ind w:left="175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18"/>
                <w:szCs w:val="18"/>
              </w:rPr>
              <w:t>orientamento</w:t>
            </w:r>
          </w:p>
          <w:p w14:paraId="26187F5E" w14:textId="77777777" w:rsidR="00D71640" w:rsidRPr="009B57BB" w:rsidRDefault="00D71640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D71640" w:rsidRPr="009B57BB" w14:paraId="2E0C8783" w14:textId="77777777" w:rsidTr="007B5655">
        <w:trPr>
          <w:trHeight w:val="77"/>
        </w:trPr>
        <w:tc>
          <w:tcPr>
            <w:tcW w:w="1668" w:type="dxa"/>
            <w:vMerge/>
          </w:tcPr>
          <w:p w14:paraId="2FF08E10" w14:textId="77777777" w:rsidR="00D71640" w:rsidRPr="009B57BB" w:rsidRDefault="00D71640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3A86C6BE" w14:textId="77777777" w:rsidR="00D71640" w:rsidRPr="009B57BB" w:rsidRDefault="00A73810" w:rsidP="00E62680">
            <w:pPr>
              <w:ind w:left="175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Ulteriori disturbi associati:</w:t>
            </w:r>
          </w:p>
          <w:p w14:paraId="5F833313" w14:textId="77777777" w:rsidR="00A73810" w:rsidRPr="009B57BB" w:rsidRDefault="00A73810" w:rsidP="00E62680">
            <w:pPr>
              <w:ind w:left="175" w:right="33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……………………………………………………………………………………………………………………………………………….…</w:t>
            </w:r>
            <w:r w:rsidR="00E62680">
              <w:rPr>
                <w:rFonts w:ascii="Arial" w:eastAsia="Calibri" w:hAnsi="Arial" w:cs="Arial"/>
                <w:sz w:val="22"/>
                <w:szCs w:val="22"/>
              </w:rPr>
              <w:t>………………………………………</w:t>
            </w:r>
          </w:p>
          <w:p w14:paraId="474B47C1" w14:textId="77777777" w:rsidR="00A73810" w:rsidRPr="009B57BB" w:rsidRDefault="00A73810" w:rsidP="0052751A">
            <w:pPr>
              <w:ind w:left="-142" w:right="-143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71640" w:rsidRPr="009B57BB" w14:paraId="10F468B0" w14:textId="77777777" w:rsidTr="007B5655">
        <w:trPr>
          <w:trHeight w:val="77"/>
        </w:trPr>
        <w:tc>
          <w:tcPr>
            <w:tcW w:w="1668" w:type="dxa"/>
            <w:vMerge/>
          </w:tcPr>
          <w:p w14:paraId="31B7829C" w14:textId="77777777" w:rsidR="00D71640" w:rsidRPr="009B57BB" w:rsidRDefault="00D71640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681A623A" w14:textId="77777777" w:rsidR="00D71640" w:rsidRPr="009B57BB" w:rsidRDefault="00A73810" w:rsidP="00D06E8C">
            <w:pPr>
              <w:ind w:left="175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Eventuali annotazioni e osservazioni</w:t>
            </w:r>
          </w:p>
          <w:p w14:paraId="573736D1" w14:textId="77777777" w:rsidR="00A73810" w:rsidRPr="009B57BB" w:rsidRDefault="00A73810" w:rsidP="00D06E8C">
            <w:pPr>
              <w:ind w:left="175" w:right="-143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……………………………………………………………………………………………………………………………………………….…</w:t>
            </w:r>
            <w:r w:rsidR="00E62680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</w:t>
            </w:r>
          </w:p>
          <w:p w14:paraId="7C3ED167" w14:textId="77777777" w:rsidR="00A73810" w:rsidRPr="009B57BB" w:rsidRDefault="00A73810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0B60DC9E" w14:textId="77777777" w:rsidR="00137417" w:rsidRPr="009B57BB" w:rsidRDefault="00137417" w:rsidP="0052751A">
      <w:pPr>
        <w:ind w:left="-142" w:right="-143"/>
        <w:rPr>
          <w:rFonts w:ascii="Arial" w:hAnsi="Arial" w:cs="Arial"/>
          <w:b/>
        </w:rPr>
      </w:pPr>
    </w:p>
    <w:p w14:paraId="1DFC411D" w14:textId="77777777" w:rsidR="00A02B1A" w:rsidRDefault="00A02B1A" w:rsidP="00D827AC">
      <w:pPr>
        <w:ind w:right="-143"/>
        <w:rPr>
          <w:rFonts w:ascii="Arial" w:hAnsi="Arial"/>
          <w:b/>
          <w:sz w:val="28"/>
          <w:szCs w:val="28"/>
        </w:rPr>
      </w:pPr>
    </w:p>
    <w:p w14:paraId="715AB359" w14:textId="77777777" w:rsidR="00DD5A8A" w:rsidRDefault="00DD5A8A" w:rsidP="00D827AC">
      <w:pPr>
        <w:ind w:right="-143"/>
        <w:rPr>
          <w:rFonts w:ascii="Arial" w:hAnsi="Arial"/>
          <w:b/>
          <w:sz w:val="28"/>
          <w:szCs w:val="28"/>
        </w:rPr>
      </w:pPr>
    </w:p>
    <w:p w14:paraId="3F9F57EA" w14:textId="77777777" w:rsidR="00DD5A8A" w:rsidRDefault="00DD5A8A" w:rsidP="00D827AC">
      <w:pPr>
        <w:ind w:right="-143"/>
        <w:rPr>
          <w:rFonts w:ascii="Arial" w:hAnsi="Arial"/>
          <w:b/>
          <w:sz w:val="28"/>
          <w:szCs w:val="28"/>
        </w:rPr>
      </w:pPr>
    </w:p>
    <w:p w14:paraId="5EFC8C24" w14:textId="77777777" w:rsidR="00DD5A8A" w:rsidRPr="009B57BB" w:rsidRDefault="00DD5A8A" w:rsidP="00D827AC">
      <w:pPr>
        <w:ind w:right="-143"/>
        <w:rPr>
          <w:rFonts w:ascii="Arial" w:hAnsi="Arial"/>
          <w:b/>
          <w:sz w:val="28"/>
          <w:szCs w:val="28"/>
        </w:rPr>
      </w:pPr>
    </w:p>
    <w:p w14:paraId="19991CA5" w14:textId="77777777" w:rsidR="002A601E" w:rsidRPr="009B57BB" w:rsidRDefault="002713B1" w:rsidP="0052751A">
      <w:pPr>
        <w:ind w:left="-142" w:right="-143"/>
        <w:rPr>
          <w:rFonts w:ascii="Arial" w:hAnsi="Arial" w:cs="Arial"/>
          <w:b/>
          <w:sz w:val="20"/>
          <w:szCs w:val="20"/>
        </w:rPr>
      </w:pPr>
      <w:r w:rsidRPr="009B57BB">
        <w:rPr>
          <w:rFonts w:ascii="Arial" w:hAnsi="Arial"/>
          <w:b/>
          <w:sz w:val="28"/>
          <w:szCs w:val="28"/>
        </w:rPr>
        <w:t>SEZI</w:t>
      </w:r>
      <w:r w:rsidR="005B52FD" w:rsidRPr="009B57BB">
        <w:rPr>
          <w:rFonts w:ascii="Arial" w:hAnsi="Arial"/>
          <w:b/>
          <w:sz w:val="28"/>
          <w:szCs w:val="28"/>
        </w:rPr>
        <w:t>ONE C</w:t>
      </w:r>
      <w:r w:rsidR="005B52FD" w:rsidRPr="009B57BB">
        <w:rPr>
          <w:rFonts w:ascii="Arial" w:hAnsi="Arial"/>
        </w:rPr>
        <w:t xml:space="preserve"> </w:t>
      </w:r>
      <w:bookmarkEnd w:id="4"/>
    </w:p>
    <w:p w14:paraId="21EC9812" w14:textId="77777777" w:rsidR="00535B78" w:rsidRPr="009B57BB" w:rsidRDefault="00535B78" w:rsidP="00A73D33">
      <w:pPr>
        <w:pStyle w:val="Titolo2"/>
        <w:ind w:left="-142" w:right="-143"/>
        <w:rPr>
          <w:rFonts w:ascii="Arial" w:hAnsi="Arial"/>
        </w:rPr>
      </w:pPr>
      <w:bookmarkStart w:id="5" w:name="_Toc367439679"/>
      <w:r w:rsidRPr="009B57BB">
        <w:rPr>
          <w:rFonts w:ascii="Arial" w:hAnsi="Arial"/>
        </w:rPr>
        <w:t>C.1 Osservazione di Ulteriori Aspetti Significativi</w:t>
      </w:r>
      <w:bookmarkEnd w:id="5"/>
    </w:p>
    <w:p w14:paraId="0C92B1E0" w14:textId="77777777" w:rsidR="002771D0" w:rsidRPr="009B57BB" w:rsidRDefault="002771D0" w:rsidP="0052751A">
      <w:pPr>
        <w:ind w:left="-142" w:right="-143"/>
        <w:rPr>
          <w:rFonts w:ascii="Arial" w:hAnsi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2D3EB3" w:rsidRPr="009B57BB" w14:paraId="137B2F0B" w14:textId="77777777" w:rsidTr="00165682">
        <w:tc>
          <w:tcPr>
            <w:tcW w:w="9923" w:type="dxa"/>
            <w:gridSpan w:val="6"/>
            <w:shd w:val="clear" w:color="auto" w:fill="auto"/>
          </w:tcPr>
          <w:p w14:paraId="72BE8EDA" w14:textId="77777777" w:rsidR="002D3EB3" w:rsidRPr="009B57BB" w:rsidRDefault="002D3EB3" w:rsidP="00D827AC">
            <w:pPr>
              <w:spacing w:before="240" w:after="240"/>
              <w:ind w:left="176" w:right="-143"/>
              <w:rPr>
                <w:rFonts w:ascii="Arial" w:eastAsia="Calibri" w:hAnsi="Arial" w:cs="Arial"/>
                <w:b/>
              </w:rPr>
            </w:pPr>
            <w:r w:rsidRPr="009B57BB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  <w:r w:rsidR="00481AF9" w:rsidRPr="009B57BB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165682" w:rsidRPr="009B57BB" w14:paraId="46868B95" w14:textId="77777777" w:rsidTr="00165682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14:paraId="77C8778F" w14:textId="77777777" w:rsidR="00481AF9" w:rsidRPr="009B57BB" w:rsidRDefault="00481AF9" w:rsidP="00D827AC">
            <w:pPr>
              <w:pStyle w:val="Paragrafoelenco1"/>
              <w:spacing w:before="120" w:after="120" w:line="240" w:lineRule="auto"/>
              <w:ind w:left="34" w:right="-143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9F9C7D" w14:textId="77777777" w:rsidR="00481AF9" w:rsidRPr="009B57BB" w:rsidRDefault="00481AF9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459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4344D8" w14:textId="77777777" w:rsidR="00481AF9" w:rsidRPr="009B57BB" w:rsidRDefault="00481AF9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B4FFB7" w14:textId="77777777" w:rsidR="00481AF9" w:rsidRPr="009B57BB" w:rsidRDefault="00481AF9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7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C2E2E0" w14:textId="77777777" w:rsidR="00481AF9" w:rsidRPr="009B57BB" w:rsidRDefault="00481AF9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9B57BB" w14:paraId="42A987D2" w14:textId="77777777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32A5B5A9" w14:textId="77777777" w:rsidR="00165682" w:rsidRPr="009B57BB" w:rsidRDefault="00165682" w:rsidP="00D827AC">
            <w:pPr>
              <w:pStyle w:val="Paragrafoelenco1"/>
              <w:spacing w:before="120" w:after="120" w:line="240" w:lineRule="auto"/>
              <w:ind w:left="34" w:right="-143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36E8C4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459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8C6EE9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7B3F6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7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0FE3F7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9B57BB" w14:paraId="355D378A" w14:textId="77777777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7CCC5E53" w14:textId="77777777" w:rsidR="00165682" w:rsidRPr="009B57BB" w:rsidRDefault="00165682" w:rsidP="00D827AC">
            <w:pPr>
              <w:pStyle w:val="Paragrafoelenco1"/>
              <w:spacing w:before="120" w:after="120" w:line="240" w:lineRule="auto"/>
              <w:ind w:left="34" w:right="-143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9B57BB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74B8A97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459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10A72F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EA983A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7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DEE753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9B57BB" w14:paraId="65B31A4D" w14:textId="77777777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5428818C" w14:textId="77777777" w:rsidR="00165682" w:rsidRPr="009B57BB" w:rsidRDefault="00165682" w:rsidP="00D827AC">
            <w:pPr>
              <w:spacing w:before="120" w:after="120"/>
              <w:ind w:left="34" w:right="-143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0FEBE96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459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E25B75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B5E9D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7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C96EF9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F3F6D" w:rsidRPr="009B57BB" w14:paraId="10766598" w14:textId="77777777" w:rsidTr="00165682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2304F6A2" w14:textId="77777777" w:rsidR="001F3F6D" w:rsidRPr="009B57BB" w:rsidRDefault="001F3F6D" w:rsidP="00D827AC">
            <w:pPr>
              <w:spacing w:before="240" w:after="240"/>
              <w:ind w:left="176" w:right="-143"/>
              <w:rPr>
                <w:rFonts w:ascii="Arial" w:hAnsi="Arial" w:cs="Arial"/>
                <w:spacing w:val="2"/>
                <w:w w:val="110"/>
              </w:rPr>
            </w:pPr>
            <w:r w:rsidRPr="009B57BB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165682" w:rsidRPr="009B57BB" w14:paraId="4A692DAE" w14:textId="77777777" w:rsidTr="00E62680">
        <w:trPr>
          <w:trHeight w:val="285"/>
        </w:trPr>
        <w:tc>
          <w:tcPr>
            <w:tcW w:w="4111" w:type="dxa"/>
            <w:shd w:val="clear" w:color="auto" w:fill="auto"/>
          </w:tcPr>
          <w:p w14:paraId="2924294C" w14:textId="77777777" w:rsidR="00165682" w:rsidRPr="009B57BB" w:rsidRDefault="00165682" w:rsidP="00D827AC">
            <w:pPr>
              <w:pStyle w:val="Paragrafoelenco1"/>
              <w:spacing w:before="120" w:after="120" w:line="240" w:lineRule="auto"/>
              <w:ind w:left="34" w:right="-143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B512179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452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227E0922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89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311FA9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7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88D14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9B57BB" w14:paraId="710D38A0" w14:textId="77777777" w:rsidTr="00E62680">
        <w:trPr>
          <w:trHeight w:val="285"/>
        </w:trPr>
        <w:tc>
          <w:tcPr>
            <w:tcW w:w="4111" w:type="dxa"/>
            <w:shd w:val="clear" w:color="auto" w:fill="auto"/>
          </w:tcPr>
          <w:p w14:paraId="400A37F7" w14:textId="77777777" w:rsidR="00165682" w:rsidRPr="009B57BB" w:rsidRDefault="00165682" w:rsidP="00D827AC">
            <w:pPr>
              <w:pStyle w:val="Paragrafoelenco1"/>
              <w:spacing w:before="120" w:after="120" w:line="240" w:lineRule="auto"/>
              <w:ind w:left="34" w:right="-143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311CAB5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452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3C9A62A3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89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6DBBD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7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E890F1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9B57BB" w14:paraId="16BD39F4" w14:textId="77777777" w:rsidTr="00E62680">
        <w:trPr>
          <w:trHeight w:val="285"/>
        </w:trPr>
        <w:tc>
          <w:tcPr>
            <w:tcW w:w="4111" w:type="dxa"/>
            <w:shd w:val="clear" w:color="auto" w:fill="auto"/>
          </w:tcPr>
          <w:p w14:paraId="2342527B" w14:textId="77777777" w:rsidR="00165682" w:rsidRPr="009B57BB" w:rsidRDefault="00165682" w:rsidP="00D827AC">
            <w:pPr>
              <w:pStyle w:val="Paragrafoelenco1"/>
              <w:spacing w:before="120" w:after="120" w:line="240" w:lineRule="auto"/>
              <w:ind w:left="34" w:right="-143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262F201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452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68EAE87A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89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E5818A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7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A75037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9B57BB" w14:paraId="3EC4740A" w14:textId="77777777" w:rsidTr="00E62680">
        <w:trPr>
          <w:trHeight w:val="285"/>
        </w:trPr>
        <w:tc>
          <w:tcPr>
            <w:tcW w:w="4111" w:type="dxa"/>
            <w:shd w:val="clear" w:color="auto" w:fill="auto"/>
          </w:tcPr>
          <w:p w14:paraId="746515BC" w14:textId="77777777" w:rsidR="00165682" w:rsidRPr="009B57BB" w:rsidRDefault="00165682" w:rsidP="00D827AC">
            <w:pPr>
              <w:pStyle w:val="Paragrafoelenco1"/>
              <w:spacing w:before="120" w:after="120" w:line="240" w:lineRule="auto"/>
              <w:ind w:left="34" w:right="-143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4FFD42A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452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57B4DA9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89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F36A5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7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C02126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9B57BB" w14:paraId="2CC24FA5" w14:textId="77777777" w:rsidTr="00E62680">
        <w:trPr>
          <w:trHeight w:val="285"/>
        </w:trPr>
        <w:tc>
          <w:tcPr>
            <w:tcW w:w="4111" w:type="dxa"/>
            <w:shd w:val="clear" w:color="auto" w:fill="auto"/>
          </w:tcPr>
          <w:p w14:paraId="11A4772E" w14:textId="77777777" w:rsidR="00165682" w:rsidRPr="009B57BB" w:rsidRDefault="00165682" w:rsidP="00D827AC">
            <w:pPr>
              <w:pStyle w:val="Paragrafoelenco1"/>
              <w:spacing w:before="120" w:after="120" w:line="240" w:lineRule="auto"/>
              <w:ind w:left="34" w:right="-143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D7CE77D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452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6BC9A70F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89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1AE602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7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6A26F" w14:textId="77777777" w:rsidR="00165682" w:rsidRPr="009B57BB" w:rsidRDefault="00165682" w:rsidP="003B21B3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735F3" w:rsidRPr="009B57BB" w14:paraId="156F395E" w14:textId="77777777" w:rsidTr="00165682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3576462F" w14:textId="77777777" w:rsidR="006735F3" w:rsidRPr="009B57BB" w:rsidRDefault="006735F3" w:rsidP="00D827AC">
            <w:pPr>
              <w:spacing w:before="240" w:after="240"/>
              <w:ind w:left="176" w:right="-143"/>
              <w:rPr>
                <w:rFonts w:ascii="Arial" w:hAnsi="Arial" w:cs="Arial"/>
                <w:spacing w:val="2"/>
                <w:w w:val="110"/>
              </w:rPr>
            </w:pPr>
            <w:r w:rsidRPr="009B57BB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9B57BB">
              <w:rPr>
                <w:rFonts w:ascii="Arial" w:hAnsi="Arial"/>
                <w:b/>
                <w:bCs/>
              </w:rPr>
              <w:t xml:space="preserve"> </w:t>
            </w:r>
          </w:p>
        </w:tc>
      </w:tr>
      <w:tr w:rsidR="006735F3" w:rsidRPr="009B57BB" w14:paraId="589444E8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66F878C7" w14:textId="77777777" w:rsidR="006735F3" w:rsidRPr="009B57BB" w:rsidRDefault="006735F3" w:rsidP="00D827AC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53E5BE2" w14:textId="77777777" w:rsidR="006735F3" w:rsidRPr="009B57BB" w:rsidRDefault="006735F3" w:rsidP="00E6268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743" w:right="-143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B57BB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457D507" w14:textId="77777777" w:rsidR="006735F3" w:rsidRPr="009B57BB" w:rsidRDefault="006735F3" w:rsidP="00E6268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175" w:right="-143" w:firstLine="0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B57BB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9B57BB" w14:paraId="0C9F4088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4B24708A" w14:textId="77777777" w:rsidR="006735F3" w:rsidRPr="009B57BB" w:rsidRDefault="006735F3" w:rsidP="00D827AC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FFE4C6D" w14:textId="77777777" w:rsidR="006735F3" w:rsidRPr="009B57BB" w:rsidRDefault="006735F3" w:rsidP="00E6268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743" w:right="-143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B57BB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9C6D9D2" w14:textId="77777777" w:rsidR="006735F3" w:rsidRPr="009B57BB" w:rsidRDefault="006735F3" w:rsidP="00E6268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175" w:right="-143" w:firstLine="0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B57BB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9B57BB" w14:paraId="4A9EB9BA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547B62D1" w14:textId="77777777" w:rsidR="006735F3" w:rsidRPr="009B57BB" w:rsidRDefault="006735F3" w:rsidP="00D827AC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</w:t>
            </w:r>
            <w:r w:rsidR="002F0DDD" w:rsidRPr="009B57BB">
              <w:rPr>
                <w:rFonts w:ascii="Arial" w:hAnsi="Arial" w:cs="Arial"/>
                <w:spacing w:val="2"/>
                <w:lang w:eastAsia="it-IT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C8ADBB9" w14:textId="77777777" w:rsidR="006735F3" w:rsidRPr="009B57BB" w:rsidRDefault="006735F3" w:rsidP="00E6268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743" w:right="-143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B57BB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61BFBFC" w14:textId="77777777" w:rsidR="006735F3" w:rsidRPr="009B57BB" w:rsidRDefault="006735F3" w:rsidP="00E6268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175" w:right="-143" w:firstLine="0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B57BB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9B57BB" w14:paraId="03A385A5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464803D7" w14:textId="77777777" w:rsidR="006735F3" w:rsidRPr="009B57BB" w:rsidRDefault="006735F3" w:rsidP="00D827AC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3C81ED4" w14:textId="77777777" w:rsidR="006735F3" w:rsidRPr="009B57BB" w:rsidRDefault="006735F3" w:rsidP="00E6268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743" w:right="-143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B57BB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F538F0C" w14:textId="77777777" w:rsidR="006735F3" w:rsidRPr="009B57BB" w:rsidRDefault="006735F3" w:rsidP="00E6268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175" w:right="-143" w:firstLine="0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B57BB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9B57BB" w14:paraId="316C5307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334ACCF4" w14:textId="77777777" w:rsidR="002713B1" w:rsidRPr="009B57BB" w:rsidRDefault="006735F3" w:rsidP="00D827AC">
            <w:pPr>
              <w:pStyle w:val="Paragrafoelenco1"/>
              <w:spacing w:before="120" w:after="120" w:line="240" w:lineRule="auto"/>
              <w:ind w:left="0" w:right="-143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14:paraId="57A58774" w14:textId="77777777" w:rsidR="002713B1" w:rsidRPr="009B57BB" w:rsidRDefault="002713B1" w:rsidP="00D827AC">
            <w:pPr>
              <w:pStyle w:val="Paragrafoelenco1"/>
              <w:spacing w:before="120" w:after="120" w:line="240" w:lineRule="auto"/>
              <w:ind w:left="0" w:right="-143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</w:t>
            </w:r>
          </w:p>
        </w:tc>
        <w:tc>
          <w:tcPr>
            <w:tcW w:w="5812" w:type="dxa"/>
            <w:gridSpan w:val="5"/>
            <w:shd w:val="clear" w:color="auto" w:fill="auto"/>
          </w:tcPr>
          <w:p w14:paraId="044A4CAE" w14:textId="77777777" w:rsidR="006735F3" w:rsidRPr="009B57BB" w:rsidRDefault="006735F3" w:rsidP="0052751A">
            <w:pPr>
              <w:pStyle w:val="Paragrafoelenco1"/>
              <w:spacing w:before="100" w:beforeAutospacing="1" w:after="100" w:afterAutospacing="1" w:line="240" w:lineRule="auto"/>
              <w:ind w:left="-142" w:right="-143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14:paraId="23BA06A4" w14:textId="77777777" w:rsidR="002771D0" w:rsidRPr="009B57BB" w:rsidRDefault="002771D0" w:rsidP="00CF5FE2">
      <w:pPr>
        <w:ind w:right="-143"/>
        <w:rPr>
          <w:rFonts w:ascii="Arial" w:hAnsi="Arial"/>
        </w:rPr>
      </w:pPr>
      <w:r w:rsidRPr="009B57BB">
        <w:rPr>
          <w:rFonts w:ascii="Arial" w:hAnsi="Arial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425603" w:rsidRPr="009B57BB" w14:paraId="60272EA8" w14:textId="77777777" w:rsidTr="006343B9">
        <w:trPr>
          <w:trHeight w:val="285"/>
        </w:trPr>
        <w:tc>
          <w:tcPr>
            <w:tcW w:w="9781" w:type="dxa"/>
            <w:shd w:val="clear" w:color="auto" w:fill="auto"/>
          </w:tcPr>
          <w:p w14:paraId="329D85EA" w14:textId="77777777" w:rsidR="00425603" w:rsidRPr="009B57BB" w:rsidRDefault="00425603" w:rsidP="004403E7">
            <w:pPr>
              <w:spacing w:before="240" w:after="240"/>
              <w:ind w:right="-143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9B57BB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>INFORMAZIONI GENE</w:t>
            </w:r>
            <w:r w:rsidR="00794701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RALI FORNITE DALL’ALUNNO</w:t>
            </w:r>
          </w:p>
        </w:tc>
      </w:tr>
      <w:tr w:rsidR="00A65C2A" w:rsidRPr="009B57BB" w14:paraId="1A7C68EB" w14:textId="77777777" w:rsidTr="006343B9">
        <w:trPr>
          <w:trHeight w:val="285"/>
        </w:trPr>
        <w:tc>
          <w:tcPr>
            <w:tcW w:w="9781" w:type="dxa"/>
            <w:shd w:val="clear" w:color="auto" w:fill="auto"/>
          </w:tcPr>
          <w:p w14:paraId="5A35DC44" w14:textId="77777777" w:rsidR="00A65C2A" w:rsidRPr="009B57BB" w:rsidRDefault="00A65C2A" w:rsidP="004403E7">
            <w:pPr>
              <w:pStyle w:val="Paragrafoelenco1"/>
              <w:spacing w:before="120" w:after="100" w:afterAutospacing="1" w:line="240" w:lineRule="auto"/>
              <w:ind w:left="34" w:right="-143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9B57BB">
              <w:rPr>
                <w:rFonts w:ascii="Arial" w:hAnsi="Arial" w:cs="Arial"/>
                <w:bCs/>
                <w:lang w:eastAsia="it-IT"/>
              </w:rPr>
              <w:t>Interessi, difficoltà, attività in cui si sente capace,</w:t>
            </w:r>
            <w:r w:rsidR="00D61581" w:rsidRPr="009B57BB">
              <w:rPr>
                <w:rFonts w:ascii="Arial" w:hAnsi="Arial" w:cs="Arial"/>
                <w:bCs/>
                <w:lang w:eastAsia="it-IT"/>
              </w:rPr>
              <w:t xml:space="preserve"> punti di forza, aspettative, </w:t>
            </w:r>
            <w:r w:rsidRPr="009B57BB">
              <w:rPr>
                <w:rFonts w:ascii="Arial" w:hAnsi="Arial" w:cs="Arial"/>
                <w:bCs/>
                <w:lang w:eastAsia="it-IT"/>
              </w:rPr>
              <w:t xml:space="preserve"> richieste…</w:t>
            </w:r>
          </w:p>
          <w:p w14:paraId="5F4FF27F" w14:textId="77777777" w:rsidR="004421CF" w:rsidRPr="009B57BB" w:rsidRDefault="00D61581" w:rsidP="0052751A">
            <w:pPr>
              <w:pStyle w:val="Paragrafoelenco1"/>
              <w:spacing w:before="100" w:beforeAutospacing="1" w:after="100" w:afterAutospacing="1" w:line="240" w:lineRule="auto"/>
              <w:ind w:left="-142" w:right="-143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9B57BB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2771D0" w:rsidRPr="009B57BB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73E0D" w:rsidRPr="009B57BB">
              <w:rPr>
                <w:rFonts w:ascii="Arial" w:hAnsi="Arial" w:cs="Arial"/>
                <w:bCs/>
                <w:lang w:eastAsia="it-IT"/>
              </w:rPr>
              <w:t>…</w:t>
            </w:r>
            <w:r w:rsidR="004421CF" w:rsidRPr="009B57BB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916CB27" w14:textId="77777777" w:rsidR="00EE2271" w:rsidRPr="009B57BB" w:rsidRDefault="00EE2271" w:rsidP="0052751A">
            <w:pPr>
              <w:pStyle w:val="Paragrafoelenco1"/>
              <w:spacing w:before="100" w:beforeAutospacing="1" w:after="100" w:afterAutospacing="1" w:line="240" w:lineRule="auto"/>
              <w:ind w:left="-142" w:right="-143"/>
              <w:contextualSpacing/>
              <w:rPr>
                <w:rFonts w:ascii="Arial" w:hAnsi="Arial" w:cs="Arial"/>
                <w:bCs/>
                <w:lang w:eastAsia="it-IT"/>
              </w:rPr>
            </w:pPr>
          </w:p>
        </w:tc>
      </w:tr>
    </w:tbl>
    <w:p w14:paraId="31D1B95E" w14:textId="77777777" w:rsidR="00F868C7" w:rsidRPr="009B57BB" w:rsidRDefault="00F868C7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55C11540" w14:textId="77777777" w:rsidR="00EE2271" w:rsidRPr="00A73D33" w:rsidRDefault="00EE2271" w:rsidP="0052751A">
      <w:pPr>
        <w:pStyle w:val="Titolo2"/>
        <w:ind w:left="-142" w:right="-143"/>
        <w:rPr>
          <w:rFonts w:ascii="Arial" w:hAnsi="Arial" w:cs="Arial"/>
          <w:bCs w:val="0"/>
          <w:i w:val="0"/>
          <w:w w:val="105"/>
          <w:sz w:val="32"/>
          <w:szCs w:val="32"/>
          <w:lang w:eastAsia="it-IT"/>
        </w:rPr>
      </w:pPr>
      <w:r w:rsidRPr="00A73D33">
        <w:rPr>
          <w:rFonts w:ascii="Arial" w:hAnsi="Arial" w:cs="Arial"/>
          <w:bCs w:val="0"/>
          <w:i w:val="0"/>
          <w:w w:val="105"/>
          <w:sz w:val="32"/>
          <w:szCs w:val="32"/>
          <w:lang w:eastAsia="it-IT"/>
        </w:rPr>
        <w:t>Punti di forza</w:t>
      </w:r>
    </w:p>
    <w:p w14:paraId="6B592ABD" w14:textId="77777777" w:rsidR="00EE2271" w:rsidRPr="009B57BB" w:rsidRDefault="00EE2271" w:rsidP="0052751A">
      <w:pPr>
        <w:pStyle w:val="Titolo2"/>
        <w:ind w:left="-142" w:right="-143"/>
        <w:jc w:val="both"/>
        <w:rPr>
          <w:rFonts w:ascii="Arial" w:hAnsi="Arial" w:cs="Arial"/>
          <w:b w:val="0"/>
          <w:bCs w:val="0"/>
          <w:i w:val="0"/>
          <w:w w:val="105"/>
          <w:sz w:val="20"/>
          <w:szCs w:val="20"/>
          <w:lang w:eastAsia="it-IT"/>
        </w:rPr>
      </w:pPr>
      <w:r w:rsidRPr="009B57BB">
        <w:rPr>
          <w:rFonts w:ascii="Arial" w:hAnsi="Arial" w:cs="Arial"/>
          <w:b w:val="0"/>
          <w:bCs w:val="0"/>
          <w:i w:val="0"/>
          <w:w w:val="105"/>
          <w:sz w:val="20"/>
          <w:szCs w:val="20"/>
          <w:lang w:eastAsia="it-IT"/>
        </w:rPr>
        <w:t>(Sulla base di informazioni fornite dalla famiglia, dalle osservazioni del Consiglio di classe, dagli incontri di continuità, dalle informazioni fornite da operatori esterni alla scuola e dallo studente stesso).</w:t>
      </w:r>
    </w:p>
    <w:p w14:paraId="56C9837A" w14:textId="77777777" w:rsidR="00614800" w:rsidRPr="009B57BB" w:rsidRDefault="00614800" w:rsidP="0052751A">
      <w:pPr>
        <w:ind w:left="-142" w:right="-143"/>
        <w:rPr>
          <w:rFonts w:ascii="Arial" w:hAnsi="Arial"/>
          <w:lang w:eastAsia="it-I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800"/>
        <w:gridCol w:w="3563"/>
      </w:tblGrid>
      <w:tr w:rsidR="00CF5FE2" w:rsidRPr="009B57BB" w14:paraId="5974E4B8" w14:textId="77777777" w:rsidTr="00CF5FE2">
        <w:trPr>
          <w:trHeight w:val="45"/>
        </w:trPr>
        <w:tc>
          <w:tcPr>
            <w:tcW w:w="1418" w:type="dxa"/>
            <w:vMerge w:val="restart"/>
          </w:tcPr>
          <w:p w14:paraId="0BC5D20A" w14:textId="77777777" w:rsidR="00614800" w:rsidRPr="009B57BB" w:rsidRDefault="008F35DB" w:rsidP="00CF5FE2">
            <w:pPr>
              <w:ind w:left="34" w:right="-143"/>
              <w:rPr>
                <w:rFonts w:ascii="Arial" w:eastAsia="Calibri" w:hAnsi="Arial"/>
                <w:b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b/>
                <w:sz w:val="22"/>
                <w:szCs w:val="22"/>
                <w:lang w:eastAsia="it-IT"/>
              </w:rPr>
              <w:t>Punti di forza dell’alunno</w:t>
            </w:r>
          </w:p>
        </w:tc>
        <w:tc>
          <w:tcPr>
            <w:tcW w:w="8363" w:type="dxa"/>
            <w:gridSpan w:val="2"/>
          </w:tcPr>
          <w:p w14:paraId="3F1780A1" w14:textId="77777777" w:rsidR="00614800" w:rsidRPr="009B57BB" w:rsidRDefault="00614800" w:rsidP="00CF5FE2">
            <w:pPr>
              <w:spacing w:line="276" w:lineRule="auto"/>
              <w:ind w:left="217" w:right="-143"/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  <w:t>Attività preferite:</w:t>
            </w:r>
          </w:p>
          <w:p w14:paraId="03AE86C5" w14:textId="77777777" w:rsidR="00614800" w:rsidRPr="009B57BB" w:rsidRDefault="00614800" w:rsidP="00CF5FE2">
            <w:pPr>
              <w:spacing w:line="276" w:lineRule="auto"/>
              <w:ind w:left="217" w:right="-143"/>
              <w:rPr>
                <w:rFonts w:ascii="Arial" w:eastAsia="Calibri" w:hAnsi="Arial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/>
                <w:sz w:val="20"/>
                <w:szCs w:val="20"/>
                <w:lang w:eastAsia="it-IT"/>
              </w:rPr>
              <w:t>…………………………………………………………………………………</w:t>
            </w:r>
            <w:r w:rsidR="008F35DB" w:rsidRPr="009B57BB">
              <w:rPr>
                <w:rFonts w:ascii="Arial" w:eastAsia="Calibri" w:hAnsi="Arial"/>
                <w:sz w:val="20"/>
                <w:szCs w:val="20"/>
                <w:lang w:eastAsia="it-IT"/>
              </w:rPr>
              <w:t>………………………………………………………….</w:t>
            </w:r>
            <w:r w:rsidRPr="009B57BB">
              <w:rPr>
                <w:rFonts w:ascii="Arial" w:eastAsia="Calibri" w:hAnsi="Arial"/>
                <w:sz w:val="20"/>
                <w:szCs w:val="20"/>
                <w:lang w:eastAsia="it-IT"/>
              </w:rPr>
              <w:t>…</w:t>
            </w:r>
          </w:p>
        </w:tc>
      </w:tr>
      <w:tr w:rsidR="00CF5FE2" w:rsidRPr="009B57BB" w14:paraId="532606FB" w14:textId="77777777" w:rsidTr="00CF5FE2">
        <w:trPr>
          <w:trHeight w:val="40"/>
        </w:trPr>
        <w:tc>
          <w:tcPr>
            <w:tcW w:w="1418" w:type="dxa"/>
            <w:vMerge/>
          </w:tcPr>
          <w:p w14:paraId="747746AD" w14:textId="77777777" w:rsidR="00614800" w:rsidRPr="009B57BB" w:rsidRDefault="00614800" w:rsidP="0052751A">
            <w:pPr>
              <w:ind w:left="-142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</w:p>
        </w:tc>
        <w:tc>
          <w:tcPr>
            <w:tcW w:w="8363" w:type="dxa"/>
            <w:gridSpan w:val="2"/>
          </w:tcPr>
          <w:p w14:paraId="1EDF40E7" w14:textId="77777777" w:rsidR="008F35DB" w:rsidRPr="009B57BB" w:rsidRDefault="008F35DB" w:rsidP="00CF5FE2">
            <w:pPr>
              <w:spacing w:line="276" w:lineRule="auto"/>
              <w:ind w:left="217" w:right="-143"/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  <w:t>Interessi:</w:t>
            </w:r>
          </w:p>
          <w:p w14:paraId="75C9A0AD" w14:textId="77777777" w:rsidR="00614800" w:rsidRPr="009B57BB" w:rsidRDefault="008F35DB" w:rsidP="00CF5FE2">
            <w:pPr>
              <w:ind w:left="217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…………………………………………………………………………………………………………………………………………….…</w:t>
            </w:r>
          </w:p>
        </w:tc>
      </w:tr>
      <w:tr w:rsidR="00CF5FE2" w:rsidRPr="009B57BB" w14:paraId="1F7F6C92" w14:textId="77777777" w:rsidTr="00CF5FE2">
        <w:trPr>
          <w:trHeight w:val="40"/>
        </w:trPr>
        <w:tc>
          <w:tcPr>
            <w:tcW w:w="1418" w:type="dxa"/>
            <w:vMerge/>
          </w:tcPr>
          <w:p w14:paraId="74E6A804" w14:textId="77777777" w:rsidR="00614800" w:rsidRPr="009B57BB" w:rsidRDefault="00614800" w:rsidP="0052751A">
            <w:pPr>
              <w:ind w:left="-142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</w:p>
        </w:tc>
        <w:tc>
          <w:tcPr>
            <w:tcW w:w="8363" w:type="dxa"/>
            <w:gridSpan w:val="2"/>
          </w:tcPr>
          <w:p w14:paraId="4FC8A3AE" w14:textId="77777777" w:rsidR="008F35DB" w:rsidRPr="009B57BB" w:rsidRDefault="008F35DB" w:rsidP="00CF5FE2">
            <w:pPr>
              <w:spacing w:line="276" w:lineRule="auto"/>
              <w:ind w:left="217" w:right="-143"/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  <w:t>Attività extrascolastiche:</w:t>
            </w:r>
          </w:p>
          <w:p w14:paraId="5F3C185C" w14:textId="77777777" w:rsidR="00614800" w:rsidRPr="009B57BB" w:rsidRDefault="008F35DB" w:rsidP="00CF5FE2">
            <w:pPr>
              <w:ind w:left="217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…………………………………………………………………………………………………………………………………………….…</w:t>
            </w:r>
          </w:p>
        </w:tc>
      </w:tr>
      <w:tr w:rsidR="00CF5FE2" w:rsidRPr="009B57BB" w14:paraId="62081BB5" w14:textId="77777777" w:rsidTr="00CF5FE2">
        <w:trPr>
          <w:trHeight w:val="40"/>
        </w:trPr>
        <w:tc>
          <w:tcPr>
            <w:tcW w:w="1418" w:type="dxa"/>
            <w:vMerge/>
          </w:tcPr>
          <w:p w14:paraId="7674ED22" w14:textId="77777777" w:rsidR="00614800" w:rsidRPr="009B57BB" w:rsidRDefault="00614800" w:rsidP="0052751A">
            <w:pPr>
              <w:ind w:left="-142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</w:p>
        </w:tc>
        <w:tc>
          <w:tcPr>
            <w:tcW w:w="8363" w:type="dxa"/>
            <w:gridSpan w:val="2"/>
          </w:tcPr>
          <w:p w14:paraId="7EBA3838" w14:textId="77777777" w:rsidR="008F35DB" w:rsidRPr="009B57BB" w:rsidRDefault="008F35DB" w:rsidP="00CF5FE2">
            <w:pPr>
              <w:spacing w:line="276" w:lineRule="auto"/>
              <w:ind w:left="217" w:right="-143"/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  <w:t>Discipline in cui riesce:</w:t>
            </w:r>
          </w:p>
          <w:p w14:paraId="490BBABF" w14:textId="77777777" w:rsidR="00614800" w:rsidRPr="009B57BB" w:rsidRDefault="008F35DB" w:rsidP="00CF5FE2">
            <w:pPr>
              <w:ind w:left="217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…………………………………………………………………………………………………………………………………………….…</w:t>
            </w:r>
          </w:p>
        </w:tc>
      </w:tr>
      <w:tr w:rsidR="00CF5FE2" w:rsidRPr="009B57BB" w14:paraId="0BE5C41A" w14:textId="77777777" w:rsidTr="00CF5FE2">
        <w:trPr>
          <w:trHeight w:val="40"/>
        </w:trPr>
        <w:tc>
          <w:tcPr>
            <w:tcW w:w="1418" w:type="dxa"/>
            <w:vMerge/>
          </w:tcPr>
          <w:p w14:paraId="6C1BE54A" w14:textId="77777777" w:rsidR="00614800" w:rsidRPr="009B57BB" w:rsidRDefault="00614800" w:rsidP="0052751A">
            <w:pPr>
              <w:ind w:left="-142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</w:p>
        </w:tc>
        <w:tc>
          <w:tcPr>
            <w:tcW w:w="8363" w:type="dxa"/>
            <w:gridSpan w:val="2"/>
          </w:tcPr>
          <w:p w14:paraId="05382F5D" w14:textId="77777777" w:rsidR="008F35DB" w:rsidRPr="009B57BB" w:rsidRDefault="008F35DB" w:rsidP="00CF5FE2">
            <w:pPr>
              <w:spacing w:line="276" w:lineRule="auto"/>
              <w:ind w:left="217" w:right="-143"/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  <w:t>Discipline preferite:</w:t>
            </w:r>
          </w:p>
          <w:p w14:paraId="577DB06A" w14:textId="77777777" w:rsidR="00614800" w:rsidRPr="009B57BB" w:rsidRDefault="008F35DB" w:rsidP="00CF5FE2">
            <w:pPr>
              <w:ind w:left="217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…………………………………………………………………………………………………………………………………………….…</w:t>
            </w:r>
          </w:p>
        </w:tc>
      </w:tr>
      <w:tr w:rsidR="00CF5FE2" w:rsidRPr="009B57BB" w14:paraId="03F88255" w14:textId="77777777" w:rsidTr="00CF5FE2">
        <w:trPr>
          <w:trHeight w:val="40"/>
        </w:trPr>
        <w:tc>
          <w:tcPr>
            <w:tcW w:w="1418" w:type="dxa"/>
            <w:vMerge/>
          </w:tcPr>
          <w:p w14:paraId="08A0DB03" w14:textId="77777777" w:rsidR="00614800" w:rsidRPr="009B57BB" w:rsidRDefault="00614800" w:rsidP="0052751A">
            <w:pPr>
              <w:ind w:left="-142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</w:p>
        </w:tc>
        <w:tc>
          <w:tcPr>
            <w:tcW w:w="8363" w:type="dxa"/>
            <w:gridSpan w:val="2"/>
          </w:tcPr>
          <w:p w14:paraId="1DFEB318" w14:textId="77777777" w:rsidR="008F35DB" w:rsidRPr="009B57BB" w:rsidRDefault="008F35DB" w:rsidP="00CF5FE2">
            <w:pPr>
              <w:spacing w:line="276" w:lineRule="auto"/>
              <w:ind w:left="217" w:right="-143"/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  <w:t>Figure di riferimento nell’extra-scuola (genitori, tutor, …):</w:t>
            </w:r>
          </w:p>
          <w:p w14:paraId="4F29719D" w14:textId="77777777" w:rsidR="00614800" w:rsidRPr="009B57BB" w:rsidRDefault="008F35DB" w:rsidP="00CF5FE2">
            <w:pPr>
              <w:ind w:left="217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…………………………………………………………………………………………………………………………………………….…</w:t>
            </w:r>
          </w:p>
        </w:tc>
      </w:tr>
      <w:tr w:rsidR="00CF5FE2" w:rsidRPr="009B57BB" w14:paraId="49554A98" w14:textId="77777777" w:rsidTr="00CF5FE2">
        <w:tc>
          <w:tcPr>
            <w:tcW w:w="1418" w:type="dxa"/>
          </w:tcPr>
          <w:p w14:paraId="6FACB8BD" w14:textId="77777777" w:rsidR="008F35DB" w:rsidRPr="009B57BB" w:rsidRDefault="008F35DB" w:rsidP="00CF5FE2">
            <w:pPr>
              <w:ind w:left="34" w:right="-143"/>
              <w:rPr>
                <w:rFonts w:ascii="Arial" w:eastAsia="Calibri" w:hAnsi="Arial"/>
                <w:b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b/>
                <w:sz w:val="22"/>
                <w:szCs w:val="22"/>
                <w:lang w:eastAsia="it-IT"/>
              </w:rPr>
              <w:t>Punti di forza</w:t>
            </w:r>
          </w:p>
          <w:p w14:paraId="50381DE6" w14:textId="77777777" w:rsidR="008F35DB" w:rsidRPr="009B57BB" w:rsidRDefault="008F35DB" w:rsidP="00CF5FE2">
            <w:pPr>
              <w:ind w:left="34" w:right="-143"/>
              <w:rPr>
                <w:rFonts w:ascii="Arial" w:eastAsia="Calibri" w:hAnsi="Arial"/>
                <w:b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b/>
                <w:sz w:val="22"/>
                <w:szCs w:val="22"/>
                <w:lang w:eastAsia="it-IT"/>
              </w:rPr>
              <w:t>del gruppo</w:t>
            </w:r>
          </w:p>
          <w:p w14:paraId="13DFE87C" w14:textId="77777777" w:rsidR="008F35DB" w:rsidRPr="009B57BB" w:rsidRDefault="008F35DB" w:rsidP="00CF5FE2">
            <w:pPr>
              <w:ind w:left="34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b/>
                <w:sz w:val="22"/>
                <w:szCs w:val="22"/>
                <w:lang w:eastAsia="it-IT"/>
              </w:rPr>
              <w:t>classe</w:t>
            </w:r>
          </w:p>
        </w:tc>
        <w:tc>
          <w:tcPr>
            <w:tcW w:w="4800" w:type="dxa"/>
          </w:tcPr>
          <w:p w14:paraId="0FE68E0E" w14:textId="77777777" w:rsidR="008F35DB" w:rsidRPr="009B57BB" w:rsidRDefault="008F35DB" w:rsidP="00CF5FE2">
            <w:pPr>
              <w:ind w:left="75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2"/>
                <w:szCs w:val="22"/>
                <w:lang w:eastAsia="it-IT"/>
              </w:rPr>
              <w:t xml:space="preserve">Presenza di: </w:t>
            </w:r>
          </w:p>
          <w:p w14:paraId="1AE45A9F" w14:textId="77777777" w:rsidR="008F35DB" w:rsidRPr="009B57BB" w:rsidRDefault="008F35DB" w:rsidP="00CF5FE2">
            <w:pPr>
              <w:ind w:left="75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2"/>
                <w:szCs w:val="22"/>
                <w:lang w:eastAsia="it-IT"/>
              </w:rPr>
              <w:t>□ un compagno</w:t>
            </w:r>
          </w:p>
          <w:p w14:paraId="45754DB1" w14:textId="77777777" w:rsidR="008F35DB" w:rsidRPr="009B57BB" w:rsidRDefault="008F35DB" w:rsidP="00CF5FE2">
            <w:pPr>
              <w:ind w:left="75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2"/>
                <w:szCs w:val="22"/>
                <w:lang w:eastAsia="it-IT"/>
              </w:rPr>
              <w:t xml:space="preserve">□ un gruppo di compagni </w:t>
            </w:r>
          </w:p>
          <w:p w14:paraId="40326787" w14:textId="77777777" w:rsidR="008F35DB" w:rsidRPr="009B57BB" w:rsidRDefault="008F35DB" w:rsidP="00CF5FE2">
            <w:pPr>
              <w:ind w:left="75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2"/>
                <w:szCs w:val="22"/>
                <w:lang w:eastAsia="it-IT"/>
              </w:rPr>
              <w:t xml:space="preserve">   di riferimento</w:t>
            </w:r>
          </w:p>
          <w:p w14:paraId="68BA72EB" w14:textId="77777777" w:rsidR="008F35DB" w:rsidRPr="009B57BB" w:rsidRDefault="008F35DB" w:rsidP="0052751A">
            <w:pPr>
              <w:ind w:left="-142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</w:p>
        </w:tc>
        <w:tc>
          <w:tcPr>
            <w:tcW w:w="3563" w:type="dxa"/>
          </w:tcPr>
          <w:p w14:paraId="53D78925" w14:textId="77777777" w:rsidR="008F35DB" w:rsidRPr="009B57BB" w:rsidRDefault="008F35DB" w:rsidP="0052751A">
            <w:pPr>
              <w:ind w:left="-142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</w:p>
          <w:p w14:paraId="0EB5403D" w14:textId="77777777" w:rsidR="008F35DB" w:rsidRPr="009B57BB" w:rsidRDefault="008F35DB" w:rsidP="00CF5FE2">
            <w:pPr>
              <w:ind w:left="53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2"/>
                <w:szCs w:val="22"/>
                <w:lang w:eastAsia="it-IT"/>
              </w:rPr>
              <w:t>□ per le attività disciplinari</w:t>
            </w:r>
          </w:p>
          <w:p w14:paraId="5A6E17EF" w14:textId="77777777" w:rsidR="008F35DB" w:rsidRPr="009B57BB" w:rsidRDefault="008F35DB" w:rsidP="00CF5FE2">
            <w:pPr>
              <w:ind w:left="53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2"/>
                <w:szCs w:val="22"/>
                <w:lang w:eastAsia="it-IT"/>
              </w:rPr>
              <w:t>□ per il gioco</w:t>
            </w:r>
          </w:p>
          <w:p w14:paraId="4C99195E" w14:textId="77777777" w:rsidR="008F35DB" w:rsidRPr="009B57BB" w:rsidRDefault="008F35DB" w:rsidP="00CF5FE2">
            <w:pPr>
              <w:ind w:left="53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2"/>
                <w:szCs w:val="22"/>
                <w:lang w:eastAsia="it-IT"/>
              </w:rPr>
              <w:t>□ per attività extrascolastiche</w:t>
            </w:r>
          </w:p>
          <w:p w14:paraId="286F1A6B" w14:textId="77777777" w:rsidR="008F35DB" w:rsidRPr="009B57BB" w:rsidRDefault="008F35DB" w:rsidP="0052751A">
            <w:pPr>
              <w:ind w:left="-142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</w:p>
        </w:tc>
      </w:tr>
    </w:tbl>
    <w:p w14:paraId="681B8D3F" w14:textId="77777777" w:rsidR="00614800" w:rsidRPr="009B57BB" w:rsidRDefault="00614800" w:rsidP="0052751A">
      <w:pPr>
        <w:ind w:left="-142" w:right="-143"/>
        <w:rPr>
          <w:rFonts w:ascii="Arial" w:hAnsi="Arial"/>
          <w:lang w:eastAsia="it-IT"/>
        </w:rPr>
      </w:pPr>
    </w:p>
    <w:p w14:paraId="04069689" w14:textId="77777777" w:rsidR="00FD01DC" w:rsidRPr="009B57BB" w:rsidRDefault="00165682" w:rsidP="0052751A">
      <w:pPr>
        <w:pStyle w:val="Titolo2"/>
        <w:ind w:left="-142" w:right="-143"/>
        <w:jc w:val="both"/>
        <w:rPr>
          <w:rFonts w:ascii="Arial" w:hAnsi="Arial"/>
        </w:rPr>
      </w:pPr>
      <w:r w:rsidRPr="009B57BB">
        <w:rPr>
          <w:rFonts w:ascii="Arial" w:hAnsi="Arial" w:cs="Arial"/>
          <w:b w:val="0"/>
          <w:bCs w:val="0"/>
          <w:w w:val="105"/>
          <w:sz w:val="22"/>
          <w:lang w:eastAsia="it-IT"/>
        </w:rPr>
        <w:br w:type="page"/>
      </w:r>
      <w:bookmarkStart w:id="6" w:name="_Toc367439680"/>
      <w:r w:rsidR="004A09F7" w:rsidRPr="009B57BB">
        <w:rPr>
          <w:rFonts w:ascii="Arial" w:hAnsi="Arial"/>
        </w:rPr>
        <w:lastRenderedPageBreak/>
        <w:t xml:space="preserve">C. 2 </w:t>
      </w:r>
      <w:r w:rsidR="00FD01DC" w:rsidRPr="009B57BB">
        <w:rPr>
          <w:rFonts w:ascii="Arial" w:hAnsi="Arial"/>
        </w:rPr>
        <w:t>PATTO EDUCATIVO</w:t>
      </w:r>
      <w:bookmarkEnd w:id="6"/>
      <w:r w:rsidR="00FD01DC" w:rsidRPr="009B57BB">
        <w:rPr>
          <w:rFonts w:ascii="Arial" w:hAnsi="Arial"/>
        </w:rPr>
        <w:t xml:space="preserve"> </w:t>
      </w:r>
    </w:p>
    <w:p w14:paraId="0BC9C7C9" w14:textId="77777777" w:rsidR="00FD01DC" w:rsidRPr="009B57BB" w:rsidRDefault="00FD01DC" w:rsidP="0052751A">
      <w:pPr>
        <w:pStyle w:val="Default"/>
        <w:ind w:left="-142" w:right="-143"/>
        <w:rPr>
          <w:b/>
          <w:color w:val="auto"/>
        </w:rPr>
      </w:pPr>
    </w:p>
    <w:p w14:paraId="57021E78" w14:textId="77777777" w:rsidR="005B52FD" w:rsidRPr="009B57BB" w:rsidRDefault="005B52FD" w:rsidP="0052751A">
      <w:pPr>
        <w:pStyle w:val="Default"/>
        <w:ind w:left="-142" w:right="-143"/>
        <w:rPr>
          <w:b/>
          <w:color w:val="auto"/>
        </w:rPr>
      </w:pPr>
      <w:r w:rsidRPr="009B57BB">
        <w:rPr>
          <w:b/>
          <w:color w:val="auto"/>
          <w:u w:val="single"/>
        </w:rPr>
        <w:t>Si concorda con la famiglia</w:t>
      </w:r>
      <w:r w:rsidR="00B0763B" w:rsidRPr="009B57BB">
        <w:rPr>
          <w:b/>
          <w:color w:val="auto"/>
          <w:u w:val="single"/>
        </w:rPr>
        <w:t xml:space="preserve"> e lo studente</w:t>
      </w:r>
      <w:r w:rsidRPr="009B57BB">
        <w:rPr>
          <w:b/>
          <w:color w:val="auto"/>
        </w:rPr>
        <w:t>:</w:t>
      </w:r>
    </w:p>
    <w:p w14:paraId="0757C122" w14:textId="77777777" w:rsidR="005B52FD" w:rsidRPr="009B57BB" w:rsidRDefault="005B52FD" w:rsidP="0052751A">
      <w:pPr>
        <w:pStyle w:val="Default"/>
        <w:ind w:left="-142" w:right="-143"/>
        <w:rPr>
          <w:color w:val="auto"/>
        </w:rPr>
      </w:pPr>
    </w:p>
    <w:p w14:paraId="4C98D92B" w14:textId="77777777" w:rsidR="005B52FD" w:rsidRPr="009B57BB" w:rsidRDefault="00B0763B" w:rsidP="0052751A">
      <w:pPr>
        <w:autoSpaceDE w:val="0"/>
        <w:autoSpaceDN w:val="0"/>
        <w:adjustRightInd w:val="0"/>
        <w:spacing w:before="120"/>
        <w:ind w:left="-142" w:right="-143"/>
        <w:rPr>
          <w:rFonts w:ascii="Arial" w:hAnsi="Arial" w:cs="Arial"/>
        </w:rPr>
      </w:pPr>
      <w:r w:rsidRPr="009B57BB">
        <w:rPr>
          <w:rFonts w:ascii="Arial" w:hAnsi="Arial" w:cs="Arial"/>
          <w:b/>
        </w:rPr>
        <w:t xml:space="preserve">  </w:t>
      </w:r>
      <w:r w:rsidR="005B52FD" w:rsidRPr="009B57BB">
        <w:rPr>
          <w:rFonts w:ascii="Arial" w:hAnsi="Arial" w:cs="Arial"/>
          <w:b/>
        </w:rPr>
        <w:t>Nelle attività di studio l’allievo</w:t>
      </w:r>
      <w:r w:rsidR="005B52FD" w:rsidRPr="009B57BB">
        <w:rPr>
          <w:rFonts w:ascii="Arial" w:hAnsi="Arial" w:cs="Arial"/>
        </w:rPr>
        <w:t xml:space="preserve">: </w:t>
      </w:r>
    </w:p>
    <w:p w14:paraId="1ED019B8" w14:textId="77777777" w:rsidR="005B52FD" w:rsidRPr="009B57BB" w:rsidRDefault="005B52FD" w:rsidP="00360868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right="-143"/>
        <w:jc w:val="both"/>
        <w:rPr>
          <w:rFonts w:ascii="Arial" w:hAnsi="Arial" w:cs="Arial"/>
          <w:b/>
          <w:bCs/>
        </w:rPr>
      </w:pPr>
      <w:r w:rsidRPr="009B57BB">
        <w:rPr>
          <w:rFonts w:ascii="Arial" w:hAnsi="Arial" w:cs="Arial"/>
        </w:rPr>
        <w:t>è seguito da un Tutor nelle discipline: ______________________________</w:t>
      </w:r>
    </w:p>
    <w:p w14:paraId="30776C2E" w14:textId="77777777" w:rsidR="005B52FD" w:rsidRPr="009B57BB" w:rsidRDefault="005B52FD" w:rsidP="00360868">
      <w:pPr>
        <w:autoSpaceDE w:val="0"/>
        <w:autoSpaceDN w:val="0"/>
        <w:adjustRightInd w:val="0"/>
        <w:spacing w:before="120"/>
        <w:ind w:left="284" w:right="-143" w:firstLine="708"/>
        <w:jc w:val="both"/>
        <w:rPr>
          <w:rFonts w:ascii="Arial" w:hAnsi="Arial" w:cs="Arial"/>
        </w:rPr>
      </w:pPr>
      <w:r w:rsidRPr="009B57BB">
        <w:rPr>
          <w:rFonts w:ascii="Arial" w:hAnsi="Arial" w:cs="Arial"/>
        </w:rPr>
        <w:t xml:space="preserve">con cadenza:    </w:t>
      </w:r>
      <w:r w:rsidR="008F5341" w:rsidRPr="009B57BB">
        <w:rPr>
          <w:rFonts w:ascii="Arial" w:hAnsi="Arial" w:cs="Arial"/>
          <w:sz w:val="36"/>
          <w:szCs w:val="36"/>
        </w:rPr>
        <w:t>□</w:t>
      </w:r>
      <w:r w:rsidRPr="009B57BB">
        <w:rPr>
          <w:rFonts w:ascii="Arial" w:hAnsi="Arial" w:cs="Arial"/>
        </w:rPr>
        <w:t xml:space="preserve"> quotidiana  </w:t>
      </w:r>
      <w:r w:rsidRPr="009B57BB">
        <w:rPr>
          <w:rFonts w:ascii="Arial" w:hAnsi="Arial" w:cs="Arial"/>
        </w:rPr>
        <w:tab/>
      </w:r>
      <w:r w:rsidR="008F5341" w:rsidRPr="009B57BB">
        <w:rPr>
          <w:rFonts w:ascii="Arial" w:hAnsi="Arial" w:cs="Arial"/>
          <w:sz w:val="36"/>
          <w:szCs w:val="36"/>
        </w:rPr>
        <w:t>□</w:t>
      </w:r>
      <w:r w:rsidRPr="009B57BB">
        <w:rPr>
          <w:rFonts w:ascii="Arial" w:hAnsi="Arial" w:cs="Arial"/>
        </w:rPr>
        <w:t xml:space="preserve"> bisettimanale    </w:t>
      </w:r>
      <w:r w:rsidR="008F5341" w:rsidRPr="009B57BB">
        <w:rPr>
          <w:rFonts w:ascii="Arial" w:hAnsi="Arial" w:cs="Arial"/>
          <w:sz w:val="36"/>
          <w:szCs w:val="36"/>
        </w:rPr>
        <w:t xml:space="preserve">□ </w:t>
      </w:r>
      <w:r w:rsidRPr="009B57BB">
        <w:rPr>
          <w:rFonts w:ascii="Arial" w:hAnsi="Arial" w:cs="Arial"/>
        </w:rPr>
        <w:t xml:space="preserve">settimanale    </w:t>
      </w:r>
      <w:r w:rsidR="008F5341" w:rsidRPr="009B57BB">
        <w:rPr>
          <w:rFonts w:ascii="Arial" w:hAnsi="Arial" w:cs="Arial"/>
          <w:sz w:val="36"/>
          <w:szCs w:val="36"/>
        </w:rPr>
        <w:t>□</w:t>
      </w:r>
      <w:r w:rsidRPr="009B57BB">
        <w:rPr>
          <w:rFonts w:ascii="Arial" w:hAnsi="Arial" w:cs="Arial"/>
        </w:rPr>
        <w:t xml:space="preserve"> quindicinale </w:t>
      </w:r>
    </w:p>
    <w:p w14:paraId="707DED5C" w14:textId="77777777" w:rsidR="007A3536" w:rsidRPr="009B57BB" w:rsidRDefault="007A3536" w:rsidP="00360868">
      <w:pPr>
        <w:pStyle w:val="Default"/>
        <w:numPr>
          <w:ilvl w:val="0"/>
          <w:numId w:val="1"/>
        </w:numPr>
        <w:spacing w:before="120"/>
        <w:ind w:left="284" w:right="-143"/>
        <w:jc w:val="both"/>
        <w:rPr>
          <w:color w:val="auto"/>
        </w:rPr>
      </w:pPr>
      <w:r w:rsidRPr="009B57BB">
        <w:rPr>
          <w:color w:val="auto"/>
        </w:rPr>
        <w:t>è seguito da familiari</w:t>
      </w:r>
    </w:p>
    <w:p w14:paraId="2A07DBA8" w14:textId="77777777" w:rsidR="005B52FD" w:rsidRPr="009B57BB" w:rsidRDefault="005B52FD" w:rsidP="00360868">
      <w:pPr>
        <w:numPr>
          <w:ilvl w:val="0"/>
          <w:numId w:val="1"/>
        </w:numPr>
        <w:autoSpaceDE w:val="0"/>
        <w:spacing w:before="120"/>
        <w:ind w:left="284" w:right="-143"/>
        <w:jc w:val="both"/>
        <w:rPr>
          <w:rFonts w:ascii="Arial" w:eastAsia="Calibri" w:hAnsi="Arial" w:cs="Arial"/>
        </w:rPr>
      </w:pPr>
      <w:r w:rsidRPr="009B57BB">
        <w:rPr>
          <w:rFonts w:ascii="Arial" w:hAnsi="Arial" w:cs="Arial"/>
        </w:rPr>
        <w:t>ricorre all’aiuto di  compagn</w:t>
      </w:r>
      <w:r w:rsidR="007A3536" w:rsidRPr="009B57BB">
        <w:rPr>
          <w:rFonts w:ascii="Arial" w:hAnsi="Arial" w:cs="Arial"/>
        </w:rPr>
        <w:t>i</w:t>
      </w:r>
    </w:p>
    <w:p w14:paraId="0A8291FA" w14:textId="77777777" w:rsidR="005B52FD" w:rsidRPr="009B57BB" w:rsidRDefault="005B52FD" w:rsidP="00360868">
      <w:pPr>
        <w:numPr>
          <w:ilvl w:val="0"/>
          <w:numId w:val="1"/>
        </w:numPr>
        <w:autoSpaceDE w:val="0"/>
        <w:spacing w:before="120"/>
        <w:ind w:left="284" w:right="-143"/>
        <w:jc w:val="both"/>
        <w:rPr>
          <w:rFonts w:ascii="Arial" w:hAnsi="Arial" w:cs="Arial"/>
        </w:rPr>
      </w:pPr>
      <w:r w:rsidRPr="009B57BB">
        <w:rPr>
          <w:rFonts w:ascii="Arial" w:hAnsi="Arial" w:cs="Arial"/>
        </w:rPr>
        <w:t>utilizza strumenti compensativi</w:t>
      </w:r>
    </w:p>
    <w:p w14:paraId="4E26E468" w14:textId="77777777" w:rsidR="007A3536" w:rsidRPr="009B57BB" w:rsidRDefault="007A3536" w:rsidP="00360868">
      <w:pPr>
        <w:numPr>
          <w:ilvl w:val="0"/>
          <w:numId w:val="1"/>
        </w:numPr>
        <w:autoSpaceDE w:val="0"/>
        <w:spacing w:before="120"/>
        <w:ind w:left="284" w:right="-143"/>
        <w:jc w:val="both"/>
        <w:rPr>
          <w:rFonts w:ascii="Arial" w:hAnsi="Arial" w:cs="Arial"/>
        </w:rPr>
      </w:pPr>
      <w:r w:rsidRPr="009B57BB">
        <w:rPr>
          <w:rFonts w:ascii="Arial" w:hAnsi="Arial" w:cs="Arial"/>
        </w:rPr>
        <w:t>altro</w:t>
      </w:r>
      <w:r w:rsidR="003B6E8B" w:rsidRPr="009B57BB">
        <w:rPr>
          <w:rFonts w:ascii="Arial" w:hAnsi="Arial" w:cs="Arial"/>
        </w:rPr>
        <w:t xml:space="preserve">  </w:t>
      </w:r>
      <w:r w:rsidRPr="009B57BB">
        <w:rPr>
          <w:rFonts w:ascii="Arial" w:hAnsi="Arial" w:cs="Arial"/>
        </w:rPr>
        <w:t>………………………………………………………………………………</w:t>
      </w:r>
      <w:r w:rsidR="00360868">
        <w:rPr>
          <w:rFonts w:ascii="Arial" w:hAnsi="Arial" w:cs="Arial"/>
        </w:rPr>
        <w:t>….</w:t>
      </w:r>
    </w:p>
    <w:p w14:paraId="451559A6" w14:textId="77777777" w:rsidR="005B52FD" w:rsidRPr="009B57BB" w:rsidRDefault="003B6E8B" w:rsidP="00360868">
      <w:pPr>
        <w:autoSpaceDE w:val="0"/>
        <w:spacing w:before="120"/>
        <w:ind w:left="284" w:right="-143"/>
        <w:jc w:val="both"/>
        <w:rPr>
          <w:rFonts w:ascii="Arial" w:hAnsi="Arial" w:cs="Arial"/>
        </w:rPr>
      </w:pPr>
      <w:r w:rsidRPr="009B57BB">
        <w:rPr>
          <w:rFonts w:ascii="Arial" w:hAnsi="Arial" w:cs="Arial"/>
        </w:rPr>
        <w:t>………………………………………………………………………………</w:t>
      </w:r>
      <w:r w:rsidR="00360868">
        <w:rPr>
          <w:rFonts w:ascii="Arial" w:hAnsi="Arial" w:cs="Arial"/>
        </w:rPr>
        <w:t>…………….</w:t>
      </w:r>
    </w:p>
    <w:p w14:paraId="5F1D1669" w14:textId="77777777" w:rsidR="003B6E8B" w:rsidRPr="009B57BB" w:rsidRDefault="003B6E8B" w:rsidP="00360868">
      <w:pPr>
        <w:autoSpaceDE w:val="0"/>
        <w:spacing w:before="120"/>
        <w:ind w:left="284" w:right="-143"/>
        <w:jc w:val="both"/>
        <w:rPr>
          <w:rFonts w:ascii="Arial" w:hAnsi="Arial" w:cs="Arial"/>
        </w:rPr>
      </w:pPr>
      <w:r w:rsidRPr="009B57BB">
        <w:rPr>
          <w:rFonts w:ascii="Arial" w:hAnsi="Arial" w:cs="Arial"/>
        </w:rPr>
        <w:t>………………………………………………………………………………</w:t>
      </w:r>
      <w:r w:rsidR="00360868">
        <w:rPr>
          <w:rFonts w:ascii="Arial" w:hAnsi="Arial" w:cs="Arial"/>
        </w:rPr>
        <w:t>…………….</w:t>
      </w:r>
    </w:p>
    <w:p w14:paraId="79F1A391" w14:textId="77777777" w:rsidR="003B6E8B" w:rsidRPr="009B57BB" w:rsidRDefault="003B6E8B" w:rsidP="0052751A">
      <w:pPr>
        <w:autoSpaceDE w:val="0"/>
        <w:ind w:left="-142" w:right="-143"/>
        <w:rPr>
          <w:rFonts w:ascii="Arial" w:hAnsi="Arial" w:cs="Arial"/>
          <w:b/>
        </w:rPr>
      </w:pPr>
    </w:p>
    <w:p w14:paraId="461CE152" w14:textId="77777777" w:rsidR="005B52FD" w:rsidRPr="009B57BB" w:rsidRDefault="005B52FD" w:rsidP="0052751A">
      <w:pPr>
        <w:autoSpaceDE w:val="0"/>
        <w:ind w:left="-142" w:right="-143"/>
        <w:rPr>
          <w:rFonts w:ascii="Arial" w:hAnsi="Arial" w:cs="Arial"/>
          <w:b/>
        </w:rPr>
      </w:pPr>
      <w:r w:rsidRPr="009B57BB">
        <w:rPr>
          <w:rFonts w:ascii="Arial" w:hAnsi="Arial" w:cs="Arial"/>
          <w:b/>
        </w:rPr>
        <w:t xml:space="preserve">Strumenti da utilizzare </w:t>
      </w:r>
      <w:r w:rsidR="00CB4C9B" w:rsidRPr="009B57BB">
        <w:rPr>
          <w:rFonts w:ascii="Arial" w:hAnsi="Arial" w:cs="Arial"/>
          <w:b/>
        </w:rPr>
        <w:t xml:space="preserve"> nel lavoro </w:t>
      </w:r>
      <w:r w:rsidRPr="009B57BB">
        <w:rPr>
          <w:rFonts w:ascii="Arial" w:hAnsi="Arial" w:cs="Arial"/>
          <w:b/>
        </w:rPr>
        <w:t>a casa</w:t>
      </w:r>
      <w:r w:rsidR="007A3536" w:rsidRPr="009B57BB">
        <w:rPr>
          <w:rFonts w:ascii="Arial" w:hAnsi="Arial" w:cs="Arial"/>
          <w:b/>
        </w:rPr>
        <w:t xml:space="preserve"> </w:t>
      </w:r>
    </w:p>
    <w:p w14:paraId="5CFCD324" w14:textId="77777777" w:rsidR="00B0763B" w:rsidRPr="009B57BB" w:rsidRDefault="00B0763B" w:rsidP="0052751A">
      <w:pPr>
        <w:autoSpaceDE w:val="0"/>
        <w:ind w:left="-142" w:right="-143"/>
        <w:rPr>
          <w:rFonts w:ascii="Arial" w:hAnsi="Arial" w:cs="Arial"/>
        </w:rPr>
      </w:pPr>
    </w:p>
    <w:p w14:paraId="6A3CE970" w14:textId="77777777" w:rsidR="005B52FD" w:rsidRPr="009B57BB" w:rsidRDefault="005B52FD" w:rsidP="00360868">
      <w:pPr>
        <w:numPr>
          <w:ilvl w:val="0"/>
          <w:numId w:val="1"/>
        </w:numPr>
        <w:autoSpaceDE w:val="0"/>
        <w:ind w:left="284" w:right="-143"/>
        <w:rPr>
          <w:rFonts w:ascii="Arial" w:eastAsia="Calibri" w:hAnsi="Arial" w:cs="Arial"/>
        </w:rPr>
      </w:pPr>
      <w:r w:rsidRPr="009B57BB">
        <w:rPr>
          <w:rFonts w:ascii="Arial" w:hAnsi="Arial" w:cs="Arial"/>
        </w:rPr>
        <w:t>strumenti informatici (pc, videoscrittura con correttore ortografico</w:t>
      </w:r>
      <w:r w:rsidR="007A3536" w:rsidRPr="009B57BB">
        <w:rPr>
          <w:rFonts w:ascii="Arial" w:hAnsi="Arial" w:cs="Arial"/>
        </w:rPr>
        <w:t>,…</w:t>
      </w:r>
      <w:r w:rsidRPr="009B57BB">
        <w:rPr>
          <w:rFonts w:ascii="Arial" w:hAnsi="Arial" w:cs="Arial"/>
        </w:rPr>
        <w:t>)</w:t>
      </w:r>
    </w:p>
    <w:p w14:paraId="3DD453F7" w14:textId="77777777" w:rsidR="005B52FD" w:rsidRPr="009B57BB" w:rsidRDefault="005B52FD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tecnologia di sintesi vocale</w:t>
      </w:r>
    </w:p>
    <w:p w14:paraId="15A60240" w14:textId="77777777" w:rsidR="007F0FE8" w:rsidRPr="009B57BB" w:rsidRDefault="007F0FE8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 xml:space="preserve">appunti scritti al pc </w:t>
      </w:r>
    </w:p>
    <w:p w14:paraId="1CB10AB9" w14:textId="77777777" w:rsidR="005B52FD" w:rsidRPr="009B57BB" w:rsidRDefault="005B52FD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registrazioni digitali</w:t>
      </w:r>
    </w:p>
    <w:p w14:paraId="4EF51AE5" w14:textId="77777777" w:rsidR="005B52FD" w:rsidRPr="009B57BB" w:rsidRDefault="005B52FD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materiali multimediali (video, simulazioni…)</w:t>
      </w:r>
    </w:p>
    <w:p w14:paraId="2C15AC2B" w14:textId="77777777" w:rsidR="007F0FE8" w:rsidRPr="009B57BB" w:rsidRDefault="007F0FE8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testi semplificati e/o ridotti</w:t>
      </w:r>
    </w:p>
    <w:p w14:paraId="567AB374" w14:textId="77777777" w:rsidR="007F0FE8" w:rsidRPr="009B57BB" w:rsidRDefault="007F0FE8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 xml:space="preserve">fotocopie </w:t>
      </w:r>
    </w:p>
    <w:p w14:paraId="3C434E12" w14:textId="77777777" w:rsidR="007F0FE8" w:rsidRPr="009B57BB" w:rsidRDefault="007F0FE8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schemi e mappe</w:t>
      </w:r>
    </w:p>
    <w:p w14:paraId="7D16D5B6" w14:textId="77777777" w:rsidR="003B6E8B" w:rsidRPr="009B57BB" w:rsidRDefault="003B6E8B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altro  ………………………………………………………………………………..</w:t>
      </w:r>
    </w:p>
    <w:p w14:paraId="7011AAC3" w14:textId="77777777" w:rsidR="003B6E8B" w:rsidRPr="009B57BB" w:rsidRDefault="003B6E8B" w:rsidP="00360868">
      <w:p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………………………………………………………………………………</w:t>
      </w:r>
      <w:r w:rsidR="00360868">
        <w:rPr>
          <w:rFonts w:ascii="Arial" w:hAnsi="Arial" w:cs="Arial"/>
        </w:rPr>
        <w:t>…………..</w:t>
      </w:r>
    </w:p>
    <w:p w14:paraId="70D10096" w14:textId="77777777" w:rsidR="005B52FD" w:rsidRPr="009B57BB" w:rsidRDefault="003B6E8B" w:rsidP="00360868">
      <w:p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………………………………………………………………………………</w:t>
      </w:r>
      <w:r w:rsidR="00360868">
        <w:rPr>
          <w:rFonts w:ascii="Arial" w:hAnsi="Arial" w:cs="Arial"/>
        </w:rPr>
        <w:t>…………..</w:t>
      </w:r>
    </w:p>
    <w:p w14:paraId="1D105D2D" w14:textId="77777777" w:rsidR="003B6E8B" w:rsidRPr="009B57BB" w:rsidRDefault="003B6E8B" w:rsidP="0052751A">
      <w:pPr>
        <w:autoSpaceDE w:val="0"/>
        <w:ind w:left="-142" w:right="-143"/>
        <w:rPr>
          <w:rFonts w:ascii="Arial" w:hAnsi="Arial" w:cs="Arial"/>
          <w:b/>
        </w:rPr>
      </w:pPr>
    </w:p>
    <w:p w14:paraId="17D3435E" w14:textId="77777777" w:rsidR="00CA3051" w:rsidRPr="009B57BB" w:rsidRDefault="00FF5B9E" w:rsidP="0052751A">
      <w:pPr>
        <w:autoSpaceDE w:val="0"/>
        <w:ind w:left="-142" w:right="-143"/>
        <w:rPr>
          <w:rFonts w:ascii="Arial" w:hAnsi="Arial" w:cs="Arial"/>
          <w:b/>
        </w:rPr>
      </w:pPr>
      <w:r w:rsidRPr="009B57BB">
        <w:rPr>
          <w:rFonts w:ascii="Arial" w:hAnsi="Arial" w:cs="Arial"/>
          <w:b/>
        </w:rPr>
        <w:t>Attivit</w:t>
      </w:r>
      <w:r w:rsidR="007F0FE8" w:rsidRPr="009B57BB">
        <w:rPr>
          <w:rFonts w:ascii="Arial" w:hAnsi="Arial" w:cs="Arial"/>
          <w:b/>
        </w:rPr>
        <w:t>à</w:t>
      </w:r>
      <w:r w:rsidRPr="009B57BB">
        <w:rPr>
          <w:rFonts w:ascii="Arial" w:hAnsi="Arial" w:cs="Arial"/>
          <w:b/>
        </w:rPr>
        <w:t xml:space="preserve">  scolastiche </w:t>
      </w:r>
      <w:r w:rsidR="00593579" w:rsidRPr="009B57BB">
        <w:rPr>
          <w:rFonts w:ascii="Arial" w:hAnsi="Arial" w:cs="Arial"/>
          <w:b/>
        </w:rPr>
        <w:t xml:space="preserve">individualizzate </w:t>
      </w:r>
      <w:r w:rsidRPr="009B57BB">
        <w:rPr>
          <w:rFonts w:ascii="Arial" w:hAnsi="Arial" w:cs="Arial"/>
          <w:b/>
        </w:rPr>
        <w:t xml:space="preserve">programmate </w:t>
      </w:r>
    </w:p>
    <w:p w14:paraId="1ECC3395" w14:textId="77777777" w:rsidR="00CA3051" w:rsidRPr="009B57BB" w:rsidRDefault="00CA3051" w:rsidP="0052751A">
      <w:pPr>
        <w:autoSpaceDE w:val="0"/>
        <w:ind w:left="-142" w:right="-143"/>
        <w:rPr>
          <w:rFonts w:ascii="Arial" w:hAnsi="Arial"/>
          <w:b/>
        </w:rPr>
      </w:pPr>
    </w:p>
    <w:p w14:paraId="1AE3AB14" w14:textId="77777777" w:rsidR="00CA3051" w:rsidRPr="009B57BB" w:rsidRDefault="00990EE2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a</w:t>
      </w:r>
      <w:r w:rsidR="00CA3051" w:rsidRPr="009B57BB">
        <w:rPr>
          <w:rFonts w:ascii="Arial" w:hAnsi="Arial" w:cs="Arial"/>
        </w:rPr>
        <w:t>ttività di recupero</w:t>
      </w:r>
    </w:p>
    <w:p w14:paraId="2B26F0D7" w14:textId="77777777" w:rsidR="00CA3051" w:rsidRPr="009B57BB" w:rsidRDefault="00990EE2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a</w:t>
      </w:r>
      <w:r w:rsidR="00CA3051" w:rsidRPr="009B57BB">
        <w:rPr>
          <w:rFonts w:ascii="Arial" w:hAnsi="Arial" w:cs="Arial"/>
        </w:rPr>
        <w:t>ttività di consolidamento e/o di potenziamento</w:t>
      </w:r>
    </w:p>
    <w:p w14:paraId="0FF22207" w14:textId="77777777" w:rsidR="00CA3051" w:rsidRPr="009B57BB" w:rsidRDefault="00990EE2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a</w:t>
      </w:r>
      <w:r w:rsidR="00CA3051" w:rsidRPr="009B57BB">
        <w:rPr>
          <w:rFonts w:ascii="Arial" w:hAnsi="Arial" w:cs="Arial"/>
        </w:rPr>
        <w:t>ttività di laboratorio</w:t>
      </w:r>
    </w:p>
    <w:p w14:paraId="571029AD" w14:textId="77777777" w:rsidR="00CA3051" w:rsidRPr="009B57BB" w:rsidRDefault="00990EE2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a</w:t>
      </w:r>
      <w:r w:rsidR="00CA3051" w:rsidRPr="009B57BB">
        <w:rPr>
          <w:rFonts w:ascii="Arial" w:hAnsi="Arial" w:cs="Arial"/>
        </w:rPr>
        <w:t>ttività di classi aperte (per piccoli gruppi)</w:t>
      </w:r>
    </w:p>
    <w:p w14:paraId="221BC876" w14:textId="77777777" w:rsidR="00CA3051" w:rsidRPr="009B57BB" w:rsidRDefault="00990EE2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a</w:t>
      </w:r>
      <w:r w:rsidR="00CA3051" w:rsidRPr="009B57BB">
        <w:rPr>
          <w:rFonts w:ascii="Arial" w:hAnsi="Arial" w:cs="Arial"/>
        </w:rPr>
        <w:t xml:space="preserve">ttività </w:t>
      </w:r>
      <w:r w:rsidR="005816A8" w:rsidRPr="009B57BB">
        <w:rPr>
          <w:rFonts w:ascii="Arial" w:hAnsi="Arial" w:cs="Arial"/>
        </w:rPr>
        <w:t xml:space="preserve">curriculari </w:t>
      </w:r>
      <w:r w:rsidR="00CA3051" w:rsidRPr="009B57BB">
        <w:rPr>
          <w:rFonts w:ascii="Arial" w:hAnsi="Arial" w:cs="Arial"/>
        </w:rPr>
        <w:t>all’esterno dell’ambiente scolastico</w:t>
      </w:r>
    </w:p>
    <w:p w14:paraId="1EE61EF3" w14:textId="77777777" w:rsidR="00CA3051" w:rsidRPr="009B57BB" w:rsidRDefault="00990EE2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a</w:t>
      </w:r>
      <w:r w:rsidR="00CA3051" w:rsidRPr="009B57BB">
        <w:rPr>
          <w:rFonts w:ascii="Arial" w:hAnsi="Arial" w:cs="Arial"/>
        </w:rPr>
        <w:t xml:space="preserve">ttività di carattere culturale, formativo, socializzante </w:t>
      </w:r>
    </w:p>
    <w:p w14:paraId="7D3E2013" w14:textId="77777777" w:rsidR="003B6E8B" w:rsidRPr="009B57BB" w:rsidRDefault="003B6E8B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altro  ………………………………………………………………………………..</w:t>
      </w:r>
    </w:p>
    <w:p w14:paraId="536163E6" w14:textId="77777777" w:rsidR="003B6E8B" w:rsidRPr="009B57BB" w:rsidRDefault="003B6E8B" w:rsidP="00360868">
      <w:p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………………………………………………………………………………</w:t>
      </w:r>
      <w:r w:rsidR="00360868">
        <w:rPr>
          <w:rFonts w:ascii="Arial" w:hAnsi="Arial" w:cs="Arial"/>
        </w:rPr>
        <w:t>…………..</w:t>
      </w:r>
    </w:p>
    <w:p w14:paraId="5A425714" w14:textId="77777777" w:rsidR="003B6E8B" w:rsidRPr="009B57BB" w:rsidRDefault="003B6E8B" w:rsidP="00360868">
      <w:pPr>
        <w:autoSpaceDE w:val="0"/>
        <w:spacing w:before="120"/>
        <w:ind w:left="284" w:right="-143"/>
        <w:rPr>
          <w:rFonts w:ascii="Arial" w:hAnsi="Arial" w:cs="Arial"/>
          <w:b/>
        </w:rPr>
      </w:pPr>
      <w:r w:rsidRPr="009B57BB">
        <w:rPr>
          <w:rFonts w:ascii="Arial" w:hAnsi="Arial" w:cs="Arial"/>
        </w:rPr>
        <w:t>………………………………………………………………………………</w:t>
      </w:r>
      <w:r w:rsidR="00360868">
        <w:rPr>
          <w:rFonts w:ascii="Arial" w:hAnsi="Arial" w:cs="Arial"/>
        </w:rPr>
        <w:t>…………...</w:t>
      </w:r>
    </w:p>
    <w:p w14:paraId="3E138304" w14:textId="77777777" w:rsidR="00084564" w:rsidRPr="009B57BB" w:rsidRDefault="00084564" w:rsidP="0052751A">
      <w:pPr>
        <w:pStyle w:val="Titolo1"/>
        <w:ind w:left="-142" w:right="-143"/>
        <w:rPr>
          <w:rFonts w:ascii="Arial" w:hAnsi="Arial" w:cs="Arial"/>
        </w:rPr>
        <w:sectPr w:rsidR="00084564" w:rsidRPr="009B57BB" w:rsidSect="00DD5A8A">
          <w:footerReference w:type="default" r:id="rId9"/>
          <w:pgSz w:w="11906" w:h="16838"/>
          <w:pgMar w:top="851" w:right="1134" w:bottom="709" w:left="1134" w:header="397" w:footer="261" w:gutter="0"/>
          <w:cols w:space="720"/>
          <w:docGrid w:linePitch="360"/>
        </w:sectPr>
      </w:pPr>
    </w:p>
    <w:p w14:paraId="0D9607BF" w14:textId="77777777" w:rsidR="00B76FCD" w:rsidRPr="009B57BB" w:rsidRDefault="00B76FCD" w:rsidP="00E10BC6">
      <w:pPr>
        <w:pStyle w:val="Titolo1"/>
        <w:ind w:left="1276" w:right="-143"/>
        <w:rPr>
          <w:rFonts w:ascii="Arial" w:hAnsi="Arial"/>
        </w:rPr>
      </w:pPr>
      <w:bookmarkStart w:id="7" w:name="_Toc367439681"/>
      <w:r w:rsidRPr="009B57BB">
        <w:rPr>
          <w:rFonts w:ascii="Arial" w:hAnsi="Arial"/>
        </w:rPr>
        <w:lastRenderedPageBreak/>
        <w:t>SEZIONE D: INTERVENTI EDUCATIVI E DIDATTICI</w:t>
      </w:r>
      <w:bookmarkEnd w:id="7"/>
      <w:r w:rsidRPr="009B57BB">
        <w:rPr>
          <w:rFonts w:ascii="Arial" w:hAnsi="Arial"/>
        </w:rPr>
        <w:t xml:space="preserve"> </w:t>
      </w:r>
    </w:p>
    <w:p w14:paraId="4FB3F550" w14:textId="77777777" w:rsidR="00CC52AC" w:rsidRPr="009B57BB" w:rsidRDefault="00CC52AC" w:rsidP="00E10BC6">
      <w:pPr>
        <w:pStyle w:val="Titolo2"/>
        <w:ind w:left="1276" w:right="-143"/>
        <w:rPr>
          <w:rFonts w:ascii="Arial" w:hAnsi="Arial"/>
        </w:rPr>
      </w:pPr>
      <w:bookmarkStart w:id="8" w:name="_Toc367439682"/>
      <w:r w:rsidRPr="009B57BB">
        <w:rPr>
          <w:rFonts w:ascii="Arial" w:hAnsi="Arial"/>
          <w:caps/>
        </w:rPr>
        <w:t>Strategie di personalizzazione/individualizzazione</w:t>
      </w:r>
      <w:bookmarkEnd w:id="8"/>
      <w:r w:rsidRPr="009B57BB">
        <w:rPr>
          <w:rFonts w:ascii="Arial" w:hAnsi="Arial"/>
        </w:rPr>
        <w:t xml:space="preserve"> </w:t>
      </w:r>
    </w:p>
    <w:p w14:paraId="45D6F07A" w14:textId="77777777" w:rsidR="00CC52AC" w:rsidRPr="009B57BB" w:rsidRDefault="00CC52AC" w:rsidP="00E10BC6">
      <w:pPr>
        <w:pStyle w:val="Style8"/>
        <w:kinsoku w:val="0"/>
        <w:autoSpaceDE/>
        <w:autoSpaceDN/>
        <w:spacing w:before="0" w:line="240" w:lineRule="auto"/>
        <w:ind w:left="1276" w:right="-143"/>
        <w:jc w:val="both"/>
        <w:rPr>
          <w:rStyle w:val="CharacterStyle2"/>
          <w:b/>
          <w:bCs/>
          <w:spacing w:val="-2"/>
          <w:w w:val="105"/>
        </w:rPr>
      </w:pPr>
    </w:p>
    <w:p w14:paraId="61D4602B" w14:textId="77777777" w:rsidR="00C672A9" w:rsidRPr="009B57BB" w:rsidRDefault="00127173" w:rsidP="00E10BC6">
      <w:pPr>
        <w:pStyle w:val="Style8"/>
        <w:kinsoku w:val="0"/>
        <w:autoSpaceDE/>
        <w:autoSpaceDN/>
        <w:spacing w:before="0" w:line="240" w:lineRule="auto"/>
        <w:ind w:left="1276" w:right="-143"/>
        <w:jc w:val="center"/>
        <w:rPr>
          <w:rStyle w:val="CharacterStyle2"/>
          <w:rFonts w:cs="Times New Roman"/>
          <w:b/>
          <w:bCs/>
          <w:spacing w:val="-2"/>
          <w:w w:val="105"/>
        </w:rPr>
      </w:pPr>
      <w:r w:rsidRPr="009B57BB">
        <w:rPr>
          <w:rStyle w:val="CharacterStyle2"/>
          <w:rFonts w:cs="Times New Roman"/>
          <w:b/>
          <w:bCs/>
          <w:spacing w:val="-2"/>
          <w:w w:val="105"/>
        </w:rPr>
        <w:t xml:space="preserve">TAB. </w:t>
      </w:r>
      <w:r w:rsidR="00CC52AC" w:rsidRPr="009B57BB">
        <w:rPr>
          <w:rStyle w:val="CharacterStyle2"/>
          <w:rFonts w:cs="Times New Roman"/>
          <w:b/>
          <w:bCs/>
          <w:spacing w:val="-2"/>
          <w:w w:val="105"/>
        </w:rPr>
        <w:t>MISURE DISPENSATIVE, STRUMENTI COMPENSATIVI, STRATEGIE DIDATTICHE</w:t>
      </w:r>
    </w:p>
    <w:p w14:paraId="2B7A4862" w14:textId="77777777" w:rsidR="00CC52AC" w:rsidRPr="009B57BB" w:rsidRDefault="00CC52AC" w:rsidP="0052751A">
      <w:pPr>
        <w:pStyle w:val="Style8"/>
        <w:kinsoku w:val="0"/>
        <w:autoSpaceDE/>
        <w:autoSpaceDN/>
        <w:spacing w:before="0" w:line="240" w:lineRule="auto"/>
        <w:ind w:left="-142" w:right="-143"/>
        <w:jc w:val="center"/>
        <w:rPr>
          <w:rStyle w:val="CharacterStyle2"/>
          <w:rFonts w:cs="Times New Roman"/>
          <w:b/>
          <w:bCs/>
          <w:spacing w:val="-2"/>
          <w:w w:val="105"/>
        </w:rPr>
      </w:pPr>
      <w:r w:rsidRPr="009B57BB">
        <w:rPr>
          <w:rStyle w:val="CharacterStyle2"/>
          <w:rFonts w:cs="Times New Roman"/>
          <w:b/>
          <w:bCs/>
          <w:spacing w:val="-2"/>
          <w:w w:val="105"/>
        </w:rPr>
        <w:t>(vedi quadro riassuntivo</w:t>
      </w:r>
      <w:r w:rsidR="00341176" w:rsidRPr="009B57BB">
        <w:rPr>
          <w:rStyle w:val="CharacterStyle2"/>
          <w:rFonts w:cs="Times New Roman"/>
          <w:b/>
          <w:bCs/>
          <w:spacing w:val="-2"/>
          <w:w w:val="105"/>
        </w:rPr>
        <w:t xml:space="preserve"> </w:t>
      </w:r>
      <w:r w:rsidRPr="009B57BB">
        <w:rPr>
          <w:rStyle w:val="CharacterStyle2"/>
          <w:rFonts w:cs="Times New Roman"/>
          <w:b/>
          <w:bCs/>
          <w:spacing w:val="-2"/>
          <w:w w:val="105"/>
        </w:rPr>
        <w:t xml:space="preserve">- sezione </w:t>
      </w:r>
      <w:r w:rsidR="00656293" w:rsidRPr="009B57BB">
        <w:rPr>
          <w:rStyle w:val="CharacterStyle2"/>
          <w:rFonts w:cs="Times New Roman"/>
          <w:b/>
          <w:bCs/>
          <w:spacing w:val="-2"/>
          <w:w w:val="105"/>
        </w:rPr>
        <w:t>E</w:t>
      </w:r>
      <w:r w:rsidRPr="009B57BB">
        <w:rPr>
          <w:rStyle w:val="CharacterStyle2"/>
          <w:rFonts w:cs="Times New Roman"/>
          <w:b/>
          <w:bCs/>
          <w:spacing w:val="-2"/>
          <w:w w:val="105"/>
        </w:rPr>
        <w:t>)</w:t>
      </w:r>
    </w:p>
    <w:tbl>
      <w:tblPr>
        <w:tblpPr w:leftFromText="141" w:rightFromText="141" w:vertAnchor="text" w:horzAnchor="margin" w:tblpY="111"/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019"/>
        <w:gridCol w:w="1851"/>
        <w:gridCol w:w="2188"/>
        <w:gridCol w:w="3366"/>
        <w:gridCol w:w="2861"/>
      </w:tblGrid>
      <w:tr w:rsidR="00AD7B92" w:rsidRPr="009B57BB" w14:paraId="72DAF260" w14:textId="77777777" w:rsidTr="00AD7B92">
        <w:trPr>
          <w:trHeight w:val="1011"/>
        </w:trPr>
        <w:tc>
          <w:tcPr>
            <w:tcW w:w="2357" w:type="dxa"/>
          </w:tcPr>
          <w:p w14:paraId="0D37AD9F" w14:textId="77777777" w:rsidR="00AD7B92" w:rsidRDefault="00AD7B92" w:rsidP="00AD7B92">
            <w:pPr>
              <w:ind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9B57BB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  <w:p w14:paraId="2C0C7452" w14:textId="77777777" w:rsidR="00137549" w:rsidRPr="009B57BB" w:rsidRDefault="00137549" w:rsidP="00AD7B92">
            <w:pPr>
              <w:ind w:right="-14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(</w:t>
            </w:r>
            <w:r w:rsidRPr="00137549">
              <w:rPr>
                <w:rFonts w:ascii="Arial" w:hAnsi="Arial" w:cs="Arial"/>
                <w:b/>
                <w:sz w:val="16"/>
                <w:szCs w:val="22"/>
              </w:rPr>
              <w:t>A cura di ciascun docente del consiglio di classe</w:t>
            </w:r>
            <w:r>
              <w:rPr>
                <w:rFonts w:ascii="Arial" w:hAnsi="Arial" w:cs="Arial"/>
                <w:b/>
                <w:sz w:val="16"/>
                <w:szCs w:val="22"/>
              </w:rPr>
              <w:t>)</w:t>
            </w:r>
          </w:p>
        </w:tc>
        <w:tc>
          <w:tcPr>
            <w:tcW w:w="2019" w:type="dxa"/>
          </w:tcPr>
          <w:p w14:paraId="74D7332B" w14:textId="77777777" w:rsidR="00AD7B92" w:rsidRPr="009B57BB" w:rsidRDefault="00AD7B92" w:rsidP="00AD7B92">
            <w:pPr>
              <w:ind w:left="-22" w:right="-143"/>
              <w:rPr>
                <w:rFonts w:ascii="Arial" w:hAnsi="Arial" w:cs="Arial"/>
                <w:b/>
                <w:sz w:val="18"/>
                <w:szCs w:val="18"/>
              </w:rPr>
            </w:pPr>
            <w:r w:rsidRPr="009B57BB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851" w:type="dxa"/>
          </w:tcPr>
          <w:p w14:paraId="7ED30076" w14:textId="77777777" w:rsidR="00AD7B92" w:rsidRPr="009B57BB" w:rsidRDefault="00AD7B92" w:rsidP="00AD7B92">
            <w:pPr>
              <w:ind w:left="-22" w:right="-143"/>
              <w:rPr>
                <w:rFonts w:ascii="Arial" w:hAnsi="Arial" w:cs="Arial"/>
                <w:b/>
                <w:sz w:val="16"/>
                <w:szCs w:val="16"/>
              </w:rPr>
            </w:pPr>
            <w:r w:rsidRPr="009B57BB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2188" w:type="dxa"/>
          </w:tcPr>
          <w:p w14:paraId="7FC5BB34" w14:textId="77777777" w:rsidR="00AD7B92" w:rsidRPr="009B57BB" w:rsidRDefault="00AD7B92" w:rsidP="00AD7B92">
            <w:pPr>
              <w:ind w:left="-22" w:right="-143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9B57BB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14:paraId="5FABC255" w14:textId="77777777" w:rsidR="00AD7B92" w:rsidRPr="009B57BB" w:rsidRDefault="00AD7B92" w:rsidP="00AD7B92">
            <w:pPr>
              <w:ind w:left="-22"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9B57BB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3366" w:type="dxa"/>
          </w:tcPr>
          <w:p w14:paraId="5B4B2E3D" w14:textId="77777777" w:rsidR="00AD7B92" w:rsidRPr="009B57BB" w:rsidRDefault="00AD7B92" w:rsidP="00AD7B92">
            <w:pPr>
              <w:ind w:left="-22"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9B57BB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14:paraId="6E39C18F" w14:textId="77777777" w:rsidR="00AD7B92" w:rsidRPr="009B57BB" w:rsidRDefault="00AD7B92" w:rsidP="00AD7B92">
            <w:pPr>
              <w:ind w:left="-22"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9B57BB">
              <w:rPr>
                <w:rFonts w:ascii="Arial" w:hAnsi="Arial" w:cs="Arial"/>
                <w:b/>
                <w:sz w:val="22"/>
                <w:szCs w:val="22"/>
              </w:rPr>
              <w:t>se necessari</w:t>
            </w:r>
          </w:p>
          <w:p w14:paraId="38C37E44" w14:textId="77777777" w:rsidR="00AD7B92" w:rsidRPr="009B57BB" w:rsidRDefault="00AD7B92" w:rsidP="00AD7B92">
            <w:pPr>
              <w:ind w:left="-22" w:right="-143"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861" w:type="dxa"/>
          </w:tcPr>
          <w:p w14:paraId="3ECFBF29" w14:textId="77777777" w:rsidR="00AD7B92" w:rsidRPr="009B57BB" w:rsidRDefault="00AD7B92" w:rsidP="00AD7B92">
            <w:pPr>
              <w:ind w:left="-22"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9B57BB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14:paraId="42E5542C" w14:textId="77777777" w:rsidR="00AD7B92" w:rsidRPr="009B57BB" w:rsidRDefault="00AD7B92" w:rsidP="00AD7B92">
            <w:pPr>
              <w:ind w:left="-22"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9B57BB"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AD7B92" w:rsidRPr="009B57BB" w14:paraId="43CD8FE9" w14:textId="77777777" w:rsidTr="00AD7B92">
        <w:trPr>
          <w:trHeight w:val="2776"/>
        </w:trPr>
        <w:tc>
          <w:tcPr>
            <w:tcW w:w="2357" w:type="dxa"/>
          </w:tcPr>
          <w:p w14:paraId="54913746" w14:textId="77777777"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024F92" w14:textId="77777777"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  <w:r w:rsidRPr="009B57BB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0DB37766" w14:textId="77777777"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F831FD" w14:textId="77777777"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  <w:r w:rsidRPr="009B57BB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24A277A6" w14:textId="77777777"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D4F2C0" w14:textId="77777777"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  <w:r w:rsidRPr="009B57BB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0F716241" w14:textId="77777777"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D31B6D" w14:textId="77777777"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  <w:r w:rsidRPr="009B57BB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3CCFE6D6" w14:textId="77777777"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D7691A" w14:textId="77777777"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78E7B740" w14:textId="77777777" w:rsidR="00AD7B92" w:rsidRPr="009B57BB" w:rsidRDefault="00AD7B92" w:rsidP="00AD7B92">
            <w:pPr>
              <w:autoSpaceDE w:val="0"/>
              <w:autoSpaceDN w:val="0"/>
              <w:adjustRightInd w:val="0"/>
              <w:ind w:left="-142" w:right="-14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51" w:type="dxa"/>
          </w:tcPr>
          <w:p w14:paraId="6C6E03EA" w14:textId="77777777" w:rsidR="00AD7B92" w:rsidRPr="009B57BB" w:rsidRDefault="00AD7B92" w:rsidP="00AD7B92">
            <w:pPr>
              <w:autoSpaceDE w:val="0"/>
              <w:autoSpaceDN w:val="0"/>
              <w:adjustRightInd w:val="0"/>
              <w:ind w:left="-142" w:right="-14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88" w:type="dxa"/>
          </w:tcPr>
          <w:p w14:paraId="539916FA" w14:textId="77777777" w:rsidR="00AD7B92" w:rsidRPr="009B57BB" w:rsidRDefault="00AD7B92" w:rsidP="00AD7B92">
            <w:pPr>
              <w:autoSpaceDE w:val="0"/>
              <w:autoSpaceDN w:val="0"/>
              <w:adjustRightInd w:val="0"/>
              <w:ind w:left="-142" w:right="-14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66" w:type="dxa"/>
          </w:tcPr>
          <w:p w14:paraId="33134F1C" w14:textId="77777777" w:rsidR="00AD7B92" w:rsidRPr="009B57BB" w:rsidRDefault="00AD7B92" w:rsidP="00AD7B92">
            <w:pPr>
              <w:autoSpaceDE w:val="0"/>
              <w:autoSpaceDN w:val="0"/>
              <w:adjustRightInd w:val="0"/>
              <w:ind w:left="-142" w:right="-143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61" w:type="dxa"/>
          </w:tcPr>
          <w:p w14:paraId="06CEBA4B" w14:textId="77777777" w:rsidR="00AD7B92" w:rsidRPr="009B57BB" w:rsidRDefault="00AD7B92" w:rsidP="00AD7B92">
            <w:pPr>
              <w:autoSpaceDE w:val="0"/>
              <w:autoSpaceDN w:val="0"/>
              <w:adjustRightInd w:val="0"/>
              <w:ind w:left="-142" w:right="-143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7B92" w:rsidRPr="009B57BB" w14:paraId="63851729" w14:textId="77777777" w:rsidTr="00AD7B92">
        <w:trPr>
          <w:trHeight w:val="2776"/>
        </w:trPr>
        <w:tc>
          <w:tcPr>
            <w:tcW w:w="2357" w:type="dxa"/>
          </w:tcPr>
          <w:p w14:paraId="4016AE1E" w14:textId="77777777"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2291E2" w14:textId="77777777"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  <w:r w:rsidRPr="009B57BB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664374E6" w14:textId="77777777"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E887AD" w14:textId="77777777"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  <w:r w:rsidRPr="009B57BB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27A9D5CF" w14:textId="77777777"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7C377F" w14:textId="77777777"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  <w:r w:rsidRPr="009B57BB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6D69E00C" w14:textId="77777777"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C50F31" w14:textId="77777777"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  <w:r w:rsidRPr="009B57BB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4FE494C1" w14:textId="77777777"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2B94AC" w14:textId="77777777"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15F334D2" w14:textId="77777777" w:rsidR="00AD7B92" w:rsidRPr="009B57BB" w:rsidRDefault="00AD7B92" w:rsidP="00AD7B92">
            <w:pPr>
              <w:autoSpaceDE w:val="0"/>
              <w:autoSpaceDN w:val="0"/>
              <w:adjustRightInd w:val="0"/>
              <w:ind w:left="-142" w:right="-14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51" w:type="dxa"/>
          </w:tcPr>
          <w:p w14:paraId="2E3E27D1" w14:textId="77777777" w:rsidR="00AD7B92" w:rsidRPr="009B57BB" w:rsidRDefault="00AD7B92" w:rsidP="00AD7B92">
            <w:pPr>
              <w:autoSpaceDE w:val="0"/>
              <w:autoSpaceDN w:val="0"/>
              <w:adjustRightInd w:val="0"/>
              <w:ind w:left="-142" w:right="-14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88" w:type="dxa"/>
          </w:tcPr>
          <w:p w14:paraId="218A5A5D" w14:textId="77777777" w:rsidR="00AD7B92" w:rsidRPr="009B57BB" w:rsidRDefault="00AD7B92" w:rsidP="00AD7B92">
            <w:pPr>
              <w:autoSpaceDE w:val="0"/>
              <w:autoSpaceDN w:val="0"/>
              <w:adjustRightInd w:val="0"/>
              <w:ind w:left="-142" w:right="-14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66" w:type="dxa"/>
          </w:tcPr>
          <w:p w14:paraId="53B968AB" w14:textId="77777777" w:rsidR="00AD7B92" w:rsidRPr="009B57BB" w:rsidRDefault="00AD7B92" w:rsidP="00AD7B92">
            <w:pPr>
              <w:autoSpaceDE w:val="0"/>
              <w:autoSpaceDN w:val="0"/>
              <w:adjustRightInd w:val="0"/>
              <w:ind w:left="-142" w:right="-143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61" w:type="dxa"/>
          </w:tcPr>
          <w:p w14:paraId="0AF13B85" w14:textId="77777777" w:rsidR="00AD7B92" w:rsidRPr="009B57BB" w:rsidRDefault="00AD7B92" w:rsidP="00AD7B92">
            <w:pPr>
              <w:autoSpaceDE w:val="0"/>
              <w:autoSpaceDN w:val="0"/>
              <w:adjustRightInd w:val="0"/>
              <w:ind w:left="-142" w:right="-143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3D6626E" w14:textId="77777777" w:rsidR="00CC52AC" w:rsidRPr="009B57BB" w:rsidRDefault="00CC52AC" w:rsidP="0052751A">
      <w:pPr>
        <w:autoSpaceDE w:val="0"/>
        <w:autoSpaceDN w:val="0"/>
        <w:adjustRightInd w:val="0"/>
        <w:ind w:left="-142" w:right="-143"/>
        <w:jc w:val="center"/>
        <w:rPr>
          <w:rFonts w:ascii="Arial" w:hAnsi="Arial"/>
          <w:b/>
          <w:bCs/>
          <w:sz w:val="20"/>
          <w:szCs w:val="20"/>
        </w:rPr>
      </w:pPr>
    </w:p>
    <w:p w14:paraId="528AC3F7" w14:textId="77777777" w:rsidR="00CC52AC" w:rsidRPr="009B57BB" w:rsidRDefault="00CC52AC" w:rsidP="0052751A">
      <w:pPr>
        <w:pStyle w:val="Style8"/>
        <w:kinsoku w:val="0"/>
        <w:autoSpaceDE/>
        <w:autoSpaceDN/>
        <w:spacing w:before="0" w:line="240" w:lineRule="auto"/>
        <w:ind w:left="-142" w:right="-143"/>
        <w:jc w:val="both"/>
        <w:rPr>
          <w:rStyle w:val="CharacterStyle2"/>
          <w:b/>
          <w:bCs/>
          <w:spacing w:val="-2"/>
          <w:w w:val="105"/>
          <w:sz w:val="28"/>
          <w:szCs w:val="28"/>
          <w:u w:val="single"/>
        </w:rPr>
      </w:pPr>
    </w:p>
    <w:p w14:paraId="308CC8CD" w14:textId="77777777" w:rsidR="00084564" w:rsidRPr="009B57BB" w:rsidRDefault="00084564" w:rsidP="0052751A">
      <w:pPr>
        <w:pStyle w:val="Style8"/>
        <w:kinsoku w:val="0"/>
        <w:autoSpaceDE/>
        <w:autoSpaceDN/>
        <w:spacing w:before="0" w:line="240" w:lineRule="auto"/>
        <w:ind w:left="-142" w:right="-143"/>
        <w:jc w:val="both"/>
        <w:rPr>
          <w:rStyle w:val="CharacterStyle2"/>
          <w:b/>
          <w:bCs/>
          <w:spacing w:val="-2"/>
          <w:w w:val="105"/>
          <w:sz w:val="28"/>
          <w:szCs w:val="28"/>
          <w:u w:val="single"/>
        </w:rPr>
        <w:sectPr w:rsidR="00084564" w:rsidRPr="009B57BB" w:rsidSect="00084564">
          <w:pgSz w:w="16838" w:h="11906" w:orient="landscape" w:code="9"/>
          <w:pgMar w:top="1134" w:right="1134" w:bottom="1134" w:left="709" w:header="397" w:footer="261" w:gutter="0"/>
          <w:cols w:space="720"/>
          <w:docGrid w:linePitch="360"/>
        </w:sectPr>
      </w:pPr>
    </w:p>
    <w:p w14:paraId="240033CC" w14:textId="77777777" w:rsidR="00A458B5" w:rsidRPr="002574D1" w:rsidRDefault="00A458B5" w:rsidP="002574D1">
      <w:pPr>
        <w:pStyle w:val="Titolo1"/>
        <w:ind w:left="-142" w:right="-143"/>
        <w:jc w:val="both"/>
        <w:rPr>
          <w:rFonts w:ascii="Arial" w:hAnsi="Arial"/>
          <w:sz w:val="28"/>
        </w:rPr>
      </w:pPr>
      <w:bookmarkStart w:id="9" w:name="_Toc367439685"/>
      <w:r w:rsidRPr="002574D1">
        <w:rPr>
          <w:rFonts w:ascii="Arial" w:hAnsi="Arial"/>
        </w:rPr>
        <w:lastRenderedPageBreak/>
        <w:t xml:space="preserve">SEZIONE </w:t>
      </w:r>
      <w:r w:rsidR="00FE60C5" w:rsidRPr="002574D1">
        <w:rPr>
          <w:rFonts w:ascii="Arial" w:hAnsi="Arial"/>
        </w:rPr>
        <w:t>E</w:t>
      </w:r>
      <w:r w:rsidRPr="002574D1">
        <w:rPr>
          <w:rFonts w:ascii="Arial" w:hAnsi="Arial"/>
        </w:rPr>
        <w:t>: Quadro riassuntivo degli strumenti compensat</w:t>
      </w:r>
      <w:r w:rsidR="00127173" w:rsidRPr="002574D1">
        <w:rPr>
          <w:rFonts w:ascii="Arial" w:hAnsi="Arial"/>
        </w:rPr>
        <w:t>ivi e delle misure dispensative -</w:t>
      </w:r>
      <w:r w:rsidRPr="002574D1">
        <w:rPr>
          <w:rFonts w:ascii="Arial" w:hAnsi="Arial"/>
        </w:rPr>
        <w:t xml:space="preserve">  parametri e criteri per la verifica/valutazione</w:t>
      </w:r>
      <w:bookmarkEnd w:id="9"/>
      <w:r w:rsidRPr="002574D1">
        <w:rPr>
          <w:rFonts w:ascii="Arial" w:hAnsi="Arial"/>
        </w:rPr>
        <w:t xml:space="preserve"> </w:t>
      </w:r>
    </w:p>
    <w:p w14:paraId="36CFCBFD" w14:textId="77777777" w:rsidR="00EE0F24" w:rsidRPr="009B57BB" w:rsidRDefault="00EE0F24" w:rsidP="0052751A">
      <w:pPr>
        <w:pStyle w:val="Style8"/>
        <w:kinsoku w:val="0"/>
        <w:autoSpaceDE/>
        <w:autoSpaceDN/>
        <w:spacing w:before="0" w:line="240" w:lineRule="auto"/>
        <w:ind w:left="-142" w:right="-143"/>
        <w:jc w:val="both"/>
        <w:rPr>
          <w:rStyle w:val="CharacterStyle2"/>
          <w:b/>
          <w:bCs/>
          <w:spacing w:val="-2"/>
          <w:w w:val="105"/>
          <w:sz w:val="28"/>
          <w:szCs w:val="28"/>
          <w:u w:val="single"/>
        </w:rPr>
      </w:pPr>
    </w:p>
    <w:tbl>
      <w:tblPr>
        <w:tblW w:w="1067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45"/>
        <w:gridCol w:w="9734"/>
      </w:tblGrid>
      <w:tr w:rsidR="003303CA" w:rsidRPr="009B57BB" w14:paraId="559FE1A8" w14:textId="77777777" w:rsidTr="00882CE1">
        <w:trPr>
          <w:cantSplit/>
          <w:trHeight w:val="50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16932" w14:textId="77777777" w:rsidR="003303CA" w:rsidRPr="009B57BB" w:rsidRDefault="003303CA" w:rsidP="0052751A">
            <w:pPr>
              <w:autoSpaceDE w:val="0"/>
              <w:snapToGrid w:val="0"/>
              <w:ind w:left="-142" w:right="-143"/>
              <w:jc w:val="center"/>
              <w:rPr>
                <w:rFonts w:ascii="Arial" w:hAnsi="Arial" w:cs="Calibri"/>
                <w:b/>
                <w:bCs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BD9D85" w14:textId="77777777" w:rsidR="003303CA" w:rsidRPr="009B57BB" w:rsidRDefault="003303CA" w:rsidP="0052751A">
            <w:pPr>
              <w:autoSpaceDE w:val="0"/>
              <w:snapToGrid w:val="0"/>
              <w:ind w:left="-142" w:right="-143"/>
              <w:jc w:val="center"/>
              <w:rPr>
                <w:rFonts w:ascii="Arial" w:hAnsi="Arial" w:cs="Calibri"/>
                <w:b/>
                <w:bCs/>
                <w:sz w:val="18"/>
                <w:szCs w:val="18"/>
              </w:rPr>
            </w:pPr>
          </w:p>
          <w:p w14:paraId="4D50E8E8" w14:textId="77777777" w:rsidR="003303CA" w:rsidRPr="009B57BB" w:rsidRDefault="003303CA" w:rsidP="0052751A">
            <w:pPr>
              <w:autoSpaceDE w:val="0"/>
              <w:snapToGrid w:val="0"/>
              <w:ind w:left="-142" w:right="-14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7BB"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 w:rsidR="004421CF" w:rsidRPr="009B57BB"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 w:rsidRPr="009B57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14:paraId="3403F435" w14:textId="77777777" w:rsidR="003303CA" w:rsidRPr="009B57BB" w:rsidRDefault="003303CA" w:rsidP="0052751A">
            <w:pPr>
              <w:pStyle w:val="Default"/>
              <w:ind w:left="-142" w:right="-143"/>
              <w:jc w:val="center"/>
              <w:rPr>
                <w:b/>
                <w:bCs/>
                <w:color w:val="auto"/>
                <w:w w:val="105"/>
                <w:sz w:val="22"/>
                <w:szCs w:val="22"/>
                <w:lang w:eastAsia="it-IT"/>
              </w:rPr>
            </w:pPr>
            <w:r w:rsidRPr="009B57BB">
              <w:rPr>
                <w:b/>
                <w:bCs/>
                <w:color w:val="auto"/>
                <w:sz w:val="22"/>
                <w:szCs w:val="22"/>
              </w:rPr>
              <w:t>E INTERVENTI DI INDIVIDUALIZZAZIONE</w:t>
            </w:r>
          </w:p>
          <w:p w14:paraId="16BC6CA0" w14:textId="77777777" w:rsidR="003303CA" w:rsidRPr="009B57BB" w:rsidRDefault="003303CA" w:rsidP="0052751A">
            <w:pPr>
              <w:autoSpaceDE w:val="0"/>
              <w:ind w:left="-142" w:right="-143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A458B5" w:rsidRPr="009B57BB" w14:paraId="5521E630" w14:textId="77777777" w:rsidTr="00882CE1">
        <w:trPr>
          <w:cantSplit/>
          <w:trHeight w:val="601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0D853" w14:textId="77777777"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391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97D061" w14:textId="77777777"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A458B5" w:rsidRPr="009B57BB" w14:paraId="17F4B81E" w14:textId="77777777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AE2F" w14:textId="77777777"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391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8F0662" w14:textId="77777777"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A458B5" w:rsidRPr="009B57BB" w14:paraId="1916EAA3" w14:textId="77777777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1A90" w14:textId="77777777"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2FBA9D" w14:textId="77777777"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Dispensa dall’uso del corsivo e dello stampato minuscolo</w:t>
            </w:r>
            <w:r w:rsidR="007F0FE8" w:rsidRPr="009B57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B5" w:rsidRPr="009B57BB" w14:paraId="053483AD" w14:textId="77777777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1B46" w14:textId="77777777"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071EC7" w14:textId="77777777"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A458B5" w:rsidRPr="009B57BB" w14:paraId="0FDC2F22" w14:textId="77777777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2CFC" w14:textId="77777777"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468EAC" w14:textId="77777777"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A458B5" w:rsidRPr="009B57BB" w14:paraId="1DB60FC2" w14:textId="77777777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EC3E" w14:textId="77777777"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5BC58A" w14:textId="77777777"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A458B5" w:rsidRPr="009B57BB" w14:paraId="59CEB7AC" w14:textId="77777777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4A09" w14:textId="77777777"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301CD4" w14:textId="77777777"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A458B5" w:rsidRPr="009B57BB" w14:paraId="4FE315F8" w14:textId="77777777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2656" w14:textId="77777777"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F09DD0" w14:textId="77777777"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A458B5" w:rsidRPr="009B57BB" w14:paraId="48DDA017" w14:textId="77777777" w:rsidTr="00882CE1">
        <w:trPr>
          <w:trHeight w:val="133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AA07" w14:textId="77777777"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5DADB3" w14:textId="77777777"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A458B5" w:rsidRPr="009B57BB" w14:paraId="01AC59CD" w14:textId="77777777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7A21" w14:textId="77777777"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8133C9" w14:textId="77777777"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Dispensa dalla sovrapposizione di compiti e interrogazioni d</w:t>
            </w:r>
            <w:r w:rsidR="007F0FE8" w:rsidRPr="009B57BB">
              <w:rPr>
                <w:rFonts w:ascii="Arial" w:hAnsi="Arial" w:cs="Arial"/>
                <w:sz w:val="22"/>
                <w:szCs w:val="22"/>
              </w:rPr>
              <w:t>i più</w:t>
            </w:r>
            <w:r w:rsidRPr="009B57BB">
              <w:rPr>
                <w:rFonts w:ascii="Arial" w:hAnsi="Arial" w:cs="Arial"/>
                <w:sz w:val="22"/>
                <w:szCs w:val="22"/>
              </w:rPr>
              <w:t xml:space="preserve">  materie </w:t>
            </w:r>
          </w:p>
        </w:tc>
      </w:tr>
      <w:tr w:rsidR="00A458B5" w:rsidRPr="009B57BB" w14:paraId="49548AE5" w14:textId="77777777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AE4A" w14:textId="77777777"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143C27" w14:textId="77777777"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A458B5" w:rsidRPr="009B57BB" w14:paraId="72312483" w14:textId="77777777" w:rsidTr="00882CE1">
        <w:trPr>
          <w:trHeight w:val="150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4E27" w14:textId="77777777"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001BA3" w14:textId="77777777"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A458B5" w:rsidRPr="009B57BB" w14:paraId="3C72F0E1" w14:textId="77777777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AFCC" w14:textId="77777777"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2F08D7" w14:textId="77777777"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multimediali </w:t>
            </w:r>
          </w:p>
        </w:tc>
      </w:tr>
      <w:tr w:rsidR="00A458B5" w:rsidRPr="009B57BB" w14:paraId="231544CB" w14:textId="77777777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BA3D" w14:textId="77777777"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8691D" w14:textId="77777777"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Accordo sui tempi e s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ulle modalità </w:t>
            </w:r>
            <w:r w:rsidRPr="009B57BB">
              <w:rPr>
                <w:rFonts w:ascii="Arial" w:hAnsi="Arial" w:cs="Arial"/>
                <w:sz w:val="22"/>
                <w:szCs w:val="22"/>
              </w:rPr>
              <w:t>delle interrogazioni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B5" w:rsidRPr="009B57BB" w14:paraId="040D3E32" w14:textId="77777777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EFA0" w14:textId="77777777"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81725D" w14:textId="77777777"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A458B5" w:rsidRPr="009B57BB" w14:paraId="571D66BF" w14:textId="77777777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17B792" w14:textId="77777777"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0062" w14:textId="77777777"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Nelle verifiche scritte, utilizzo di domande a risposta multipla e (con possibilità di completamento e/o arricchimento con una  discussione orale)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9B57BB">
              <w:rPr>
                <w:rFonts w:ascii="Arial" w:hAnsi="Arial" w:cs="Arial"/>
                <w:sz w:val="22"/>
                <w:szCs w:val="22"/>
              </w:rPr>
              <w:t xml:space="preserve"> riduzione al minimo delle domande a risposte aperte </w:t>
            </w:r>
          </w:p>
        </w:tc>
      </w:tr>
      <w:tr w:rsidR="00A458B5" w:rsidRPr="009B57BB" w14:paraId="3A3F24ED" w14:textId="77777777" w:rsidTr="00882C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FBA19A" w14:textId="77777777"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36038" w14:textId="77777777"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A458B5" w:rsidRPr="009B57BB" w14:paraId="068EBCC5" w14:textId="77777777" w:rsidTr="00882C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78771C" w14:textId="77777777"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E2CEF" w14:textId="77777777"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A458B5" w:rsidRPr="009B57BB" w14:paraId="0C39B8BD" w14:textId="77777777" w:rsidTr="00882C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EC9348" w14:textId="77777777"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AF019" w14:textId="77777777"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A458B5" w:rsidRPr="009B57BB" w14:paraId="1A66DC6A" w14:textId="77777777" w:rsidTr="00882C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70F358" w14:textId="77777777"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431CA" w14:textId="77777777"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A458B5" w:rsidRPr="009B57BB" w14:paraId="69D14614" w14:textId="77777777" w:rsidTr="00882C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2293AA" w14:textId="77777777"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7D3B4" w14:textId="77777777"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A458B5" w:rsidRPr="009B57BB" w14:paraId="19E9A9A1" w14:textId="77777777" w:rsidTr="00882C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7A551E" w14:textId="77777777"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0304D" w14:textId="77777777"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A</w:t>
            </w:r>
            <w:r w:rsidR="00F54B8F" w:rsidRPr="009B57BB">
              <w:rPr>
                <w:rFonts w:ascii="Arial" w:hAnsi="Arial" w:cs="Arial"/>
                <w:sz w:val="22"/>
                <w:szCs w:val="22"/>
              </w:rPr>
              <w:t>ltro</w:t>
            </w:r>
          </w:p>
        </w:tc>
      </w:tr>
    </w:tbl>
    <w:p w14:paraId="341D4D0C" w14:textId="77777777" w:rsidR="00EE0F24" w:rsidRPr="009B57BB" w:rsidRDefault="00EE0F24" w:rsidP="0052751A">
      <w:pPr>
        <w:pStyle w:val="Style8"/>
        <w:kinsoku w:val="0"/>
        <w:autoSpaceDE/>
        <w:autoSpaceDN/>
        <w:spacing w:before="0" w:line="240" w:lineRule="auto"/>
        <w:ind w:left="-142" w:right="-143"/>
        <w:jc w:val="both"/>
        <w:rPr>
          <w:rStyle w:val="CharacterStyle2"/>
          <w:b/>
          <w:bCs/>
          <w:spacing w:val="-2"/>
          <w:w w:val="105"/>
          <w:sz w:val="28"/>
          <w:szCs w:val="28"/>
          <w:u w:val="single"/>
        </w:rPr>
      </w:pPr>
    </w:p>
    <w:tbl>
      <w:tblPr>
        <w:tblW w:w="10668" w:type="dxa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781"/>
      </w:tblGrid>
      <w:tr w:rsidR="00344345" w:rsidRPr="009B57BB" w14:paraId="4C2F2099" w14:textId="77777777" w:rsidTr="004403E7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18ABE" w14:textId="77777777" w:rsidR="00344345" w:rsidRPr="009B57BB" w:rsidRDefault="00344345" w:rsidP="000E194D">
            <w:pPr>
              <w:autoSpaceDE w:val="0"/>
              <w:snapToGrid w:val="0"/>
              <w:ind w:left="-149" w:right="-108" w:firstLine="77"/>
              <w:jc w:val="center"/>
              <w:rPr>
                <w:rFonts w:ascii="Arial" w:hAnsi="Arial" w:cs="Calibri"/>
                <w:b/>
                <w:bCs/>
                <w:sz w:val="18"/>
                <w:szCs w:val="18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D47C82" w14:textId="77777777" w:rsidR="00344345" w:rsidRPr="009B57BB" w:rsidRDefault="00344345" w:rsidP="0052751A">
            <w:pPr>
              <w:autoSpaceDE w:val="0"/>
              <w:snapToGrid w:val="0"/>
              <w:ind w:left="-142" w:right="-143"/>
              <w:jc w:val="center"/>
              <w:rPr>
                <w:rFonts w:ascii="Arial" w:hAnsi="Arial" w:cs="Calibri"/>
                <w:b/>
                <w:bCs/>
                <w:sz w:val="18"/>
                <w:szCs w:val="18"/>
              </w:rPr>
            </w:pPr>
          </w:p>
          <w:p w14:paraId="2AB946C4" w14:textId="77777777" w:rsidR="00344345" w:rsidRPr="002574D1" w:rsidRDefault="00344345" w:rsidP="0052751A">
            <w:pPr>
              <w:autoSpaceDE w:val="0"/>
              <w:snapToGrid w:val="0"/>
              <w:ind w:left="-142" w:right="-143"/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2574D1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STRUMENTI COMPENSATIVI </w:t>
            </w:r>
          </w:p>
          <w:p w14:paraId="20DCA83E" w14:textId="77777777" w:rsidR="00344345" w:rsidRPr="009B57BB" w:rsidRDefault="00344345" w:rsidP="0052751A">
            <w:pPr>
              <w:autoSpaceDE w:val="0"/>
              <w:snapToGrid w:val="0"/>
              <w:ind w:left="-142" w:right="-14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553B">
              <w:rPr>
                <w:rFonts w:ascii="Arial" w:hAnsi="Arial" w:cs="Arial"/>
                <w:b/>
                <w:bCs/>
                <w:sz w:val="20"/>
                <w:szCs w:val="22"/>
              </w:rPr>
              <w:t>(legge 170/10 e linee guida 12/07/11)</w:t>
            </w:r>
          </w:p>
        </w:tc>
      </w:tr>
      <w:tr w:rsidR="00565E1F" w:rsidRPr="009B57BB" w14:paraId="149B9196" w14:textId="77777777" w:rsidTr="004403E7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271C3" w14:textId="77777777" w:rsidR="00565E1F" w:rsidRPr="009B57BB" w:rsidRDefault="00565E1F" w:rsidP="000E194D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-149" w:right="-108" w:firstLine="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D31A0F" w14:textId="77777777" w:rsidR="00565E1F" w:rsidRPr="009B57BB" w:rsidRDefault="00565E1F" w:rsidP="000E194D">
            <w:pPr>
              <w:autoSpaceDE w:val="0"/>
              <w:spacing w:before="60" w:after="60"/>
              <w:ind w:left="31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Utilizzo d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>i</w:t>
            </w:r>
            <w:r w:rsidRPr="009B57BB">
              <w:rPr>
                <w:rFonts w:ascii="Arial" w:hAnsi="Arial" w:cs="Arial"/>
                <w:sz w:val="22"/>
                <w:szCs w:val="22"/>
              </w:rPr>
              <w:t xml:space="preserve"> computer 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>e tablet (</w:t>
            </w:r>
            <w:r w:rsidRPr="009B57BB">
              <w:rPr>
                <w:rFonts w:ascii="Arial" w:hAnsi="Arial" w:cs="Arial"/>
                <w:sz w:val="22"/>
                <w:szCs w:val="22"/>
              </w:rPr>
              <w:t>possibilmente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Pr="009B57BB">
              <w:rPr>
                <w:rFonts w:ascii="Arial" w:hAnsi="Arial" w:cs="Arial"/>
                <w:sz w:val="22"/>
                <w:szCs w:val="22"/>
              </w:rPr>
              <w:t xml:space="preserve"> stampante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9B57BB" w14:paraId="1D111515" w14:textId="77777777" w:rsidTr="004403E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CDCB1" w14:textId="77777777" w:rsidR="00565E1F" w:rsidRPr="009B57BB" w:rsidRDefault="00565E1F" w:rsidP="000E194D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-149" w:right="-108" w:firstLine="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B4ACA" w14:textId="77777777" w:rsidR="00565E1F" w:rsidRPr="009B57BB" w:rsidRDefault="00565E1F" w:rsidP="000E194D">
            <w:pPr>
              <w:autoSpaceDE w:val="0"/>
              <w:spacing w:before="60" w:after="60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565E1F" w:rsidRPr="009B57BB" w14:paraId="4870CF72" w14:textId="77777777" w:rsidTr="004403E7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2771C" w14:textId="77777777" w:rsidR="00565E1F" w:rsidRPr="009B57BB" w:rsidRDefault="00565E1F" w:rsidP="000E194D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-149" w:right="-108" w:firstLine="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034A7" w14:textId="77777777" w:rsidR="00565E1F" w:rsidRPr="009B57BB" w:rsidRDefault="00565E1F" w:rsidP="000E194D">
            <w:pPr>
              <w:autoSpaceDE w:val="0"/>
              <w:spacing w:before="60" w:after="60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565E1F" w:rsidRPr="009B57BB" w14:paraId="4A925FBE" w14:textId="77777777" w:rsidTr="004403E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32E05" w14:textId="77777777" w:rsidR="00565E1F" w:rsidRPr="009B57BB" w:rsidRDefault="00565E1F" w:rsidP="000E194D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-149" w:right="-108" w:firstLine="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934FC" w14:textId="77777777" w:rsidR="00565E1F" w:rsidRPr="009B57BB" w:rsidRDefault="00565E1F" w:rsidP="000E194D">
            <w:pPr>
              <w:autoSpaceDE w:val="0"/>
              <w:spacing w:before="60" w:after="60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Utilizzo del registratore digitale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 o di altri strumenti di registrazione per uso per</w:t>
            </w:r>
            <w:r w:rsidRPr="009B57BB">
              <w:rPr>
                <w:rFonts w:ascii="Arial" w:hAnsi="Arial" w:cs="Arial"/>
                <w:sz w:val="22"/>
                <w:szCs w:val="22"/>
              </w:rPr>
              <w:t>sonale</w:t>
            </w:r>
          </w:p>
        </w:tc>
      </w:tr>
      <w:tr w:rsidR="00565E1F" w:rsidRPr="009B57BB" w14:paraId="4351E7DD" w14:textId="77777777" w:rsidTr="004403E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FDEB4" w14:textId="77777777" w:rsidR="00565E1F" w:rsidRPr="009B57BB" w:rsidRDefault="00565E1F" w:rsidP="000E194D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-149" w:right="-108" w:firstLine="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F98B4" w14:textId="77777777" w:rsidR="00565E1F" w:rsidRPr="009B57BB" w:rsidRDefault="00565E1F" w:rsidP="000E194D">
            <w:pPr>
              <w:autoSpaceDE w:val="0"/>
              <w:spacing w:before="60" w:after="60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Utilizzo di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 ausili  per il calcolo (tavola pitagorica, linee dei numeri…) ed eventualmente della </w:t>
            </w:r>
            <w:r w:rsidRPr="009B57BB">
              <w:rPr>
                <w:rFonts w:ascii="Arial" w:hAnsi="Arial" w:cs="Arial"/>
                <w:sz w:val="22"/>
                <w:szCs w:val="22"/>
              </w:rPr>
              <w:t xml:space="preserve"> calcolatrice con foglio di calcolo (possibilmente calcolatrice vocale) </w:t>
            </w:r>
          </w:p>
        </w:tc>
      </w:tr>
      <w:tr w:rsidR="00565E1F" w:rsidRPr="009B57BB" w14:paraId="307AAC0C" w14:textId="77777777" w:rsidTr="004403E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8E526" w14:textId="77777777" w:rsidR="00565E1F" w:rsidRPr="009B57BB" w:rsidRDefault="00565E1F" w:rsidP="000E194D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-149" w:right="-108" w:firstLine="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BBB0CD" w14:textId="77777777" w:rsidR="00565E1F" w:rsidRPr="009B57BB" w:rsidRDefault="00565E1F" w:rsidP="000E194D">
            <w:pPr>
              <w:autoSpaceDE w:val="0"/>
              <w:spacing w:before="60" w:after="60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Utilizzo di schemi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B57BB">
              <w:rPr>
                <w:rFonts w:ascii="Arial" w:hAnsi="Arial" w:cs="Arial"/>
                <w:sz w:val="22"/>
                <w:szCs w:val="22"/>
              </w:rPr>
              <w:t>tabelle</w:t>
            </w:r>
            <w:r w:rsidR="00B35C0F" w:rsidRPr="009B57BB">
              <w:rPr>
                <w:rFonts w:ascii="Arial" w:hAnsi="Arial" w:cs="Arial"/>
                <w:sz w:val="22"/>
                <w:szCs w:val="22"/>
              </w:rPr>
              <w:t>,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 mappe </w:t>
            </w:r>
            <w:r w:rsidR="00B35C0F" w:rsidRPr="009B57BB">
              <w:rPr>
                <w:rFonts w:ascii="Arial" w:hAnsi="Arial" w:cs="Arial"/>
                <w:sz w:val="22"/>
                <w:szCs w:val="22"/>
              </w:rPr>
              <w:t xml:space="preserve">e diagrammi di flusso </w:t>
            </w:r>
            <w:r w:rsidRPr="009B57BB">
              <w:rPr>
                <w:rFonts w:ascii="Arial" w:hAnsi="Arial" w:cs="Arial"/>
                <w:sz w:val="22"/>
                <w:szCs w:val="22"/>
              </w:rPr>
              <w:t>come supporto durante compiti e verifiche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 scritte</w:t>
            </w:r>
          </w:p>
        </w:tc>
      </w:tr>
      <w:tr w:rsidR="00565E1F" w:rsidRPr="009B57BB" w14:paraId="535AC841" w14:textId="77777777" w:rsidTr="004403E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720B3" w14:textId="77777777" w:rsidR="00565E1F" w:rsidRPr="009B57BB" w:rsidRDefault="00565E1F" w:rsidP="000E194D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-149" w:right="-108" w:firstLine="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E52CA" w14:textId="77777777" w:rsidR="00565E1F" w:rsidRPr="009B57BB" w:rsidRDefault="00565E1F" w:rsidP="000E194D">
            <w:pPr>
              <w:autoSpaceDE w:val="0"/>
              <w:spacing w:before="60" w:after="60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Utilizzo di   formulari e di schemi e/o mappe delle varie discipline scientifiche come supporto durante compiti e verifiche 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>scritte</w:t>
            </w:r>
          </w:p>
        </w:tc>
      </w:tr>
      <w:tr w:rsidR="00565E1F" w:rsidRPr="009B57BB" w14:paraId="37F9787F" w14:textId="77777777" w:rsidTr="004403E7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13A48" w14:textId="77777777" w:rsidR="00565E1F" w:rsidRPr="009B57BB" w:rsidRDefault="00565E1F" w:rsidP="000E194D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-149" w:right="-108" w:firstLine="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E5BFBC" w14:textId="77777777" w:rsidR="00565E1F" w:rsidRPr="009B57BB" w:rsidRDefault="00565E1F" w:rsidP="000E194D">
            <w:pPr>
              <w:autoSpaceDE w:val="0"/>
              <w:spacing w:before="60" w:after="60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Utilizzo di mappe</w:t>
            </w:r>
            <w:r w:rsidR="00B35C0F" w:rsidRPr="009B57BB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57BB">
              <w:rPr>
                <w:rFonts w:ascii="Arial" w:hAnsi="Arial" w:cs="Arial"/>
                <w:sz w:val="22"/>
                <w:szCs w:val="22"/>
              </w:rPr>
              <w:t xml:space="preserve">schemi durante 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9B57BB">
              <w:rPr>
                <w:rFonts w:ascii="Arial" w:hAnsi="Arial" w:cs="Arial"/>
                <w:sz w:val="22"/>
                <w:szCs w:val="22"/>
              </w:rPr>
              <w:t>interrogazion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>i</w:t>
            </w:r>
            <w:r w:rsidRPr="009B57BB">
              <w:rPr>
                <w:rFonts w:ascii="Arial" w:hAnsi="Arial" w:cs="Arial"/>
                <w:sz w:val="22"/>
                <w:szCs w:val="22"/>
              </w:rPr>
              <w:t xml:space="preserve">, eventualmente anche su supporto digitalizzato (presentazioni multimediali), per facilitare il recupero delle informazioni </w:t>
            </w:r>
          </w:p>
        </w:tc>
      </w:tr>
      <w:tr w:rsidR="00565E1F" w:rsidRPr="009B57BB" w14:paraId="3824DB00" w14:textId="77777777" w:rsidTr="004403E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07ADF" w14:textId="77777777" w:rsidR="00565E1F" w:rsidRPr="009B57BB" w:rsidRDefault="00565E1F" w:rsidP="000E194D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-149" w:right="-108" w:firstLine="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BBF0" w14:textId="77777777" w:rsidR="00565E1F" w:rsidRPr="009B57BB" w:rsidRDefault="00565E1F" w:rsidP="000E194D">
            <w:pPr>
              <w:autoSpaceDE w:val="0"/>
              <w:spacing w:before="60" w:after="60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</w:t>
            </w:r>
            <w:r w:rsidRPr="009B57BB">
              <w:rPr>
                <w:rFonts w:ascii="Arial" w:hAnsi="Arial" w:cs="Arial"/>
                <w:i/>
                <w:sz w:val="22"/>
                <w:szCs w:val="22"/>
              </w:rPr>
              <w:t>on line</w:t>
            </w:r>
            <w:r w:rsidRPr="009B57B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9B57BB" w14:paraId="62003CCE" w14:textId="77777777" w:rsidTr="004403E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6FA8" w14:textId="77777777" w:rsidR="00565E1F" w:rsidRPr="009B57BB" w:rsidRDefault="00565E1F" w:rsidP="000E194D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-149" w:right="-108" w:firstLine="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26603" w14:textId="77777777" w:rsidR="00565E1F" w:rsidRPr="009B57BB" w:rsidRDefault="00565E1F" w:rsidP="000E194D">
            <w:pPr>
              <w:autoSpaceDE w:val="0"/>
              <w:spacing w:before="60" w:after="60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r w:rsidRPr="009B57BB">
              <w:rPr>
                <w:rFonts w:ascii="Arial" w:hAnsi="Arial" w:cs="Arial"/>
                <w:i/>
                <w:sz w:val="22"/>
                <w:szCs w:val="22"/>
              </w:rPr>
              <w:t>free</w:t>
            </w:r>
            <w:r w:rsidRPr="009B57BB"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565E1F" w:rsidRPr="009B57BB" w14:paraId="738D00BC" w14:textId="77777777" w:rsidTr="004403E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A21F" w14:textId="77777777" w:rsidR="00565E1F" w:rsidRPr="009B57BB" w:rsidRDefault="00565E1F" w:rsidP="000E194D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-149" w:right="-108" w:firstLine="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5FB1" w14:textId="77777777" w:rsidR="00565E1F" w:rsidRPr="009B57BB" w:rsidRDefault="00565E1F" w:rsidP="000E194D">
            <w:pPr>
              <w:autoSpaceDE w:val="0"/>
              <w:spacing w:before="60" w:after="60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</w:t>
            </w:r>
          </w:p>
        </w:tc>
      </w:tr>
    </w:tbl>
    <w:p w14:paraId="03621AAC" w14:textId="77777777" w:rsidR="004F7E8C" w:rsidRPr="009B57BB" w:rsidRDefault="004F7E8C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65A5DB06" w14:textId="77777777" w:rsidR="00E2610D" w:rsidRPr="009B57BB" w:rsidRDefault="00E2610D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26D06B45" w14:textId="77777777" w:rsidR="00E2610D" w:rsidRPr="009B57BB" w:rsidRDefault="00E2610D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24AFF3BC" w14:textId="77777777" w:rsidR="00E2610D" w:rsidRPr="00A73D33" w:rsidRDefault="00E2610D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32"/>
          <w:szCs w:val="32"/>
          <w:lang w:eastAsia="it-IT"/>
        </w:rPr>
      </w:pPr>
      <w:r w:rsidRPr="00A73D33">
        <w:rPr>
          <w:rFonts w:ascii="Arial" w:hAnsi="Arial" w:cs="Arial"/>
          <w:b/>
          <w:bCs/>
          <w:w w:val="105"/>
          <w:sz w:val="32"/>
          <w:szCs w:val="32"/>
          <w:lang w:eastAsia="it-IT"/>
        </w:rPr>
        <w:t>Metodologie didattiche inclusive</w:t>
      </w:r>
    </w:p>
    <w:p w14:paraId="0D263995" w14:textId="77777777" w:rsidR="00E2610D" w:rsidRPr="009B57BB" w:rsidRDefault="00E2610D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E2610D" w:rsidRPr="009B57BB" w14:paraId="77EBFC56" w14:textId="77777777" w:rsidTr="004403E7">
        <w:trPr>
          <w:trHeight w:val="4111"/>
        </w:trPr>
        <w:tc>
          <w:tcPr>
            <w:tcW w:w="10207" w:type="dxa"/>
          </w:tcPr>
          <w:p w14:paraId="0E7BCB25" w14:textId="77777777" w:rsidR="00E2610D" w:rsidRPr="009B57BB" w:rsidRDefault="00E2610D" w:rsidP="00D51B3C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ind w:left="743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Usare il rinforzo positivo attraverso feed-back informativi che riconoscono l’impegno, la competenza acquisita e orientano verso l’obiettivo da conseguire</w:t>
            </w:r>
          </w:p>
          <w:p w14:paraId="3E2CFEE4" w14:textId="77777777" w:rsidR="00E2610D" w:rsidRPr="009B57BB" w:rsidRDefault="00E2610D" w:rsidP="00D51B3C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ind w:left="743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Promuovere l’apprendimento collaborativo organizzando attività in coppia o a piccolo gruppo</w:t>
            </w:r>
          </w:p>
          <w:p w14:paraId="5F3B505C" w14:textId="77777777" w:rsidR="00E2610D" w:rsidRPr="009B57BB" w:rsidRDefault="00E2610D" w:rsidP="00D51B3C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ind w:left="743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Privilegiare l’apprendimento dall’esperienza e l’attività laboratoriale</w:t>
            </w:r>
          </w:p>
          <w:p w14:paraId="0186C9F8" w14:textId="77777777" w:rsidR="00E2610D" w:rsidRPr="009B57BB" w:rsidRDefault="00E2610D" w:rsidP="00D51B3C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ind w:left="743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Promuovere processi metacognitivi per sollecitare nell’alunno l’autocontrollo e l’autovalutazione dei propri processi di apprendimento (colloqui centrati sul lettore che “pensa ad alta voce”</w:t>
            </w:r>
          </w:p>
          <w:p w14:paraId="2AFEDBD4" w14:textId="77777777" w:rsidR="00E2610D" w:rsidRPr="009B57BB" w:rsidRDefault="00E2610D" w:rsidP="00D51B3C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ind w:left="743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Promuovere l’apprendimento significativo attraverso l’uso e la co-costruzione di organizzatori grafici della conoscenza (mappe concettuali, mappe mentali, schemi, tabelle, …)</w:t>
            </w:r>
          </w:p>
          <w:p w14:paraId="0E44185B" w14:textId="77777777" w:rsidR="00E2610D" w:rsidRPr="009B57BB" w:rsidRDefault="002C3C4D" w:rsidP="00D51B3C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ind w:left="743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Promuovere la didattica meta-emotiva</w:t>
            </w:r>
          </w:p>
          <w:p w14:paraId="65670CD9" w14:textId="77777777" w:rsidR="002C3C4D" w:rsidRPr="009B57BB" w:rsidRDefault="002C3C4D" w:rsidP="00D51B3C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ind w:left="743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Stimolare situazioni di conflitto cognitivo e negoziazione di significati, attraverso procedure di discussioni riflessive di gruppo</w:t>
            </w:r>
          </w:p>
          <w:p w14:paraId="3D64C25A" w14:textId="77777777" w:rsidR="002C3C4D" w:rsidRPr="009B57BB" w:rsidRDefault="002C3C4D" w:rsidP="00D51B3C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ind w:left="743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Utilizzare la tecnica del rispecchiamento come modalità di interazione verbale</w:t>
            </w:r>
          </w:p>
          <w:p w14:paraId="5D80CCDD" w14:textId="77777777" w:rsidR="002C3C4D" w:rsidRPr="009B57BB" w:rsidRDefault="002C3C4D" w:rsidP="00D51B3C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ind w:left="743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Favorire l’analisi costruttiva dell’errore (dare indicazioni sulle modalità per superare i punti deboli)</w:t>
            </w:r>
          </w:p>
          <w:p w14:paraId="31400FC8" w14:textId="77777777" w:rsidR="002C3C4D" w:rsidRPr="009B57BB" w:rsidRDefault="002C3C4D" w:rsidP="00D51B3C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ind w:left="743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Individuare i nodi problematici presenti nei testi (intervenire sulla leggibilità e comprensibilità dei manuali di studio)</w:t>
            </w:r>
          </w:p>
          <w:p w14:paraId="01AA28CD" w14:textId="77777777" w:rsidR="002C3C4D" w:rsidRPr="009B57BB" w:rsidRDefault="002C3C4D" w:rsidP="00D51B3C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ind w:left="743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Altro ………………………………………………………………………………………………………………………………………………</w:t>
            </w:r>
            <w:r w:rsidR="00D51B3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………………………………………………………………………………</w:t>
            </w:r>
          </w:p>
        </w:tc>
      </w:tr>
    </w:tbl>
    <w:p w14:paraId="333C7478" w14:textId="77777777" w:rsidR="00FA2204" w:rsidRPr="009B57BB" w:rsidRDefault="00FA2204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314CDCF6" w14:textId="77777777" w:rsidR="002C3C4D" w:rsidRPr="009B57BB" w:rsidRDefault="002C3C4D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6CC59A23" w14:textId="77777777" w:rsidR="002C3C4D" w:rsidRPr="00A73D33" w:rsidRDefault="002C3C4D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32"/>
          <w:szCs w:val="32"/>
          <w:lang w:eastAsia="it-IT"/>
        </w:rPr>
      </w:pPr>
      <w:r w:rsidRPr="00A73D33">
        <w:rPr>
          <w:rFonts w:ascii="Arial" w:hAnsi="Arial" w:cs="Arial"/>
          <w:b/>
          <w:bCs/>
          <w:w w:val="105"/>
          <w:sz w:val="32"/>
          <w:szCs w:val="32"/>
          <w:lang w:eastAsia="it-IT"/>
        </w:rPr>
        <w:t>Strategie didattiche inclusive</w:t>
      </w:r>
    </w:p>
    <w:p w14:paraId="73B72992" w14:textId="77777777" w:rsidR="002C3C4D" w:rsidRPr="009B57BB" w:rsidRDefault="002C3C4D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10099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2C3C4D" w:rsidRPr="009B57BB" w14:paraId="1E2A41B8" w14:textId="77777777" w:rsidTr="004403E7">
        <w:tc>
          <w:tcPr>
            <w:tcW w:w="10099" w:type="dxa"/>
          </w:tcPr>
          <w:p w14:paraId="54C2C5CA" w14:textId="77777777" w:rsidR="002C3C4D" w:rsidRPr="009B57BB" w:rsidRDefault="002C3C4D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Valorizzare nella didattica linguaggi comunicativi altri dal codice scritto (linguaggio iconografico, parlato), utilizzando mediatori didattici quali immagini, disegni e riepiloghi a voce</w:t>
            </w:r>
          </w:p>
          <w:p w14:paraId="4F2ACB0C" w14:textId="77777777" w:rsidR="002C3C4D" w:rsidRPr="009B57BB" w:rsidRDefault="002C3C4D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Insegnare l’uso di dispositivi </w:t>
            </w:r>
            <w:proofErr w:type="spellStart"/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extratestuali</w:t>
            </w:r>
            <w:proofErr w:type="spellEnd"/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per lo studio (titolo, paragrafi, immagini)</w:t>
            </w:r>
          </w:p>
          <w:p w14:paraId="37BC5E15" w14:textId="77777777" w:rsidR="002C3C4D" w:rsidRPr="009B57BB" w:rsidRDefault="002C3C4D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Utilizzare organizzatori grafici della conoscenza</w:t>
            </w:r>
            <w:r w:rsidR="00D63D65"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(schemi, mappe concettuali, </w:t>
            </w:r>
            <w:r w:rsidR="00745CF2"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tabelle, …)</w:t>
            </w:r>
          </w:p>
          <w:p w14:paraId="5072137C" w14:textId="77777777" w:rsidR="00745CF2" w:rsidRPr="009B57BB" w:rsidRDefault="00745CF2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Promuovere diverse strategie di lettura in relazione al tipo di testo e agli scopi</w:t>
            </w:r>
          </w:p>
          <w:p w14:paraId="43625D4E" w14:textId="77777777" w:rsidR="00745CF2" w:rsidRPr="009B57BB" w:rsidRDefault="00745CF2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Promuovere strategie per la gestione del parlato pianificato (tipico delle interrogazioni)</w:t>
            </w:r>
          </w:p>
          <w:p w14:paraId="2FA24A56" w14:textId="77777777" w:rsidR="00745CF2" w:rsidRPr="009B57BB" w:rsidRDefault="00745CF2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Potenziare la consapevolezza fonologica e </w:t>
            </w:r>
            <w:proofErr w:type="spellStart"/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metafonologica</w:t>
            </w:r>
            <w:proofErr w:type="spellEnd"/>
          </w:p>
          <w:p w14:paraId="000A8649" w14:textId="77777777" w:rsidR="008D7048" w:rsidRPr="009B57BB" w:rsidRDefault="005B7DC2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Sollecitare</w:t>
            </w:r>
            <w:r w:rsidR="008D7048"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le conoscenze precedenti ad ogni lezione per introdurre nuovi argomenti</w:t>
            </w:r>
          </w:p>
          <w:p w14:paraId="2ECE451C" w14:textId="77777777" w:rsidR="00745CF2" w:rsidRPr="009B57BB" w:rsidRDefault="005B7DC2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="008D7048"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Offrire anticipatamente schemi grafici (organizzatori anticipati) relativi all’argomento di studio, </w:t>
            </w:r>
            <w:r w:rsidR="008D7048"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lastRenderedPageBreak/>
              <w:t>per orientare l’alunno nella discriminazione delle informazioni essenziali e la loro comprensione</w:t>
            </w:r>
          </w:p>
          <w:p w14:paraId="3A3E0B8E" w14:textId="77777777" w:rsidR="008D7048" w:rsidRPr="009B57BB" w:rsidRDefault="008D7048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Utilizzare un approccio ludico/operativo</w:t>
            </w:r>
          </w:p>
          <w:p w14:paraId="794E1987" w14:textId="77777777" w:rsidR="008D7048" w:rsidRPr="009B57BB" w:rsidRDefault="008D7048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Privilegiare attività pragmatiche con agganci operativi</w:t>
            </w:r>
          </w:p>
          <w:p w14:paraId="4436532B" w14:textId="77777777" w:rsidR="008D7048" w:rsidRPr="009B57BB" w:rsidRDefault="008D7048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Promuovere la comprensione del testo attraverso la strutturazione di percorsi sul metodo di studio</w:t>
            </w:r>
          </w:p>
          <w:p w14:paraId="73216DA9" w14:textId="77777777" w:rsidR="008D7048" w:rsidRPr="009B57BB" w:rsidRDefault="008D7048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Riepilogare i punti salienti alla fine di ogni lezione</w:t>
            </w:r>
          </w:p>
          <w:p w14:paraId="6478F2D0" w14:textId="77777777" w:rsidR="008D7048" w:rsidRPr="009B57BB" w:rsidRDefault="008D7048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Utilizzare schede </w:t>
            </w:r>
            <w:proofErr w:type="spellStart"/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conteneti</w:t>
            </w:r>
            <w:proofErr w:type="spellEnd"/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consegne-guida</w:t>
            </w:r>
          </w:p>
          <w:p w14:paraId="0F0810AC" w14:textId="77777777" w:rsidR="008D7048" w:rsidRPr="009B57BB" w:rsidRDefault="008D7048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Fornire schede lessicali per spiegare parole chiave</w:t>
            </w:r>
          </w:p>
          <w:p w14:paraId="43745AAB" w14:textId="77777777" w:rsidR="008D7048" w:rsidRPr="009B57BB" w:rsidRDefault="008D7048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Proporre una diversificazione:</w:t>
            </w:r>
          </w:p>
          <w:p w14:paraId="61C73733" w14:textId="77777777" w:rsidR="008D7048" w:rsidRPr="009B57BB" w:rsidRDefault="008D7048" w:rsidP="00920FE9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del materiale</w:t>
            </w:r>
          </w:p>
          <w:p w14:paraId="329D7AA4" w14:textId="77777777" w:rsidR="008D7048" w:rsidRPr="009B57BB" w:rsidRDefault="008D7048" w:rsidP="00920FE9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delle consegne</w:t>
            </w:r>
          </w:p>
          <w:p w14:paraId="5E76BA9F" w14:textId="77777777" w:rsidR="008D7048" w:rsidRPr="009B57BB" w:rsidRDefault="008D7048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Promuovere inferenze, integrazioni e collegamenti tra le conoscenze e le discipline</w:t>
            </w:r>
          </w:p>
          <w:p w14:paraId="0BE245D3" w14:textId="77777777" w:rsidR="008D7048" w:rsidRPr="009B57BB" w:rsidRDefault="008D7048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Puntare sulla essenzializzazione dei contenuti e sui nuclei fondanti delle discipline</w:t>
            </w:r>
          </w:p>
          <w:p w14:paraId="029D5DE3" w14:textId="77777777" w:rsidR="008D7048" w:rsidRPr="009B57BB" w:rsidRDefault="008D7048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Dividere un compito in sotto-obiettivi</w:t>
            </w:r>
          </w:p>
          <w:p w14:paraId="6A2783B6" w14:textId="77777777" w:rsidR="002F39D6" w:rsidRPr="009B57BB" w:rsidRDefault="008D7048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Utilizzare vari tipi </w:t>
            </w:r>
            <w:r w:rsidR="002F39D6"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 adattamento dei testi di studio (riduzione, semplificazione, arricchimento, facilitazione, ecc.)</w:t>
            </w:r>
          </w:p>
          <w:p w14:paraId="08F4CA72" w14:textId="77777777" w:rsidR="002F39D6" w:rsidRPr="009B57BB" w:rsidRDefault="002F39D6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Inserire domande durante la lettura del testo, per sollecitarne l’elaborazione ciclica</w:t>
            </w:r>
          </w:p>
          <w:p w14:paraId="32071C0E" w14:textId="77777777" w:rsidR="008D7048" w:rsidRPr="009B57BB" w:rsidRDefault="002F39D6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Insegnare l’uso delle nuove tecnologie per i processi di lettura, scrittura, calcolo e rielaborazione</w:t>
            </w:r>
            <w:r w:rsidR="008D7048"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14:paraId="55CC181B" w14:textId="77777777" w:rsidR="002F39D6" w:rsidRPr="009B57BB" w:rsidRDefault="002F39D6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Affidare responsabilità all’interno della classe, possibilmente a rotazione</w:t>
            </w:r>
          </w:p>
          <w:p w14:paraId="11C5A78B" w14:textId="77777777" w:rsidR="002F39D6" w:rsidRPr="009B57BB" w:rsidRDefault="002F39D6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Adottare il contratto formativo, da rivedere e ridiscutere periodicamente (comprendendo anche sanzioni condivise in caso di inadempienza) da condividere con tutto il Consiglio di classe</w:t>
            </w:r>
          </w:p>
          <w:p w14:paraId="66B929E7" w14:textId="77777777" w:rsidR="002F39D6" w:rsidRPr="009B57BB" w:rsidRDefault="002F39D6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Spiegare chiaramente i comportamenti adeguati e quelli inadeguati rilevandone le caratteristiche positive e negative nonché le possibili conseguenze</w:t>
            </w:r>
          </w:p>
          <w:p w14:paraId="68897BC6" w14:textId="77777777" w:rsidR="002F39D6" w:rsidRPr="009B57BB" w:rsidRDefault="002F39D6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Proporre attività di rinforzo delle abilità sociali (cooperative learning, giochi di ruolo, attività mirate al conseguimento di queste abilità)</w:t>
            </w:r>
          </w:p>
          <w:p w14:paraId="7D5E5A9B" w14:textId="77777777" w:rsidR="002F39D6" w:rsidRPr="009B57BB" w:rsidRDefault="002F39D6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Insegnare le abilità sociali agendo come modello e stimolare il loro utilizzo attraverso giochi di ruolo</w:t>
            </w:r>
          </w:p>
          <w:p w14:paraId="27C6D9EE" w14:textId="77777777" w:rsidR="002F39D6" w:rsidRPr="009B57BB" w:rsidRDefault="002F39D6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Altro …………………………………………………………………………………………………………………………………………………</w:t>
            </w:r>
            <w:r w:rsidR="00920FE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…………………………………………………………….</w:t>
            </w:r>
          </w:p>
          <w:p w14:paraId="12A34F6A" w14:textId="77777777" w:rsidR="002F39D6" w:rsidRPr="009B57BB" w:rsidRDefault="002F39D6" w:rsidP="0052751A">
            <w:pPr>
              <w:widowControl w:val="0"/>
              <w:suppressAutoHyphens w:val="0"/>
              <w:kinsoku w:val="0"/>
              <w:ind w:left="-142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</w:p>
        </w:tc>
      </w:tr>
    </w:tbl>
    <w:p w14:paraId="5627E9C3" w14:textId="77777777" w:rsidR="002C3C4D" w:rsidRPr="009B57BB" w:rsidRDefault="002C3C4D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543FC757" w14:textId="77777777" w:rsidR="002C3C4D" w:rsidRPr="009B57BB" w:rsidRDefault="002C3C4D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2DCF24DB" w14:textId="77777777" w:rsidR="002F39D6" w:rsidRPr="009B57BB" w:rsidRDefault="002F39D6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7EC5ADA3" w14:textId="77777777" w:rsidR="002F39D6" w:rsidRPr="009B57BB" w:rsidRDefault="002F39D6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00A33C62" w14:textId="77777777" w:rsidR="004613C9" w:rsidRPr="00A73D33" w:rsidRDefault="002F39D6" w:rsidP="0052751A">
      <w:pPr>
        <w:ind w:left="-142" w:right="-143"/>
        <w:rPr>
          <w:rFonts w:ascii="Arial" w:hAnsi="Arial" w:cs="Arial"/>
          <w:b/>
          <w:bCs/>
          <w:w w:val="105"/>
          <w:sz w:val="32"/>
          <w:szCs w:val="32"/>
          <w:lang w:eastAsia="it-IT"/>
        </w:rPr>
      </w:pPr>
      <w:r w:rsidRPr="00A73D33">
        <w:rPr>
          <w:rFonts w:ascii="Arial" w:hAnsi="Arial" w:cs="Arial"/>
          <w:b/>
          <w:bCs/>
          <w:w w:val="105"/>
          <w:sz w:val="32"/>
          <w:szCs w:val="32"/>
          <w:lang w:eastAsia="it-IT"/>
        </w:rPr>
        <w:t>Criteri e modalità di verifica</w:t>
      </w:r>
    </w:p>
    <w:p w14:paraId="115019F3" w14:textId="77777777" w:rsidR="00181874" w:rsidRPr="009B57BB" w:rsidRDefault="00181874" w:rsidP="0052751A">
      <w:pPr>
        <w:ind w:left="-142" w:right="-143"/>
        <w:rPr>
          <w:rFonts w:ascii="Arial" w:hAnsi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709"/>
      </w:tblGrid>
      <w:tr w:rsidR="002F39D6" w:rsidRPr="009B57BB" w14:paraId="6EAAA9FE" w14:textId="77777777" w:rsidTr="004403E7">
        <w:tc>
          <w:tcPr>
            <w:tcW w:w="9464" w:type="dxa"/>
            <w:vAlign w:val="center"/>
          </w:tcPr>
          <w:p w14:paraId="49004869" w14:textId="77777777" w:rsidR="002F39D6" w:rsidRPr="009B57BB" w:rsidRDefault="00C348D8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Interrogazioni programmate e non sovrapposte</w:t>
            </w:r>
          </w:p>
        </w:tc>
        <w:tc>
          <w:tcPr>
            <w:tcW w:w="709" w:type="dxa"/>
            <w:vAlign w:val="center"/>
          </w:tcPr>
          <w:p w14:paraId="2AE6ADEA" w14:textId="77777777" w:rsidR="002F39D6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14:paraId="0E8A60C2" w14:textId="77777777" w:rsidTr="004403E7">
        <w:tc>
          <w:tcPr>
            <w:tcW w:w="9464" w:type="dxa"/>
            <w:vAlign w:val="center"/>
          </w:tcPr>
          <w:p w14:paraId="24487A20" w14:textId="77777777" w:rsidR="00C348D8" w:rsidRPr="009B57BB" w:rsidRDefault="00C348D8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Interrogazioni a gruppi o a coppie</w:t>
            </w:r>
          </w:p>
        </w:tc>
        <w:tc>
          <w:tcPr>
            <w:tcW w:w="709" w:type="dxa"/>
            <w:vAlign w:val="center"/>
          </w:tcPr>
          <w:p w14:paraId="0B81D30D" w14:textId="77777777"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14:paraId="0D075AAC" w14:textId="77777777" w:rsidTr="004403E7">
        <w:tc>
          <w:tcPr>
            <w:tcW w:w="9464" w:type="dxa"/>
            <w:vAlign w:val="center"/>
          </w:tcPr>
          <w:p w14:paraId="6DAEAD71" w14:textId="77777777" w:rsidR="00C348D8" w:rsidRPr="009B57BB" w:rsidRDefault="00C348D8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Uso di frequenti prove intermedie che possono essere eseguite in modo rapido</w:t>
            </w:r>
          </w:p>
        </w:tc>
        <w:tc>
          <w:tcPr>
            <w:tcW w:w="709" w:type="dxa"/>
            <w:vAlign w:val="center"/>
          </w:tcPr>
          <w:p w14:paraId="6140C661" w14:textId="77777777"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14:paraId="384D8B05" w14:textId="77777777" w:rsidTr="004403E7">
        <w:tc>
          <w:tcPr>
            <w:tcW w:w="9464" w:type="dxa"/>
            <w:vAlign w:val="center"/>
          </w:tcPr>
          <w:p w14:paraId="6E2E2D62" w14:textId="77777777" w:rsidR="00C348D8" w:rsidRPr="009B57BB" w:rsidRDefault="00C348D8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Assegnazione di compiti  con obiettivi di verifica chiari e non plurimi</w:t>
            </w:r>
          </w:p>
        </w:tc>
        <w:tc>
          <w:tcPr>
            <w:tcW w:w="709" w:type="dxa"/>
            <w:vAlign w:val="center"/>
          </w:tcPr>
          <w:p w14:paraId="7C8FEB94" w14:textId="77777777"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14:paraId="6EC1010F" w14:textId="77777777" w:rsidTr="004403E7">
        <w:tc>
          <w:tcPr>
            <w:tcW w:w="9464" w:type="dxa"/>
            <w:vAlign w:val="center"/>
          </w:tcPr>
          <w:p w14:paraId="11DB1B35" w14:textId="77777777" w:rsidR="00C348D8" w:rsidRPr="009B57BB" w:rsidRDefault="00C348D8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 xml:space="preserve">Assegnazione di compiti </w:t>
            </w:r>
            <w:proofErr w:type="spellStart"/>
            <w:r w:rsidRPr="009B57BB">
              <w:rPr>
                <w:rFonts w:ascii="Arial" w:eastAsia="Calibri" w:hAnsi="Arial"/>
                <w:sz w:val="20"/>
                <w:szCs w:val="20"/>
              </w:rPr>
              <w:t>polirisolvibili</w:t>
            </w:r>
            <w:proofErr w:type="spellEnd"/>
            <w:r w:rsidRPr="009B57BB">
              <w:rPr>
                <w:rFonts w:ascii="Arial" w:eastAsia="Calibri" w:hAnsi="Arial"/>
                <w:sz w:val="20"/>
                <w:szCs w:val="20"/>
              </w:rPr>
              <w:t>, cioè affrontabili a diversi livelli di competenza</w:t>
            </w:r>
          </w:p>
        </w:tc>
        <w:tc>
          <w:tcPr>
            <w:tcW w:w="709" w:type="dxa"/>
            <w:vAlign w:val="center"/>
          </w:tcPr>
          <w:p w14:paraId="1DAF724F" w14:textId="77777777"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14:paraId="5317CB2C" w14:textId="77777777" w:rsidTr="004403E7">
        <w:tc>
          <w:tcPr>
            <w:tcW w:w="9464" w:type="dxa"/>
            <w:vAlign w:val="center"/>
          </w:tcPr>
          <w:p w14:paraId="7D529DC6" w14:textId="77777777" w:rsidR="00C348D8" w:rsidRPr="009B57BB" w:rsidRDefault="00C348D8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Facilitazione di decodifica del testo scritto (lettura da parte dell’insegnante, di un compagno, …)</w:t>
            </w:r>
          </w:p>
        </w:tc>
        <w:tc>
          <w:tcPr>
            <w:tcW w:w="709" w:type="dxa"/>
            <w:vAlign w:val="center"/>
          </w:tcPr>
          <w:p w14:paraId="657BA28C" w14:textId="77777777"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14:paraId="3CEF8A26" w14:textId="77777777" w:rsidTr="004403E7">
        <w:tc>
          <w:tcPr>
            <w:tcW w:w="9464" w:type="dxa"/>
            <w:vAlign w:val="center"/>
          </w:tcPr>
          <w:p w14:paraId="52DA298E" w14:textId="77777777" w:rsidR="00C348D8" w:rsidRPr="009B57BB" w:rsidRDefault="00C348D8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Gestione dei tempi nelle verifiche orali anche con predisposizione di domande guida</w:t>
            </w:r>
          </w:p>
        </w:tc>
        <w:tc>
          <w:tcPr>
            <w:tcW w:w="709" w:type="dxa"/>
            <w:vAlign w:val="center"/>
          </w:tcPr>
          <w:p w14:paraId="16790CDF" w14:textId="77777777"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14:paraId="20E0C26C" w14:textId="77777777" w:rsidTr="004403E7">
        <w:tc>
          <w:tcPr>
            <w:tcW w:w="9464" w:type="dxa"/>
            <w:vAlign w:val="center"/>
          </w:tcPr>
          <w:p w14:paraId="4C93A40D" w14:textId="77777777" w:rsidR="00C348D8" w:rsidRPr="009B57BB" w:rsidRDefault="00C348D8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Tempi più lunghi per l’esecuzione delle verifiche</w:t>
            </w:r>
          </w:p>
        </w:tc>
        <w:tc>
          <w:tcPr>
            <w:tcW w:w="709" w:type="dxa"/>
            <w:vAlign w:val="center"/>
          </w:tcPr>
          <w:p w14:paraId="5709752A" w14:textId="77777777"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14:paraId="6D9D6EBB" w14:textId="77777777" w:rsidTr="004403E7">
        <w:tc>
          <w:tcPr>
            <w:tcW w:w="9464" w:type="dxa"/>
            <w:vAlign w:val="center"/>
          </w:tcPr>
          <w:p w14:paraId="698F6DDE" w14:textId="77777777" w:rsidR="00C348D8" w:rsidRPr="009B57BB" w:rsidRDefault="00C348D8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Inserimento nelle verifiche di richiami a regole e procedure necessarie per la prova</w:t>
            </w:r>
          </w:p>
        </w:tc>
        <w:tc>
          <w:tcPr>
            <w:tcW w:w="709" w:type="dxa"/>
            <w:vAlign w:val="center"/>
          </w:tcPr>
          <w:p w14:paraId="3E76C62C" w14:textId="77777777"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14:paraId="5C5B2AF1" w14:textId="77777777" w:rsidTr="004403E7">
        <w:tc>
          <w:tcPr>
            <w:tcW w:w="9464" w:type="dxa"/>
            <w:vAlign w:val="center"/>
          </w:tcPr>
          <w:p w14:paraId="4BADF997" w14:textId="77777777" w:rsidR="00C348D8" w:rsidRPr="009B57BB" w:rsidRDefault="00C348D8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Compensazione con prove orali di compiti scritti non ritenuti adeguati</w:t>
            </w:r>
          </w:p>
        </w:tc>
        <w:tc>
          <w:tcPr>
            <w:tcW w:w="709" w:type="dxa"/>
            <w:vAlign w:val="center"/>
          </w:tcPr>
          <w:p w14:paraId="6C4CE0DB" w14:textId="77777777"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14:paraId="5E6E09F5" w14:textId="77777777" w:rsidTr="004403E7">
        <w:tc>
          <w:tcPr>
            <w:tcW w:w="9464" w:type="dxa"/>
            <w:vAlign w:val="center"/>
          </w:tcPr>
          <w:p w14:paraId="308B4348" w14:textId="77777777" w:rsidR="00C348D8" w:rsidRPr="009B57BB" w:rsidRDefault="00AB547C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Organizzazione di prove scritte suddivise in più quesiti</w:t>
            </w:r>
          </w:p>
        </w:tc>
        <w:tc>
          <w:tcPr>
            <w:tcW w:w="709" w:type="dxa"/>
            <w:vAlign w:val="center"/>
          </w:tcPr>
          <w:p w14:paraId="69A0F1ED" w14:textId="77777777"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14:paraId="4718063C" w14:textId="77777777" w:rsidTr="004403E7">
        <w:tc>
          <w:tcPr>
            <w:tcW w:w="9464" w:type="dxa"/>
            <w:vAlign w:val="center"/>
          </w:tcPr>
          <w:p w14:paraId="3E80D552" w14:textId="77777777" w:rsidR="00C348D8" w:rsidRPr="009B57BB" w:rsidRDefault="00AB547C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Uso di mediatori didattici durante le prove scritte e orali (mappe concettuali, mentali, schemi, tabelle, ..)</w:t>
            </w:r>
          </w:p>
        </w:tc>
        <w:tc>
          <w:tcPr>
            <w:tcW w:w="709" w:type="dxa"/>
            <w:vAlign w:val="center"/>
          </w:tcPr>
          <w:p w14:paraId="6F84720B" w14:textId="77777777"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14:paraId="6A3D8D8F" w14:textId="77777777" w:rsidTr="004403E7">
        <w:tc>
          <w:tcPr>
            <w:tcW w:w="9464" w:type="dxa"/>
            <w:vAlign w:val="center"/>
          </w:tcPr>
          <w:p w14:paraId="7FB3F78C" w14:textId="77777777" w:rsidR="00C348D8" w:rsidRPr="009B57BB" w:rsidRDefault="00AB547C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Uso di strumenti compensativi , tecnologici e informatici</w:t>
            </w:r>
          </w:p>
        </w:tc>
        <w:tc>
          <w:tcPr>
            <w:tcW w:w="709" w:type="dxa"/>
            <w:vAlign w:val="center"/>
          </w:tcPr>
          <w:p w14:paraId="362CA833" w14:textId="77777777"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AB547C" w:rsidRPr="009B57BB" w14:paraId="5E725EE6" w14:textId="77777777" w:rsidTr="004403E7">
        <w:tc>
          <w:tcPr>
            <w:tcW w:w="9464" w:type="dxa"/>
            <w:vAlign w:val="center"/>
          </w:tcPr>
          <w:p w14:paraId="566C8967" w14:textId="77777777" w:rsidR="00AB547C" w:rsidRPr="009B57BB" w:rsidRDefault="00AB547C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Prove informatizzate</w:t>
            </w:r>
          </w:p>
        </w:tc>
        <w:tc>
          <w:tcPr>
            <w:tcW w:w="709" w:type="dxa"/>
            <w:vAlign w:val="center"/>
          </w:tcPr>
          <w:p w14:paraId="1CE0282F" w14:textId="77777777" w:rsidR="00AB547C" w:rsidRPr="009B57BB" w:rsidRDefault="00AB547C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AB547C" w:rsidRPr="009B57BB" w14:paraId="679F9640" w14:textId="77777777" w:rsidTr="004403E7">
        <w:tc>
          <w:tcPr>
            <w:tcW w:w="9464" w:type="dxa"/>
            <w:vAlign w:val="center"/>
          </w:tcPr>
          <w:p w14:paraId="64AF96DD" w14:textId="77777777" w:rsidR="00AB547C" w:rsidRPr="009B57BB" w:rsidRDefault="00AB547C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lastRenderedPageBreak/>
              <w:t>Prove con vari tipi di adattamento (riduzione, semplificazione, facilitazione, arricchimento)</w:t>
            </w:r>
          </w:p>
        </w:tc>
        <w:tc>
          <w:tcPr>
            <w:tcW w:w="709" w:type="dxa"/>
            <w:vAlign w:val="center"/>
          </w:tcPr>
          <w:p w14:paraId="3F3B790C" w14:textId="77777777" w:rsidR="00AB547C" w:rsidRPr="009B57BB" w:rsidRDefault="00AB547C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AB547C" w:rsidRPr="009B57BB" w14:paraId="2ECEA9DF" w14:textId="77777777" w:rsidTr="004403E7">
        <w:tc>
          <w:tcPr>
            <w:tcW w:w="9464" w:type="dxa"/>
            <w:vAlign w:val="center"/>
          </w:tcPr>
          <w:p w14:paraId="70540DBB" w14:textId="77777777" w:rsidR="00AB547C" w:rsidRPr="009B57BB" w:rsidRDefault="00AB547C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Prove di verifica scritta personalizzate:</w:t>
            </w:r>
          </w:p>
          <w:p w14:paraId="639FC222" w14:textId="77777777" w:rsidR="00AB547C" w:rsidRPr="009B57BB" w:rsidRDefault="00AB547C" w:rsidP="00920FE9">
            <w:pPr>
              <w:numPr>
                <w:ilvl w:val="0"/>
                <w:numId w:val="38"/>
              </w:num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con numero minore di richieste</w:t>
            </w:r>
          </w:p>
          <w:p w14:paraId="02E76E4B" w14:textId="77777777" w:rsidR="00AB547C" w:rsidRPr="009B57BB" w:rsidRDefault="00AB547C" w:rsidP="00920FE9">
            <w:pPr>
              <w:numPr>
                <w:ilvl w:val="0"/>
                <w:numId w:val="38"/>
              </w:num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domande a risposte chiuse</w:t>
            </w:r>
          </w:p>
          <w:p w14:paraId="037EE1DB" w14:textId="77777777" w:rsidR="00AB547C" w:rsidRPr="009B57BB" w:rsidRDefault="00AB547C" w:rsidP="00920FE9">
            <w:pPr>
              <w:numPr>
                <w:ilvl w:val="0"/>
                <w:numId w:val="38"/>
              </w:num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variante vero/falso</w:t>
            </w:r>
          </w:p>
          <w:p w14:paraId="35AB414A" w14:textId="77777777" w:rsidR="00AB547C" w:rsidRPr="009B57BB" w:rsidRDefault="00AB547C" w:rsidP="00920FE9">
            <w:pPr>
              <w:numPr>
                <w:ilvl w:val="0"/>
                <w:numId w:val="38"/>
              </w:num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griglie con matrici da completare, attività di riordino</w:t>
            </w:r>
          </w:p>
          <w:p w14:paraId="05F47D3B" w14:textId="77777777" w:rsidR="00AB547C" w:rsidRPr="009B57BB" w:rsidRDefault="00AB547C" w:rsidP="00920FE9">
            <w:pPr>
              <w:numPr>
                <w:ilvl w:val="0"/>
                <w:numId w:val="38"/>
              </w:num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tecnica di cloze</w:t>
            </w:r>
          </w:p>
          <w:p w14:paraId="0F750452" w14:textId="77777777" w:rsidR="00AB547C" w:rsidRPr="009B57BB" w:rsidRDefault="00AB547C" w:rsidP="00920FE9">
            <w:pPr>
              <w:numPr>
                <w:ilvl w:val="0"/>
                <w:numId w:val="38"/>
              </w:num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attività di transcodificazione (passaggio dal linguaggio verbale ad un codice grafico, gestuale, musicale)</w:t>
            </w:r>
          </w:p>
        </w:tc>
        <w:tc>
          <w:tcPr>
            <w:tcW w:w="709" w:type="dxa"/>
            <w:vAlign w:val="center"/>
          </w:tcPr>
          <w:p w14:paraId="173386FF" w14:textId="77777777" w:rsidR="00AB547C" w:rsidRPr="009B57BB" w:rsidRDefault="00AB547C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AB547C" w:rsidRPr="009B57BB" w14:paraId="709A1C38" w14:textId="77777777" w:rsidTr="004403E7">
        <w:tc>
          <w:tcPr>
            <w:tcW w:w="9464" w:type="dxa"/>
            <w:vAlign w:val="center"/>
          </w:tcPr>
          <w:p w14:paraId="4957A38E" w14:textId="77777777" w:rsidR="00AB547C" w:rsidRPr="009B57BB" w:rsidRDefault="00AB547C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Nei  test  di lingua straniera indicare la consegna in lingua italiana</w:t>
            </w:r>
          </w:p>
        </w:tc>
        <w:tc>
          <w:tcPr>
            <w:tcW w:w="709" w:type="dxa"/>
            <w:vAlign w:val="center"/>
          </w:tcPr>
          <w:p w14:paraId="422A6CBB" w14:textId="77777777" w:rsidR="00AB547C" w:rsidRPr="009B57BB" w:rsidRDefault="00AB547C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AB547C" w:rsidRPr="009B57BB" w14:paraId="2EDE57AF" w14:textId="77777777" w:rsidTr="004403E7">
        <w:tc>
          <w:tcPr>
            <w:tcW w:w="9464" w:type="dxa"/>
            <w:vAlign w:val="center"/>
          </w:tcPr>
          <w:p w14:paraId="63398BD3" w14:textId="77777777" w:rsidR="00AB547C" w:rsidRPr="009B57BB" w:rsidRDefault="00AB547C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Nei test in lingua straniera evitare domande con doppia negazione e/o di difficile interpretazione</w:t>
            </w:r>
          </w:p>
        </w:tc>
        <w:tc>
          <w:tcPr>
            <w:tcW w:w="709" w:type="dxa"/>
            <w:vAlign w:val="center"/>
          </w:tcPr>
          <w:p w14:paraId="31B604AE" w14:textId="77777777" w:rsidR="00AB547C" w:rsidRPr="009B57BB" w:rsidRDefault="00AB547C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AB547C" w:rsidRPr="009B57BB" w14:paraId="79CB1F81" w14:textId="77777777" w:rsidTr="004403E7">
        <w:tc>
          <w:tcPr>
            <w:tcW w:w="9464" w:type="dxa"/>
            <w:vAlign w:val="center"/>
          </w:tcPr>
          <w:p w14:paraId="22D6B190" w14:textId="77777777" w:rsidR="00AB547C" w:rsidRPr="009B57BB" w:rsidRDefault="00AB547C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Nelle verifiche in lingua straniera privilegiare la terminologia utilizzata durante la spiegazione</w:t>
            </w:r>
          </w:p>
        </w:tc>
        <w:tc>
          <w:tcPr>
            <w:tcW w:w="709" w:type="dxa"/>
            <w:vAlign w:val="center"/>
          </w:tcPr>
          <w:p w14:paraId="2166A4C0" w14:textId="77777777" w:rsidR="00AB547C" w:rsidRPr="009B57BB" w:rsidRDefault="00AB547C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AB547C" w:rsidRPr="009B57BB" w14:paraId="1D09FEF4" w14:textId="77777777" w:rsidTr="004403E7">
        <w:tc>
          <w:tcPr>
            <w:tcW w:w="9464" w:type="dxa"/>
            <w:vAlign w:val="center"/>
          </w:tcPr>
          <w:p w14:paraId="00849C31" w14:textId="77777777" w:rsidR="00AB547C" w:rsidRPr="009B57BB" w:rsidRDefault="00AB547C" w:rsidP="00920FE9">
            <w:pPr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Ridurre il numero delle domande e/o esercizi nelle verifiche scritte oppure la lunghezza del testo di comprensione o delle verifiche dall’inglese in italiano oppure garantire tempi più lunghi</w:t>
            </w:r>
          </w:p>
        </w:tc>
        <w:tc>
          <w:tcPr>
            <w:tcW w:w="709" w:type="dxa"/>
            <w:vAlign w:val="center"/>
          </w:tcPr>
          <w:p w14:paraId="7A68AEE2" w14:textId="77777777" w:rsidR="00AB547C" w:rsidRPr="009B57BB" w:rsidRDefault="00AB547C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</w:tbl>
    <w:p w14:paraId="23869668" w14:textId="77777777" w:rsidR="004613C9" w:rsidRPr="009B57BB" w:rsidRDefault="004613C9" w:rsidP="0052751A">
      <w:pPr>
        <w:ind w:left="-142" w:right="-143"/>
        <w:rPr>
          <w:rFonts w:ascii="Arial" w:hAnsi="Arial"/>
        </w:rPr>
      </w:pPr>
    </w:p>
    <w:p w14:paraId="7D44DD5B" w14:textId="77777777" w:rsidR="00430BE8" w:rsidRPr="009B57BB" w:rsidRDefault="00430BE8" w:rsidP="0052751A">
      <w:pPr>
        <w:ind w:left="-142" w:right="-143"/>
        <w:rPr>
          <w:rFonts w:ascii="Arial" w:hAnsi="Arial"/>
        </w:rPr>
      </w:pPr>
    </w:p>
    <w:p w14:paraId="55ECFA7F" w14:textId="77777777" w:rsidR="00430BE8" w:rsidRPr="002574D1" w:rsidRDefault="00430BE8" w:rsidP="0052751A">
      <w:pPr>
        <w:ind w:left="-142" w:right="-143"/>
        <w:rPr>
          <w:rFonts w:ascii="Arial" w:hAnsi="Arial" w:cs="Arial"/>
          <w:b/>
          <w:bCs/>
          <w:w w:val="105"/>
          <w:sz w:val="32"/>
          <w:szCs w:val="32"/>
          <w:lang w:eastAsia="it-IT"/>
        </w:rPr>
      </w:pPr>
      <w:r w:rsidRPr="002574D1">
        <w:rPr>
          <w:rFonts w:ascii="Arial" w:hAnsi="Arial" w:cs="Arial"/>
          <w:b/>
          <w:bCs/>
          <w:w w:val="105"/>
          <w:sz w:val="32"/>
          <w:szCs w:val="32"/>
          <w:lang w:eastAsia="it-IT"/>
        </w:rPr>
        <w:t>Modalità di valutazione</w:t>
      </w:r>
    </w:p>
    <w:p w14:paraId="7F52BF83" w14:textId="77777777" w:rsidR="00430BE8" w:rsidRPr="009B57BB" w:rsidRDefault="00430BE8" w:rsidP="0052751A">
      <w:pPr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709"/>
      </w:tblGrid>
      <w:tr w:rsidR="008E5963" w:rsidRPr="009B57BB" w14:paraId="7A5C4EB5" w14:textId="77777777" w:rsidTr="004403E7">
        <w:tc>
          <w:tcPr>
            <w:tcW w:w="9464" w:type="dxa"/>
          </w:tcPr>
          <w:p w14:paraId="2489FB94" w14:textId="77777777" w:rsidR="008E5963" w:rsidRPr="009B57BB" w:rsidRDefault="008E5963" w:rsidP="00920FE9">
            <w:pPr>
              <w:spacing w:line="360" w:lineRule="auto"/>
              <w:ind w:left="142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Considerare le caratteristiche della difficoltà e/o disturbo (eventualmente documentato da diagnosi)</w:t>
            </w:r>
          </w:p>
        </w:tc>
        <w:tc>
          <w:tcPr>
            <w:tcW w:w="709" w:type="dxa"/>
          </w:tcPr>
          <w:p w14:paraId="5C852153" w14:textId="77777777" w:rsidR="008E5963" w:rsidRPr="009B57BB" w:rsidRDefault="008E5963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8E5963" w:rsidRPr="009B57BB" w14:paraId="10823352" w14:textId="77777777" w:rsidTr="004403E7">
        <w:tc>
          <w:tcPr>
            <w:tcW w:w="9464" w:type="dxa"/>
          </w:tcPr>
          <w:p w14:paraId="424462A0" w14:textId="77777777" w:rsidR="008E5963" w:rsidRPr="009B57BB" w:rsidRDefault="008E5963" w:rsidP="00920FE9">
            <w:pPr>
              <w:spacing w:line="360" w:lineRule="auto"/>
              <w:ind w:left="142" w:right="-143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Ignorare gli errori di trascrizione</w:t>
            </w:r>
          </w:p>
        </w:tc>
        <w:tc>
          <w:tcPr>
            <w:tcW w:w="709" w:type="dxa"/>
          </w:tcPr>
          <w:p w14:paraId="54886B1E" w14:textId="77777777" w:rsidR="008E5963" w:rsidRPr="009B57BB" w:rsidRDefault="008E5963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8E5963" w:rsidRPr="009B57BB" w14:paraId="6E747E7A" w14:textId="77777777" w:rsidTr="004403E7">
        <w:tc>
          <w:tcPr>
            <w:tcW w:w="9464" w:type="dxa"/>
          </w:tcPr>
          <w:p w14:paraId="6DF786F6" w14:textId="77777777" w:rsidR="008E5963" w:rsidRPr="009B57BB" w:rsidRDefault="008E5963" w:rsidP="00920FE9">
            <w:pPr>
              <w:spacing w:line="360" w:lineRule="auto"/>
              <w:ind w:left="142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Segnalare senza sanzionare gli errori ortografici</w:t>
            </w:r>
          </w:p>
        </w:tc>
        <w:tc>
          <w:tcPr>
            <w:tcW w:w="709" w:type="dxa"/>
          </w:tcPr>
          <w:p w14:paraId="4C0171B8" w14:textId="77777777" w:rsidR="008E5963" w:rsidRPr="009B57BB" w:rsidRDefault="008E5963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8E5963" w:rsidRPr="009B57BB" w14:paraId="4FDB20BC" w14:textId="77777777" w:rsidTr="004403E7">
        <w:tc>
          <w:tcPr>
            <w:tcW w:w="9464" w:type="dxa"/>
          </w:tcPr>
          <w:p w14:paraId="0624F7F9" w14:textId="77777777" w:rsidR="008E5963" w:rsidRPr="009B57BB" w:rsidRDefault="008E5963" w:rsidP="00920FE9">
            <w:pPr>
              <w:spacing w:line="360" w:lineRule="auto"/>
              <w:ind w:left="142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Indicare senza valutare gli errori di calcolo</w:t>
            </w:r>
          </w:p>
        </w:tc>
        <w:tc>
          <w:tcPr>
            <w:tcW w:w="709" w:type="dxa"/>
          </w:tcPr>
          <w:p w14:paraId="5349C36D" w14:textId="77777777" w:rsidR="008E5963" w:rsidRPr="009B57BB" w:rsidRDefault="008E5963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8E5963" w:rsidRPr="009B57BB" w14:paraId="166DD2F6" w14:textId="77777777" w:rsidTr="004403E7">
        <w:tc>
          <w:tcPr>
            <w:tcW w:w="9464" w:type="dxa"/>
          </w:tcPr>
          <w:p w14:paraId="2483BAF8" w14:textId="77777777" w:rsidR="008E5963" w:rsidRPr="009B57BB" w:rsidRDefault="008E5963" w:rsidP="00920FE9">
            <w:pPr>
              <w:spacing w:line="360" w:lineRule="auto"/>
              <w:ind w:left="142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Valutare i contenuti e le competenze e non la forma di un testo scritto</w:t>
            </w:r>
          </w:p>
        </w:tc>
        <w:tc>
          <w:tcPr>
            <w:tcW w:w="709" w:type="dxa"/>
          </w:tcPr>
          <w:p w14:paraId="6CA87A6F" w14:textId="77777777" w:rsidR="008E5963" w:rsidRPr="009B57BB" w:rsidRDefault="008E5963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8E5963" w:rsidRPr="009B57BB" w14:paraId="355B894A" w14:textId="77777777" w:rsidTr="004403E7">
        <w:tc>
          <w:tcPr>
            <w:tcW w:w="9464" w:type="dxa"/>
          </w:tcPr>
          <w:p w14:paraId="0E42EABB" w14:textId="77777777" w:rsidR="008E5963" w:rsidRPr="009B57BB" w:rsidRDefault="008E5963" w:rsidP="00920FE9">
            <w:pPr>
              <w:spacing w:line="360" w:lineRule="auto"/>
              <w:ind w:left="142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Valutare le conoscenze e le competenze di analisi, sintesi e collegamento con eventuali elaborazioni personali, piuttosto che la correttezza formale</w:t>
            </w:r>
          </w:p>
        </w:tc>
        <w:tc>
          <w:tcPr>
            <w:tcW w:w="709" w:type="dxa"/>
          </w:tcPr>
          <w:p w14:paraId="3833C6B9" w14:textId="77777777" w:rsidR="008E5963" w:rsidRPr="009B57BB" w:rsidRDefault="008E5963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8E5963" w:rsidRPr="009B57BB" w14:paraId="53EFFCD2" w14:textId="77777777" w:rsidTr="004403E7">
        <w:tc>
          <w:tcPr>
            <w:tcW w:w="9464" w:type="dxa"/>
          </w:tcPr>
          <w:p w14:paraId="13AEACCF" w14:textId="77777777" w:rsidR="008E5963" w:rsidRPr="009B57BB" w:rsidRDefault="008E5963" w:rsidP="00920FE9">
            <w:pPr>
              <w:spacing w:line="276" w:lineRule="auto"/>
              <w:ind w:left="567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Suddividere la valutazione della versione della lingua straniera (scritto e orale) in due momenti:</w:t>
            </w:r>
          </w:p>
          <w:p w14:paraId="2F283B45" w14:textId="77777777" w:rsidR="008E5963" w:rsidRPr="009B57BB" w:rsidRDefault="008E5963" w:rsidP="00920FE9">
            <w:pPr>
              <w:numPr>
                <w:ilvl w:val="0"/>
                <w:numId w:val="39"/>
              </w:numPr>
              <w:spacing w:line="276" w:lineRule="auto"/>
              <w:ind w:left="567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morfosintattica (su visione dei sintagmi e loro sottolineatura con colori</w:t>
            </w:r>
          </w:p>
          <w:p w14:paraId="35769724" w14:textId="77777777" w:rsidR="008E5963" w:rsidRPr="009B57BB" w:rsidRDefault="008E5963" w:rsidP="00920FE9">
            <w:pPr>
              <w:numPr>
                <w:ilvl w:val="0"/>
                <w:numId w:val="39"/>
              </w:numPr>
              <w:spacing w:line="276" w:lineRule="auto"/>
              <w:ind w:left="567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traduzione (accettata anche se a senso)</w:t>
            </w:r>
          </w:p>
        </w:tc>
        <w:tc>
          <w:tcPr>
            <w:tcW w:w="709" w:type="dxa"/>
          </w:tcPr>
          <w:p w14:paraId="21910816" w14:textId="77777777" w:rsidR="008E5963" w:rsidRPr="009B57BB" w:rsidRDefault="008E5963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8E5963" w:rsidRPr="009B57BB" w14:paraId="7A8FCABB" w14:textId="77777777" w:rsidTr="004403E7">
        <w:tc>
          <w:tcPr>
            <w:tcW w:w="9464" w:type="dxa"/>
          </w:tcPr>
          <w:p w14:paraId="38C2F369" w14:textId="77777777" w:rsidR="008E5963" w:rsidRPr="009B57BB" w:rsidRDefault="008E5963" w:rsidP="00920FE9">
            <w:pPr>
              <w:spacing w:line="360" w:lineRule="auto"/>
              <w:ind w:left="142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Tenere conto del punto di partenza e dei risultati conseguiti</w:t>
            </w:r>
          </w:p>
        </w:tc>
        <w:tc>
          <w:tcPr>
            <w:tcW w:w="709" w:type="dxa"/>
          </w:tcPr>
          <w:p w14:paraId="2A00C4EF" w14:textId="77777777" w:rsidR="008E5963" w:rsidRPr="009B57BB" w:rsidRDefault="008E5963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8E5963" w:rsidRPr="009B57BB" w14:paraId="31C40F10" w14:textId="77777777" w:rsidTr="004403E7">
        <w:tc>
          <w:tcPr>
            <w:tcW w:w="9464" w:type="dxa"/>
          </w:tcPr>
          <w:p w14:paraId="796153D4" w14:textId="77777777" w:rsidR="008E5963" w:rsidRPr="009B57BB" w:rsidRDefault="008E5963" w:rsidP="00920FE9">
            <w:pPr>
              <w:spacing w:line="360" w:lineRule="auto"/>
              <w:ind w:left="142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Premiare i progressi e gli sforzi</w:t>
            </w:r>
          </w:p>
        </w:tc>
        <w:tc>
          <w:tcPr>
            <w:tcW w:w="709" w:type="dxa"/>
          </w:tcPr>
          <w:p w14:paraId="25D9DB70" w14:textId="77777777" w:rsidR="008E5963" w:rsidRPr="009B57BB" w:rsidRDefault="008E5963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8E5963" w:rsidRPr="009B57BB" w14:paraId="4ED88DF7" w14:textId="77777777" w:rsidTr="004403E7">
        <w:tc>
          <w:tcPr>
            <w:tcW w:w="9464" w:type="dxa"/>
          </w:tcPr>
          <w:p w14:paraId="49829534" w14:textId="77777777" w:rsidR="008E5963" w:rsidRPr="009B57BB" w:rsidRDefault="008E5963" w:rsidP="00920FE9">
            <w:pPr>
              <w:spacing w:line="360" w:lineRule="auto"/>
              <w:ind w:left="142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Valutare i lavori svolti in gruppo e in cooperazione</w:t>
            </w:r>
          </w:p>
        </w:tc>
        <w:tc>
          <w:tcPr>
            <w:tcW w:w="709" w:type="dxa"/>
          </w:tcPr>
          <w:p w14:paraId="31A2D52B" w14:textId="77777777" w:rsidR="008E5963" w:rsidRPr="009B57BB" w:rsidRDefault="008E5963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8E5963" w:rsidRPr="009B57BB" w14:paraId="16134762" w14:textId="77777777" w:rsidTr="004403E7">
        <w:tc>
          <w:tcPr>
            <w:tcW w:w="9464" w:type="dxa"/>
          </w:tcPr>
          <w:p w14:paraId="64CB112C" w14:textId="77777777" w:rsidR="008E5963" w:rsidRPr="009B57BB" w:rsidRDefault="008E5963" w:rsidP="00920FE9">
            <w:pPr>
              <w:spacing w:line="360" w:lineRule="auto"/>
              <w:ind w:left="142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Applicare una valutazione formativa e non sommativa dei processi di apprendimento</w:t>
            </w:r>
          </w:p>
        </w:tc>
        <w:tc>
          <w:tcPr>
            <w:tcW w:w="709" w:type="dxa"/>
          </w:tcPr>
          <w:p w14:paraId="5D5EBA05" w14:textId="77777777" w:rsidR="008E5963" w:rsidRPr="009B57BB" w:rsidRDefault="008E5963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</w:tbl>
    <w:p w14:paraId="7CA62DD9" w14:textId="77777777" w:rsidR="00430BE8" w:rsidRPr="009B57BB" w:rsidRDefault="00430BE8" w:rsidP="0052751A">
      <w:pPr>
        <w:ind w:left="-142" w:right="-143"/>
        <w:rPr>
          <w:rFonts w:ascii="Arial" w:eastAsia="Calibri" w:hAnsi="Arial" w:cs="Arial"/>
          <w:bCs/>
          <w:w w:val="105"/>
          <w:sz w:val="20"/>
          <w:szCs w:val="20"/>
          <w:lang w:eastAsia="it-IT"/>
        </w:rPr>
      </w:pPr>
    </w:p>
    <w:p w14:paraId="0E39E754" w14:textId="77777777" w:rsidR="004613C9" w:rsidRPr="009B57BB" w:rsidRDefault="004613C9" w:rsidP="00920FE9">
      <w:pPr>
        <w:ind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5E6C40FA" w14:textId="77777777" w:rsidR="00181874" w:rsidRPr="009B57BB" w:rsidRDefault="00181874" w:rsidP="00920FE9">
      <w:pPr>
        <w:ind w:right="-143"/>
        <w:rPr>
          <w:rFonts w:ascii="Arial" w:hAnsi="Arial"/>
        </w:rPr>
      </w:pPr>
    </w:p>
    <w:p w14:paraId="7A05B140" w14:textId="77777777" w:rsidR="008827B4" w:rsidRPr="009B57BB" w:rsidRDefault="008827B4" w:rsidP="0052751A">
      <w:pPr>
        <w:pBdr>
          <w:bottom w:val="single" w:sz="8" w:space="2" w:color="000000"/>
        </w:pBdr>
        <w:spacing w:after="200"/>
        <w:ind w:left="-142" w:right="-143"/>
        <w:rPr>
          <w:rFonts w:ascii="Arial" w:eastAsia="Calibri" w:hAnsi="Arial" w:cs="Arial"/>
          <w:sz w:val="26"/>
          <w:szCs w:val="26"/>
          <w:lang w:eastAsia="ar-SA"/>
        </w:rPr>
      </w:pPr>
      <w:r w:rsidRPr="009B57BB">
        <w:rPr>
          <w:rFonts w:ascii="Arial" w:eastAsia="Calibri" w:hAnsi="Arial" w:cs="Arial"/>
          <w:sz w:val="26"/>
          <w:szCs w:val="26"/>
          <w:lang w:eastAsia="ar-SA"/>
        </w:rPr>
        <w:t>Le parti coinvolte si impegnano a rispettare quanto condiviso e concordato, nel presente PDP, per il successo formativo dell'alunno.</w:t>
      </w:r>
    </w:p>
    <w:p w14:paraId="476DDCCF" w14:textId="77777777" w:rsidR="00127173" w:rsidRDefault="00127173" w:rsidP="0052751A">
      <w:pPr>
        <w:pBdr>
          <w:bottom w:val="single" w:sz="8" w:space="2" w:color="000000"/>
        </w:pBdr>
        <w:spacing w:after="200"/>
        <w:ind w:left="-142" w:right="-143"/>
        <w:rPr>
          <w:rFonts w:ascii="Arial" w:eastAsia="Calibri" w:hAnsi="Arial" w:cs="Arial"/>
          <w:i/>
          <w:lang w:eastAsia="ar-SA"/>
        </w:rPr>
      </w:pPr>
    </w:p>
    <w:p w14:paraId="5CBCD514" w14:textId="77777777" w:rsidR="002574D1" w:rsidRDefault="002574D1" w:rsidP="0052751A">
      <w:pPr>
        <w:pBdr>
          <w:bottom w:val="single" w:sz="8" w:space="2" w:color="000000"/>
        </w:pBdr>
        <w:spacing w:after="200"/>
        <w:ind w:left="-142" w:right="-143"/>
        <w:rPr>
          <w:rFonts w:ascii="Arial" w:eastAsia="Calibri" w:hAnsi="Arial" w:cs="Arial"/>
          <w:i/>
          <w:lang w:eastAsia="ar-SA"/>
        </w:rPr>
      </w:pPr>
    </w:p>
    <w:p w14:paraId="53473EF9" w14:textId="77777777" w:rsidR="002574D1" w:rsidRPr="009B57BB" w:rsidRDefault="002574D1" w:rsidP="0052751A">
      <w:pPr>
        <w:pBdr>
          <w:bottom w:val="single" w:sz="8" w:space="2" w:color="000000"/>
        </w:pBdr>
        <w:spacing w:after="200"/>
        <w:ind w:left="-142" w:right="-143"/>
        <w:rPr>
          <w:rFonts w:ascii="Arial" w:eastAsia="Calibri" w:hAnsi="Arial" w:cs="Arial"/>
          <w:i/>
          <w:lang w:eastAsia="ar-SA"/>
        </w:rPr>
      </w:pPr>
    </w:p>
    <w:p w14:paraId="6F47C712" w14:textId="77777777" w:rsidR="008827B4" w:rsidRPr="009B57BB" w:rsidRDefault="008827B4" w:rsidP="0052751A">
      <w:pPr>
        <w:spacing w:after="200" w:line="276" w:lineRule="auto"/>
        <w:ind w:left="-142" w:right="-143"/>
        <w:jc w:val="both"/>
        <w:rPr>
          <w:rFonts w:ascii="Arial" w:eastAsia="Calibri" w:hAnsi="Arial" w:cs="Arial"/>
          <w:b/>
          <w:lang w:eastAsia="ar-SA"/>
        </w:rPr>
      </w:pPr>
      <w:r w:rsidRPr="009B57BB">
        <w:rPr>
          <w:rFonts w:ascii="Arial" w:eastAsia="Calibri" w:hAnsi="Arial" w:cs="Arial"/>
          <w:b/>
          <w:lang w:eastAsia="ar-SA"/>
        </w:rPr>
        <w:t>FIRMA DEI DOCENTI</w:t>
      </w:r>
      <w:r w:rsidR="00D527F9" w:rsidRPr="009B57BB">
        <w:rPr>
          <w:rFonts w:ascii="Arial" w:eastAsia="Calibri" w:hAnsi="Arial" w:cs="Arial"/>
          <w:b/>
          <w:lang w:eastAsia="ar-SA"/>
        </w:rPr>
        <w:t xml:space="preserve"> DEL CONSIGLIO DI CLASSE</w:t>
      </w:r>
    </w:p>
    <w:tbl>
      <w:tblPr>
        <w:tblW w:w="1018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670"/>
      </w:tblGrid>
      <w:tr w:rsidR="008827B4" w:rsidRPr="009B57BB" w14:paraId="5CD664B3" w14:textId="77777777" w:rsidTr="004403E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CFDF8" w14:textId="77777777" w:rsidR="008827B4" w:rsidRPr="009B57BB" w:rsidRDefault="008827B4" w:rsidP="00920FE9">
            <w:pPr>
              <w:snapToGrid w:val="0"/>
              <w:spacing w:after="200" w:line="276" w:lineRule="auto"/>
              <w:ind w:left="299" w:right="-143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9B57BB"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7D376" w14:textId="77777777" w:rsidR="008827B4" w:rsidRPr="009B57BB" w:rsidRDefault="008827B4" w:rsidP="00920FE9">
            <w:pPr>
              <w:snapToGrid w:val="0"/>
              <w:spacing w:after="200" w:line="276" w:lineRule="auto"/>
              <w:ind w:left="299" w:right="-143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9B57BB"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80A77" w14:textId="77777777" w:rsidR="008827B4" w:rsidRPr="009B57BB" w:rsidRDefault="008827B4" w:rsidP="00920FE9">
            <w:pPr>
              <w:snapToGrid w:val="0"/>
              <w:spacing w:after="200" w:line="276" w:lineRule="auto"/>
              <w:ind w:left="299" w:right="-143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9B57BB"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8827B4" w:rsidRPr="009B57BB" w14:paraId="49C72712" w14:textId="77777777" w:rsidTr="004403E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20F54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2DD5D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2F614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</w:tr>
      <w:tr w:rsidR="008827B4" w:rsidRPr="009B57BB" w14:paraId="7192FFA5" w14:textId="77777777" w:rsidTr="004403E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2B427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63B79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5BCF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</w:tr>
      <w:tr w:rsidR="008827B4" w:rsidRPr="009B57BB" w14:paraId="313AC878" w14:textId="77777777" w:rsidTr="004403E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648EA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8091C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23152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</w:tr>
      <w:tr w:rsidR="008827B4" w:rsidRPr="009B57BB" w14:paraId="56057CC1" w14:textId="77777777" w:rsidTr="004403E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97E79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5BF36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5549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</w:tr>
      <w:tr w:rsidR="008827B4" w:rsidRPr="009B57BB" w14:paraId="000CEDBB" w14:textId="77777777" w:rsidTr="004403E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FCA8A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9D31E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0E92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</w:tr>
      <w:tr w:rsidR="008827B4" w:rsidRPr="009B57BB" w14:paraId="71652303" w14:textId="77777777" w:rsidTr="004403E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8C7A0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EEA70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4C3B8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</w:tr>
      <w:tr w:rsidR="008827B4" w:rsidRPr="009B57BB" w14:paraId="3A3A0078" w14:textId="77777777" w:rsidTr="004403E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D1AA2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38C19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26D5B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</w:tr>
      <w:tr w:rsidR="008827B4" w:rsidRPr="009B57BB" w14:paraId="609F1DF0" w14:textId="77777777" w:rsidTr="004403E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0CF36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A3FBC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BF19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</w:tr>
      <w:tr w:rsidR="008827B4" w:rsidRPr="009B57BB" w14:paraId="51863019" w14:textId="77777777" w:rsidTr="004403E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C63C4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C3F67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92D27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</w:tr>
      <w:tr w:rsidR="008827B4" w:rsidRPr="009B57BB" w14:paraId="7F7188FB" w14:textId="77777777" w:rsidTr="004403E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FD62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86B52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A1703" w14:textId="77777777"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</w:tr>
    </w:tbl>
    <w:p w14:paraId="41A0FC8B" w14:textId="77777777" w:rsidR="008827B4" w:rsidRPr="009B57BB" w:rsidRDefault="008827B4" w:rsidP="0052751A">
      <w:pPr>
        <w:spacing w:after="200" w:line="276" w:lineRule="auto"/>
        <w:ind w:left="-142" w:right="-143"/>
        <w:rPr>
          <w:rFonts w:ascii="Arial" w:eastAsia="Calibri" w:hAnsi="Arial" w:cs="Arial"/>
          <w:sz w:val="22"/>
          <w:szCs w:val="22"/>
          <w:lang w:eastAsia="ar-SA"/>
        </w:rPr>
      </w:pPr>
    </w:p>
    <w:p w14:paraId="580547F9" w14:textId="77777777" w:rsidR="008827B4" w:rsidRPr="009B57BB" w:rsidRDefault="008827B4" w:rsidP="0052751A">
      <w:pPr>
        <w:spacing w:after="200" w:line="276" w:lineRule="auto"/>
        <w:ind w:left="-142" w:right="-143"/>
        <w:jc w:val="both"/>
        <w:rPr>
          <w:rFonts w:ascii="Arial" w:eastAsia="Calibri" w:hAnsi="Arial" w:cs="Arial"/>
          <w:b/>
          <w:lang w:eastAsia="ar-SA"/>
        </w:rPr>
      </w:pPr>
      <w:r w:rsidRPr="009B57BB">
        <w:rPr>
          <w:rFonts w:ascii="Arial" w:eastAsia="Calibri" w:hAnsi="Arial" w:cs="Arial"/>
          <w:b/>
          <w:lang w:eastAsia="ar-SA"/>
        </w:rPr>
        <w:t>FIRMA DEI GENITORI</w:t>
      </w:r>
    </w:p>
    <w:p w14:paraId="5DA6EF60" w14:textId="77777777" w:rsidR="008827B4" w:rsidRPr="009B57BB" w:rsidRDefault="008827B4" w:rsidP="00920FE9">
      <w:pPr>
        <w:spacing w:after="200" w:line="216" w:lineRule="auto"/>
        <w:ind w:left="-142" w:right="-143"/>
        <w:rPr>
          <w:rFonts w:ascii="Arial" w:eastAsia="Calibri" w:hAnsi="Arial" w:cs="Arial"/>
          <w:sz w:val="26"/>
          <w:szCs w:val="26"/>
          <w:lang w:eastAsia="ar-SA"/>
        </w:rPr>
      </w:pPr>
      <w:r w:rsidRPr="009B57BB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  <w:r w:rsidR="00920FE9">
        <w:rPr>
          <w:rFonts w:ascii="Arial" w:eastAsia="Calibri" w:hAnsi="Arial" w:cs="Arial"/>
          <w:sz w:val="26"/>
          <w:szCs w:val="26"/>
          <w:lang w:eastAsia="ar-SA"/>
        </w:rPr>
        <w:tab/>
      </w:r>
      <w:r w:rsidR="00920FE9">
        <w:rPr>
          <w:rFonts w:ascii="Arial" w:eastAsia="Calibri" w:hAnsi="Arial" w:cs="Arial"/>
          <w:sz w:val="26"/>
          <w:szCs w:val="26"/>
          <w:lang w:eastAsia="ar-SA"/>
        </w:rPr>
        <w:tab/>
      </w:r>
      <w:r w:rsidR="00920FE9">
        <w:rPr>
          <w:rFonts w:ascii="Arial" w:eastAsia="Calibri" w:hAnsi="Arial" w:cs="Arial"/>
          <w:sz w:val="26"/>
          <w:szCs w:val="26"/>
          <w:lang w:eastAsia="ar-SA"/>
        </w:rPr>
        <w:tab/>
      </w:r>
      <w:r w:rsidRPr="009B57BB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14:paraId="683A207F" w14:textId="77777777" w:rsidR="006C53A3" w:rsidRPr="009B57BB" w:rsidRDefault="006C53A3" w:rsidP="0052751A">
      <w:pPr>
        <w:spacing w:after="200" w:line="276" w:lineRule="auto"/>
        <w:ind w:left="-142" w:right="-143"/>
        <w:rPr>
          <w:rFonts w:ascii="Arial" w:eastAsia="Calibri" w:hAnsi="Arial" w:cs="Arial"/>
          <w:sz w:val="26"/>
          <w:szCs w:val="26"/>
          <w:lang w:eastAsia="ar-SA"/>
        </w:rPr>
      </w:pPr>
    </w:p>
    <w:p w14:paraId="18FD9430" w14:textId="77777777" w:rsidR="006C53A3" w:rsidRPr="009B57BB" w:rsidRDefault="006C53A3" w:rsidP="0052751A">
      <w:pPr>
        <w:spacing w:after="200" w:line="216" w:lineRule="auto"/>
        <w:ind w:left="-142" w:right="-143"/>
        <w:rPr>
          <w:rFonts w:ascii="Arial" w:eastAsia="Calibri" w:hAnsi="Arial" w:cs="Arial"/>
          <w:sz w:val="26"/>
          <w:szCs w:val="26"/>
          <w:lang w:eastAsia="ar-SA"/>
        </w:rPr>
      </w:pPr>
    </w:p>
    <w:p w14:paraId="532AA611" w14:textId="77777777" w:rsidR="008827B4" w:rsidRPr="00920FE9" w:rsidRDefault="00E2610D" w:rsidP="00920FE9">
      <w:pPr>
        <w:spacing w:after="200" w:line="216" w:lineRule="auto"/>
        <w:ind w:left="-142" w:right="-143"/>
        <w:rPr>
          <w:rFonts w:ascii="Arial" w:eastAsia="Calibri" w:hAnsi="Arial" w:cs="Arial"/>
          <w:sz w:val="26"/>
          <w:szCs w:val="26"/>
          <w:lang w:eastAsia="ar-SA"/>
        </w:rPr>
      </w:pPr>
      <w:r w:rsidRPr="009B57BB">
        <w:rPr>
          <w:rFonts w:ascii="Arial" w:eastAsia="Calibri" w:hAnsi="Arial" w:cs="Arial"/>
          <w:sz w:val="26"/>
          <w:szCs w:val="26"/>
          <w:lang w:eastAsia="ar-SA"/>
        </w:rPr>
        <w:t>Acquaviva</w:t>
      </w:r>
      <w:r w:rsidR="00920FE9">
        <w:rPr>
          <w:rFonts w:ascii="Arial" w:eastAsia="Calibri" w:hAnsi="Arial" w:cs="Arial"/>
          <w:sz w:val="26"/>
          <w:szCs w:val="26"/>
          <w:lang w:eastAsia="ar-SA"/>
        </w:rPr>
        <w:t xml:space="preserve"> delle Fonti</w:t>
      </w:r>
      <w:r w:rsidR="00D527F9" w:rsidRPr="009B57BB">
        <w:rPr>
          <w:rFonts w:ascii="Arial" w:eastAsia="Calibri" w:hAnsi="Arial" w:cs="Arial"/>
          <w:sz w:val="26"/>
          <w:szCs w:val="26"/>
          <w:lang w:eastAsia="ar-SA"/>
        </w:rPr>
        <w:t xml:space="preserve">, </w:t>
      </w:r>
      <w:r w:rsidR="008827B4" w:rsidRPr="009B57BB">
        <w:rPr>
          <w:rFonts w:ascii="Arial" w:eastAsia="Calibri" w:hAnsi="Arial" w:cs="Arial"/>
          <w:sz w:val="26"/>
          <w:szCs w:val="26"/>
          <w:lang w:eastAsia="ar-SA"/>
        </w:rPr>
        <w:t>___________</w:t>
      </w:r>
      <w:r w:rsidR="00920FE9">
        <w:rPr>
          <w:rFonts w:ascii="Arial" w:eastAsia="Calibri" w:hAnsi="Arial" w:cs="Arial"/>
          <w:sz w:val="26"/>
          <w:szCs w:val="26"/>
          <w:lang w:eastAsia="ar-SA"/>
        </w:rPr>
        <w:tab/>
      </w:r>
      <w:r w:rsidR="00920FE9">
        <w:rPr>
          <w:rFonts w:ascii="Arial" w:eastAsia="Calibri" w:hAnsi="Arial" w:cs="Arial"/>
          <w:sz w:val="26"/>
          <w:szCs w:val="26"/>
          <w:lang w:eastAsia="ar-SA"/>
        </w:rPr>
        <w:tab/>
      </w:r>
      <w:r w:rsidR="00920FE9">
        <w:rPr>
          <w:rFonts w:ascii="Arial" w:eastAsia="Calibri" w:hAnsi="Arial" w:cs="Arial"/>
          <w:sz w:val="26"/>
          <w:szCs w:val="26"/>
          <w:lang w:eastAsia="ar-SA"/>
        </w:rPr>
        <w:tab/>
      </w:r>
      <w:r w:rsidR="00920FE9">
        <w:rPr>
          <w:rFonts w:ascii="Arial" w:eastAsia="Calibri" w:hAnsi="Arial" w:cs="Arial"/>
          <w:sz w:val="26"/>
          <w:szCs w:val="26"/>
          <w:lang w:eastAsia="ar-SA"/>
        </w:rPr>
        <w:tab/>
      </w:r>
      <w:r w:rsidR="008827B4" w:rsidRPr="009B57BB">
        <w:rPr>
          <w:rFonts w:ascii="Arial" w:eastAsia="Calibri" w:hAnsi="Arial" w:cs="Arial"/>
          <w:b/>
          <w:lang w:eastAsia="ar-SA"/>
        </w:rPr>
        <w:t>IL DIRIGENTE SCOLASTICO</w:t>
      </w:r>
      <w:r w:rsidR="008827B4" w:rsidRPr="009B57BB">
        <w:rPr>
          <w:rFonts w:ascii="Arial" w:eastAsia="Calibri" w:hAnsi="Arial" w:cs="Arial"/>
          <w:b/>
          <w:lang w:eastAsia="ar-SA"/>
        </w:rPr>
        <w:tab/>
      </w:r>
    </w:p>
    <w:p w14:paraId="2631AF99" w14:textId="77777777" w:rsidR="004F7E8C" w:rsidRPr="009B57BB" w:rsidRDefault="0040146A" w:rsidP="0052751A">
      <w:pPr>
        <w:autoSpaceDE w:val="0"/>
        <w:autoSpaceDN w:val="0"/>
        <w:adjustRightInd w:val="0"/>
        <w:ind w:left="-142" w:right="-143"/>
        <w:jc w:val="right"/>
        <w:rPr>
          <w:rFonts w:ascii="Arial" w:hAnsi="Arial" w:cs="Arial"/>
          <w:b/>
        </w:rPr>
      </w:pPr>
      <w:r w:rsidRPr="009B57BB">
        <w:rPr>
          <w:rFonts w:ascii="Arial" w:eastAsia="Calibri" w:hAnsi="Arial" w:cs="Arial"/>
          <w:sz w:val="26"/>
          <w:szCs w:val="26"/>
          <w:lang w:eastAsia="ar-SA"/>
        </w:rPr>
        <w:tab/>
      </w:r>
      <w:r w:rsidRPr="009B57BB">
        <w:rPr>
          <w:rFonts w:ascii="Arial" w:eastAsia="Calibri" w:hAnsi="Arial" w:cs="Arial"/>
          <w:sz w:val="26"/>
          <w:szCs w:val="26"/>
          <w:lang w:eastAsia="ar-SA"/>
        </w:rPr>
        <w:tab/>
      </w:r>
      <w:r w:rsidRPr="009B57BB">
        <w:rPr>
          <w:rFonts w:ascii="Arial" w:eastAsia="Calibri" w:hAnsi="Arial" w:cs="Arial"/>
          <w:sz w:val="26"/>
          <w:szCs w:val="26"/>
          <w:lang w:eastAsia="ar-SA"/>
        </w:rPr>
        <w:tab/>
      </w:r>
      <w:r w:rsidRPr="009B57BB">
        <w:rPr>
          <w:rFonts w:ascii="Arial" w:eastAsia="Calibri" w:hAnsi="Arial" w:cs="Arial"/>
          <w:sz w:val="26"/>
          <w:szCs w:val="26"/>
          <w:lang w:eastAsia="ar-SA"/>
        </w:rPr>
        <w:tab/>
      </w:r>
      <w:r w:rsidRPr="009B57BB">
        <w:rPr>
          <w:rFonts w:ascii="Arial" w:eastAsia="Calibri" w:hAnsi="Arial" w:cs="Arial"/>
          <w:sz w:val="26"/>
          <w:szCs w:val="26"/>
          <w:lang w:eastAsia="ar-SA"/>
        </w:rPr>
        <w:tab/>
      </w:r>
      <w:r w:rsidR="008827B4" w:rsidRPr="009B57BB">
        <w:rPr>
          <w:rFonts w:ascii="Arial" w:eastAsia="Calibri" w:hAnsi="Arial" w:cs="Arial"/>
          <w:sz w:val="26"/>
          <w:szCs w:val="26"/>
          <w:lang w:eastAsia="ar-SA"/>
        </w:rPr>
        <w:t>________________________________</w:t>
      </w:r>
    </w:p>
    <w:sectPr w:rsidR="004F7E8C" w:rsidRPr="009B57BB" w:rsidSect="0068509D">
      <w:pgSz w:w="11906" w:h="16838"/>
      <w:pgMar w:top="1134" w:right="1134" w:bottom="709" w:left="1134" w:header="397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3C3C" w14:textId="77777777" w:rsidR="00FF0088" w:rsidRDefault="00FF0088" w:rsidP="00115CCD">
      <w:r>
        <w:separator/>
      </w:r>
    </w:p>
    <w:p w14:paraId="7F2FBD7C" w14:textId="77777777" w:rsidR="00FF0088" w:rsidRDefault="00FF0088"/>
  </w:endnote>
  <w:endnote w:type="continuationSeparator" w:id="0">
    <w:p w14:paraId="408D1335" w14:textId="77777777" w:rsidR="00FF0088" w:rsidRDefault="00FF0088" w:rsidP="00115CCD">
      <w:r>
        <w:continuationSeparator/>
      </w:r>
    </w:p>
    <w:p w14:paraId="7F26BB9B" w14:textId="77777777" w:rsidR="00FF0088" w:rsidRDefault="00FF00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A1E8" w14:textId="77777777" w:rsidR="00A73D33" w:rsidRDefault="00FF0088">
    <w:pPr>
      <w:pStyle w:val="Pidipagin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A7D31">
      <w:rPr>
        <w:noProof/>
      </w:rPr>
      <w:t>1</w:t>
    </w:r>
    <w:r>
      <w:rPr>
        <w:noProof/>
      </w:rPr>
      <w:fldChar w:fldCharType="end"/>
    </w:r>
  </w:p>
  <w:p w14:paraId="19B81FB2" w14:textId="77777777" w:rsidR="00A73D33" w:rsidRDefault="00A73D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7076" w14:textId="77777777" w:rsidR="00FF0088" w:rsidRDefault="00FF0088" w:rsidP="00115CCD">
      <w:r>
        <w:separator/>
      </w:r>
    </w:p>
    <w:p w14:paraId="367E63B7" w14:textId="77777777" w:rsidR="00FF0088" w:rsidRDefault="00FF0088"/>
  </w:footnote>
  <w:footnote w:type="continuationSeparator" w:id="0">
    <w:p w14:paraId="68BC0119" w14:textId="77777777" w:rsidR="00FF0088" w:rsidRDefault="00FF0088" w:rsidP="00115CCD">
      <w:r>
        <w:continuationSeparator/>
      </w:r>
    </w:p>
    <w:p w14:paraId="0F82FD6B" w14:textId="77777777" w:rsidR="00FF0088" w:rsidRDefault="00FF0088"/>
  </w:footnote>
  <w:footnote w:id="1">
    <w:p w14:paraId="43B21793" w14:textId="77777777" w:rsidR="00A73D33" w:rsidRPr="004421CF" w:rsidRDefault="00A73D33" w:rsidP="004403E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Si ricorda che per molti allievi (es. con DSA o svantaggio), </w:t>
      </w:r>
      <w:r w:rsidRPr="004421CF">
        <w:rPr>
          <w:b/>
        </w:rPr>
        <w:t>la scelta della dispensa</w:t>
      </w:r>
      <w:r>
        <w:t xml:space="preserve"> da un obiettivo di apprendimento </w:t>
      </w:r>
      <w:r w:rsidRPr="004421CF">
        <w:rPr>
          <w:b/>
        </w:rPr>
        <w:t>deve rappresentare l’ultima  opzione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B2A36C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3"/>
      </v:shape>
    </w:pict>
  </w:numPicBullet>
  <w:abstractNum w:abstractNumId="0" w15:restartNumberingAfterBreak="0">
    <w:nsid w:val="FFFFFF1D"/>
    <w:multiLevelType w:val="multilevel"/>
    <w:tmpl w:val="D31095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9BEE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1961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2A4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B32B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6E66C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0FE18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4006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3AC56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C86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CC8F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2" w15:restartNumberingAfterBreak="0">
    <w:nsid w:val="00C52666"/>
    <w:multiLevelType w:val="hybridMultilevel"/>
    <w:tmpl w:val="82E884FC"/>
    <w:lvl w:ilvl="0" w:tplc="AB92A0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E2EBB"/>
    <w:multiLevelType w:val="hybridMultilevel"/>
    <w:tmpl w:val="40DA7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13372"/>
    <w:multiLevelType w:val="hybridMultilevel"/>
    <w:tmpl w:val="142E7D9E"/>
    <w:lvl w:ilvl="0" w:tplc="79A2C62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22346879"/>
    <w:multiLevelType w:val="hybridMultilevel"/>
    <w:tmpl w:val="71B47DEC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21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54641AF"/>
    <w:multiLevelType w:val="hybridMultilevel"/>
    <w:tmpl w:val="2954FFD0"/>
    <w:lvl w:ilvl="0" w:tplc="7BC0E1D4">
      <w:start w:val="1"/>
      <w:numFmt w:val="bullet"/>
      <w:lvlText w:val="□"/>
      <w:lvlJc w:val="left"/>
      <w:pPr>
        <w:ind w:left="-957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-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</w:abstractNum>
  <w:abstractNum w:abstractNumId="26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A1689"/>
    <w:multiLevelType w:val="hybridMultilevel"/>
    <w:tmpl w:val="AE0475B2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5B807790"/>
    <w:multiLevelType w:val="hybridMultilevel"/>
    <w:tmpl w:val="8E1AE378"/>
    <w:lvl w:ilvl="0" w:tplc="A9BC4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5F3AFC"/>
    <w:multiLevelType w:val="hybridMultilevel"/>
    <w:tmpl w:val="32BA778C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F1FA3"/>
    <w:multiLevelType w:val="hybridMultilevel"/>
    <w:tmpl w:val="B47C9552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05D33"/>
    <w:multiLevelType w:val="hybridMultilevel"/>
    <w:tmpl w:val="6610DB2E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105661">
    <w:abstractNumId w:val="23"/>
  </w:num>
  <w:num w:numId="2" w16cid:durableId="105736878">
    <w:abstractNumId w:val="13"/>
  </w:num>
  <w:num w:numId="3" w16cid:durableId="132676304">
    <w:abstractNumId w:val="32"/>
  </w:num>
  <w:num w:numId="4" w16cid:durableId="620766459">
    <w:abstractNumId w:val="24"/>
  </w:num>
  <w:num w:numId="5" w16cid:durableId="1655063172">
    <w:abstractNumId w:val="20"/>
  </w:num>
  <w:num w:numId="6" w16cid:durableId="1088574752">
    <w:abstractNumId w:val="17"/>
  </w:num>
  <w:num w:numId="7" w16cid:durableId="1219122607">
    <w:abstractNumId w:val="14"/>
  </w:num>
  <w:num w:numId="8" w16cid:durableId="1715427714">
    <w:abstractNumId w:val="38"/>
  </w:num>
  <w:num w:numId="9" w16cid:durableId="680281616">
    <w:abstractNumId w:val="26"/>
  </w:num>
  <w:num w:numId="10" w16cid:durableId="2131822891">
    <w:abstractNumId w:val="33"/>
  </w:num>
  <w:num w:numId="11" w16cid:durableId="719717608">
    <w:abstractNumId w:val="22"/>
  </w:num>
  <w:num w:numId="12" w16cid:durableId="182937641">
    <w:abstractNumId w:val="21"/>
  </w:num>
  <w:num w:numId="13" w16cid:durableId="1121613910">
    <w:abstractNumId w:val="37"/>
  </w:num>
  <w:num w:numId="14" w16cid:durableId="1538350858">
    <w:abstractNumId w:val="27"/>
  </w:num>
  <w:num w:numId="15" w16cid:durableId="1149861769">
    <w:abstractNumId w:val="35"/>
  </w:num>
  <w:num w:numId="16" w16cid:durableId="1505242741">
    <w:abstractNumId w:val="39"/>
  </w:num>
  <w:num w:numId="17" w16cid:durableId="1240939323">
    <w:abstractNumId w:val="29"/>
  </w:num>
  <w:num w:numId="18" w16cid:durableId="1883446031">
    <w:abstractNumId w:val="18"/>
  </w:num>
  <w:num w:numId="19" w16cid:durableId="1947230620">
    <w:abstractNumId w:val="0"/>
  </w:num>
  <w:num w:numId="20" w16cid:durableId="174660804">
    <w:abstractNumId w:val="9"/>
  </w:num>
  <w:num w:numId="21" w16cid:durableId="1293055154">
    <w:abstractNumId w:val="4"/>
  </w:num>
  <w:num w:numId="22" w16cid:durableId="442843794">
    <w:abstractNumId w:val="3"/>
  </w:num>
  <w:num w:numId="23" w16cid:durableId="323969843">
    <w:abstractNumId w:val="2"/>
  </w:num>
  <w:num w:numId="24" w16cid:durableId="1925216184">
    <w:abstractNumId w:val="1"/>
  </w:num>
  <w:num w:numId="25" w16cid:durableId="665596845">
    <w:abstractNumId w:val="10"/>
  </w:num>
  <w:num w:numId="26" w16cid:durableId="62918680">
    <w:abstractNumId w:val="8"/>
  </w:num>
  <w:num w:numId="27" w16cid:durableId="288710841">
    <w:abstractNumId w:val="7"/>
  </w:num>
  <w:num w:numId="28" w16cid:durableId="11995180">
    <w:abstractNumId w:val="6"/>
  </w:num>
  <w:num w:numId="29" w16cid:durableId="678510545">
    <w:abstractNumId w:val="5"/>
  </w:num>
  <w:num w:numId="30" w16cid:durableId="1264609855">
    <w:abstractNumId w:val="34"/>
  </w:num>
  <w:num w:numId="31" w16cid:durableId="938753594">
    <w:abstractNumId w:val="28"/>
  </w:num>
  <w:num w:numId="32" w16cid:durableId="1104618986">
    <w:abstractNumId w:val="15"/>
  </w:num>
  <w:num w:numId="33" w16cid:durableId="736784693">
    <w:abstractNumId w:val="12"/>
  </w:num>
  <w:num w:numId="34" w16cid:durableId="1289895991">
    <w:abstractNumId w:val="16"/>
  </w:num>
  <w:num w:numId="35" w16cid:durableId="547227836">
    <w:abstractNumId w:val="31"/>
  </w:num>
  <w:num w:numId="36" w16cid:durableId="150875586">
    <w:abstractNumId w:val="25"/>
  </w:num>
  <w:num w:numId="37" w16cid:durableId="331219526">
    <w:abstractNumId w:val="19"/>
  </w:num>
  <w:num w:numId="38" w16cid:durableId="1903564525">
    <w:abstractNumId w:val="36"/>
  </w:num>
  <w:num w:numId="39" w16cid:durableId="1008675938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D6"/>
    <w:rsid w:val="00007232"/>
    <w:rsid w:val="00010361"/>
    <w:rsid w:val="000145EB"/>
    <w:rsid w:val="000228B6"/>
    <w:rsid w:val="00025A52"/>
    <w:rsid w:val="000336BA"/>
    <w:rsid w:val="00040044"/>
    <w:rsid w:val="00046FA1"/>
    <w:rsid w:val="00054B9E"/>
    <w:rsid w:val="000626D2"/>
    <w:rsid w:val="00064FF1"/>
    <w:rsid w:val="00065095"/>
    <w:rsid w:val="000673B8"/>
    <w:rsid w:val="000701C8"/>
    <w:rsid w:val="00070908"/>
    <w:rsid w:val="00073D13"/>
    <w:rsid w:val="000818B9"/>
    <w:rsid w:val="00084564"/>
    <w:rsid w:val="000921EA"/>
    <w:rsid w:val="00092939"/>
    <w:rsid w:val="000936C4"/>
    <w:rsid w:val="00094C21"/>
    <w:rsid w:val="000B553B"/>
    <w:rsid w:val="000B6057"/>
    <w:rsid w:val="000D1BB3"/>
    <w:rsid w:val="000E194D"/>
    <w:rsid w:val="000E1D28"/>
    <w:rsid w:val="000E4F86"/>
    <w:rsid w:val="000E5D06"/>
    <w:rsid w:val="000E75BE"/>
    <w:rsid w:val="000E769B"/>
    <w:rsid w:val="000F1C52"/>
    <w:rsid w:val="000F31E3"/>
    <w:rsid w:val="000F4753"/>
    <w:rsid w:val="000F684E"/>
    <w:rsid w:val="00102193"/>
    <w:rsid w:val="0010242D"/>
    <w:rsid w:val="001061DE"/>
    <w:rsid w:val="00106A9F"/>
    <w:rsid w:val="00110253"/>
    <w:rsid w:val="00115CCD"/>
    <w:rsid w:val="00120F19"/>
    <w:rsid w:val="00126EA7"/>
    <w:rsid w:val="00127173"/>
    <w:rsid w:val="001341F4"/>
    <w:rsid w:val="00137417"/>
    <w:rsid w:val="00137549"/>
    <w:rsid w:val="0014049E"/>
    <w:rsid w:val="00142646"/>
    <w:rsid w:val="00146811"/>
    <w:rsid w:val="00146973"/>
    <w:rsid w:val="0015403C"/>
    <w:rsid w:val="00155027"/>
    <w:rsid w:val="00155CC1"/>
    <w:rsid w:val="00156E49"/>
    <w:rsid w:val="00163835"/>
    <w:rsid w:val="00164840"/>
    <w:rsid w:val="00164A54"/>
    <w:rsid w:val="00165682"/>
    <w:rsid w:val="00170959"/>
    <w:rsid w:val="001728F0"/>
    <w:rsid w:val="00173BED"/>
    <w:rsid w:val="001766A2"/>
    <w:rsid w:val="00177606"/>
    <w:rsid w:val="00181874"/>
    <w:rsid w:val="001826C0"/>
    <w:rsid w:val="0018597E"/>
    <w:rsid w:val="00193639"/>
    <w:rsid w:val="001970F5"/>
    <w:rsid w:val="001A3875"/>
    <w:rsid w:val="001A47BB"/>
    <w:rsid w:val="001B17C2"/>
    <w:rsid w:val="001B6D9D"/>
    <w:rsid w:val="001B7325"/>
    <w:rsid w:val="001C052A"/>
    <w:rsid w:val="001C27CA"/>
    <w:rsid w:val="001C2953"/>
    <w:rsid w:val="001C6E0B"/>
    <w:rsid w:val="001D0858"/>
    <w:rsid w:val="001D3BB4"/>
    <w:rsid w:val="001D7B1C"/>
    <w:rsid w:val="001E1833"/>
    <w:rsid w:val="001F0BC7"/>
    <w:rsid w:val="001F3F6D"/>
    <w:rsid w:val="001F58DE"/>
    <w:rsid w:val="001F62E6"/>
    <w:rsid w:val="00204687"/>
    <w:rsid w:val="002055F5"/>
    <w:rsid w:val="0020764C"/>
    <w:rsid w:val="002221BC"/>
    <w:rsid w:val="00224042"/>
    <w:rsid w:val="00232961"/>
    <w:rsid w:val="00235E0A"/>
    <w:rsid w:val="0025282E"/>
    <w:rsid w:val="00256E45"/>
    <w:rsid w:val="002574D1"/>
    <w:rsid w:val="0026316D"/>
    <w:rsid w:val="002713B1"/>
    <w:rsid w:val="00276514"/>
    <w:rsid w:val="002771D0"/>
    <w:rsid w:val="0028779A"/>
    <w:rsid w:val="00296EB6"/>
    <w:rsid w:val="002A1DC4"/>
    <w:rsid w:val="002A1E63"/>
    <w:rsid w:val="002A3BCF"/>
    <w:rsid w:val="002A601E"/>
    <w:rsid w:val="002B06F5"/>
    <w:rsid w:val="002B44C1"/>
    <w:rsid w:val="002C3245"/>
    <w:rsid w:val="002C3C4D"/>
    <w:rsid w:val="002C5E85"/>
    <w:rsid w:val="002C7C58"/>
    <w:rsid w:val="002D1909"/>
    <w:rsid w:val="002D3B07"/>
    <w:rsid w:val="002D3CDF"/>
    <w:rsid w:val="002D3EB3"/>
    <w:rsid w:val="002D5DA3"/>
    <w:rsid w:val="002D6732"/>
    <w:rsid w:val="002E0CF9"/>
    <w:rsid w:val="002F0DDD"/>
    <w:rsid w:val="002F39D6"/>
    <w:rsid w:val="002F5176"/>
    <w:rsid w:val="002F6919"/>
    <w:rsid w:val="00301159"/>
    <w:rsid w:val="003044F6"/>
    <w:rsid w:val="00304C38"/>
    <w:rsid w:val="003063CA"/>
    <w:rsid w:val="003076A8"/>
    <w:rsid w:val="00307C37"/>
    <w:rsid w:val="00311DB7"/>
    <w:rsid w:val="00320D6D"/>
    <w:rsid w:val="00324808"/>
    <w:rsid w:val="003303CA"/>
    <w:rsid w:val="00336729"/>
    <w:rsid w:val="00337411"/>
    <w:rsid w:val="00341176"/>
    <w:rsid w:val="003418A5"/>
    <w:rsid w:val="00344345"/>
    <w:rsid w:val="00346DDD"/>
    <w:rsid w:val="0034725D"/>
    <w:rsid w:val="00352D60"/>
    <w:rsid w:val="003531F5"/>
    <w:rsid w:val="00354202"/>
    <w:rsid w:val="0035698A"/>
    <w:rsid w:val="00360868"/>
    <w:rsid w:val="00365D24"/>
    <w:rsid w:val="003769C3"/>
    <w:rsid w:val="00386B69"/>
    <w:rsid w:val="003926D6"/>
    <w:rsid w:val="00393FB6"/>
    <w:rsid w:val="003943D4"/>
    <w:rsid w:val="003970E8"/>
    <w:rsid w:val="00397905"/>
    <w:rsid w:val="003A21E4"/>
    <w:rsid w:val="003A3E6A"/>
    <w:rsid w:val="003A614A"/>
    <w:rsid w:val="003B0CC1"/>
    <w:rsid w:val="003B1206"/>
    <w:rsid w:val="003B21B3"/>
    <w:rsid w:val="003B55EA"/>
    <w:rsid w:val="003B6E8B"/>
    <w:rsid w:val="003C033A"/>
    <w:rsid w:val="003C728E"/>
    <w:rsid w:val="003D2D5D"/>
    <w:rsid w:val="003D35CE"/>
    <w:rsid w:val="003D3C03"/>
    <w:rsid w:val="003D442F"/>
    <w:rsid w:val="003D4454"/>
    <w:rsid w:val="003D446A"/>
    <w:rsid w:val="003D70B0"/>
    <w:rsid w:val="003E0D25"/>
    <w:rsid w:val="003F2E51"/>
    <w:rsid w:val="003F3E97"/>
    <w:rsid w:val="003F5826"/>
    <w:rsid w:val="003F66F7"/>
    <w:rsid w:val="003F7292"/>
    <w:rsid w:val="0040146A"/>
    <w:rsid w:val="004043D2"/>
    <w:rsid w:val="00406F39"/>
    <w:rsid w:val="0041603F"/>
    <w:rsid w:val="00417F26"/>
    <w:rsid w:val="004208C3"/>
    <w:rsid w:val="004208E1"/>
    <w:rsid w:val="0042173D"/>
    <w:rsid w:val="00425603"/>
    <w:rsid w:val="00427B63"/>
    <w:rsid w:val="00430BE8"/>
    <w:rsid w:val="004403A8"/>
    <w:rsid w:val="004403E7"/>
    <w:rsid w:val="004421CF"/>
    <w:rsid w:val="004423C9"/>
    <w:rsid w:val="0044444C"/>
    <w:rsid w:val="004457B9"/>
    <w:rsid w:val="0045099A"/>
    <w:rsid w:val="004514DC"/>
    <w:rsid w:val="00452340"/>
    <w:rsid w:val="00453F25"/>
    <w:rsid w:val="004573A5"/>
    <w:rsid w:val="004613C9"/>
    <w:rsid w:val="0047480E"/>
    <w:rsid w:val="00476EFE"/>
    <w:rsid w:val="00481AF9"/>
    <w:rsid w:val="00481E28"/>
    <w:rsid w:val="00485E0E"/>
    <w:rsid w:val="00486179"/>
    <w:rsid w:val="0049360A"/>
    <w:rsid w:val="004943A1"/>
    <w:rsid w:val="004A09F7"/>
    <w:rsid w:val="004A4F43"/>
    <w:rsid w:val="004A77E0"/>
    <w:rsid w:val="004B123D"/>
    <w:rsid w:val="004B1ED8"/>
    <w:rsid w:val="004B672E"/>
    <w:rsid w:val="004B6A20"/>
    <w:rsid w:val="004C497F"/>
    <w:rsid w:val="004C5F07"/>
    <w:rsid w:val="004D07EE"/>
    <w:rsid w:val="004D6F1B"/>
    <w:rsid w:val="004D6F23"/>
    <w:rsid w:val="004E0C54"/>
    <w:rsid w:val="004E3DDF"/>
    <w:rsid w:val="004F1AD2"/>
    <w:rsid w:val="004F7E8C"/>
    <w:rsid w:val="0050009B"/>
    <w:rsid w:val="00500A42"/>
    <w:rsid w:val="00500BEC"/>
    <w:rsid w:val="00505EC8"/>
    <w:rsid w:val="00511553"/>
    <w:rsid w:val="00511FA7"/>
    <w:rsid w:val="00514F6A"/>
    <w:rsid w:val="00515D34"/>
    <w:rsid w:val="005255CC"/>
    <w:rsid w:val="00526FAC"/>
    <w:rsid w:val="0052751A"/>
    <w:rsid w:val="005304AB"/>
    <w:rsid w:val="00530801"/>
    <w:rsid w:val="0053103D"/>
    <w:rsid w:val="00533CE6"/>
    <w:rsid w:val="00534245"/>
    <w:rsid w:val="0053438F"/>
    <w:rsid w:val="00535B78"/>
    <w:rsid w:val="00535D37"/>
    <w:rsid w:val="00537874"/>
    <w:rsid w:val="00540123"/>
    <w:rsid w:val="00542988"/>
    <w:rsid w:val="0054782A"/>
    <w:rsid w:val="005556FE"/>
    <w:rsid w:val="005557C8"/>
    <w:rsid w:val="00555CF3"/>
    <w:rsid w:val="0056000C"/>
    <w:rsid w:val="0056036B"/>
    <w:rsid w:val="005603EC"/>
    <w:rsid w:val="005617A8"/>
    <w:rsid w:val="00564A71"/>
    <w:rsid w:val="00565E1F"/>
    <w:rsid w:val="0057571C"/>
    <w:rsid w:val="005816A8"/>
    <w:rsid w:val="0058174E"/>
    <w:rsid w:val="00581A76"/>
    <w:rsid w:val="0058583C"/>
    <w:rsid w:val="005929F6"/>
    <w:rsid w:val="00593579"/>
    <w:rsid w:val="005A61F9"/>
    <w:rsid w:val="005A68B4"/>
    <w:rsid w:val="005A775D"/>
    <w:rsid w:val="005B52FD"/>
    <w:rsid w:val="005B7DC2"/>
    <w:rsid w:val="005C3902"/>
    <w:rsid w:val="005C5CF0"/>
    <w:rsid w:val="005D39F7"/>
    <w:rsid w:val="005E3388"/>
    <w:rsid w:val="005E65B9"/>
    <w:rsid w:val="005F03C9"/>
    <w:rsid w:val="005F3A87"/>
    <w:rsid w:val="005F781C"/>
    <w:rsid w:val="00603E5E"/>
    <w:rsid w:val="00610699"/>
    <w:rsid w:val="00614800"/>
    <w:rsid w:val="0061718F"/>
    <w:rsid w:val="00617835"/>
    <w:rsid w:val="00621253"/>
    <w:rsid w:val="00624013"/>
    <w:rsid w:val="00626128"/>
    <w:rsid w:val="00626B96"/>
    <w:rsid w:val="00626F72"/>
    <w:rsid w:val="0062722D"/>
    <w:rsid w:val="0063394F"/>
    <w:rsid w:val="00633E33"/>
    <w:rsid w:val="00633F87"/>
    <w:rsid w:val="006343B9"/>
    <w:rsid w:val="006349ED"/>
    <w:rsid w:val="00637008"/>
    <w:rsid w:val="00650B7E"/>
    <w:rsid w:val="00651930"/>
    <w:rsid w:val="00653540"/>
    <w:rsid w:val="0065455F"/>
    <w:rsid w:val="00654E5C"/>
    <w:rsid w:val="00656134"/>
    <w:rsid w:val="00656293"/>
    <w:rsid w:val="006635CA"/>
    <w:rsid w:val="0067128E"/>
    <w:rsid w:val="006735F3"/>
    <w:rsid w:val="00673E0D"/>
    <w:rsid w:val="00675849"/>
    <w:rsid w:val="00680117"/>
    <w:rsid w:val="00681865"/>
    <w:rsid w:val="0068278C"/>
    <w:rsid w:val="0068509D"/>
    <w:rsid w:val="00685E1D"/>
    <w:rsid w:val="00695B17"/>
    <w:rsid w:val="006A0C01"/>
    <w:rsid w:val="006A38FE"/>
    <w:rsid w:val="006A7B84"/>
    <w:rsid w:val="006B0CD0"/>
    <w:rsid w:val="006B0FC2"/>
    <w:rsid w:val="006B1E23"/>
    <w:rsid w:val="006B3314"/>
    <w:rsid w:val="006B6300"/>
    <w:rsid w:val="006C1AE3"/>
    <w:rsid w:val="006C53A3"/>
    <w:rsid w:val="006C63BF"/>
    <w:rsid w:val="006C7A81"/>
    <w:rsid w:val="006D1445"/>
    <w:rsid w:val="006D6400"/>
    <w:rsid w:val="006E38EA"/>
    <w:rsid w:val="006E5887"/>
    <w:rsid w:val="006E6918"/>
    <w:rsid w:val="006F0825"/>
    <w:rsid w:val="006F7B12"/>
    <w:rsid w:val="0070297F"/>
    <w:rsid w:val="0070418D"/>
    <w:rsid w:val="007068B4"/>
    <w:rsid w:val="00710D77"/>
    <w:rsid w:val="0071343E"/>
    <w:rsid w:val="00713B87"/>
    <w:rsid w:val="00715FDF"/>
    <w:rsid w:val="00721E34"/>
    <w:rsid w:val="0072691C"/>
    <w:rsid w:val="00732F2F"/>
    <w:rsid w:val="00734198"/>
    <w:rsid w:val="00742093"/>
    <w:rsid w:val="00745CF2"/>
    <w:rsid w:val="00746C10"/>
    <w:rsid w:val="00754219"/>
    <w:rsid w:val="00760F3B"/>
    <w:rsid w:val="00761E0F"/>
    <w:rsid w:val="00763CA7"/>
    <w:rsid w:val="0076532D"/>
    <w:rsid w:val="00766452"/>
    <w:rsid w:val="0077090D"/>
    <w:rsid w:val="007834E3"/>
    <w:rsid w:val="00794701"/>
    <w:rsid w:val="00797C36"/>
    <w:rsid w:val="007A00DE"/>
    <w:rsid w:val="007A1787"/>
    <w:rsid w:val="007A2E4B"/>
    <w:rsid w:val="007A3536"/>
    <w:rsid w:val="007A67CF"/>
    <w:rsid w:val="007B047C"/>
    <w:rsid w:val="007B38C2"/>
    <w:rsid w:val="007B5655"/>
    <w:rsid w:val="007C1028"/>
    <w:rsid w:val="007C35D0"/>
    <w:rsid w:val="007D4F4C"/>
    <w:rsid w:val="007E2F3C"/>
    <w:rsid w:val="007F0F15"/>
    <w:rsid w:val="007F0FE8"/>
    <w:rsid w:val="007F6319"/>
    <w:rsid w:val="007F667B"/>
    <w:rsid w:val="007F71B0"/>
    <w:rsid w:val="00800D5E"/>
    <w:rsid w:val="00804C1A"/>
    <w:rsid w:val="00807FF2"/>
    <w:rsid w:val="00811F6B"/>
    <w:rsid w:val="008179F3"/>
    <w:rsid w:val="0082042C"/>
    <w:rsid w:val="008206D8"/>
    <w:rsid w:val="0082449F"/>
    <w:rsid w:val="00825569"/>
    <w:rsid w:val="00830142"/>
    <w:rsid w:val="0083025A"/>
    <w:rsid w:val="00841603"/>
    <w:rsid w:val="00851791"/>
    <w:rsid w:val="00856CE1"/>
    <w:rsid w:val="00860D79"/>
    <w:rsid w:val="0086159C"/>
    <w:rsid w:val="008646DA"/>
    <w:rsid w:val="00867FF5"/>
    <w:rsid w:val="008743A7"/>
    <w:rsid w:val="00875D33"/>
    <w:rsid w:val="00880278"/>
    <w:rsid w:val="00882446"/>
    <w:rsid w:val="008827B4"/>
    <w:rsid w:val="00882CE1"/>
    <w:rsid w:val="0088751D"/>
    <w:rsid w:val="0089112B"/>
    <w:rsid w:val="008929D6"/>
    <w:rsid w:val="008A65C3"/>
    <w:rsid w:val="008A6FFC"/>
    <w:rsid w:val="008B035F"/>
    <w:rsid w:val="008B69A4"/>
    <w:rsid w:val="008C1110"/>
    <w:rsid w:val="008C527F"/>
    <w:rsid w:val="008D0A91"/>
    <w:rsid w:val="008D3E58"/>
    <w:rsid w:val="008D4E86"/>
    <w:rsid w:val="008D6F9F"/>
    <w:rsid w:val="008D7048"/>
    <w:rsid w:val="008E3DC2"/>
    <w:rsid w:val="008E5963"/>
    <w:rsid w:val="008F0659"/>
    <w:rsid w:val="008F35DB"/>
    <w:rsid w:val="008F5341"/>
    <w:rsid w:val="00902CF7"/>
    <w:rsid w:val="009039F0"/>
    <w:rsid w:val="00905E79"/>
    <w:rsid w:val="00912310"/>
    <w:rsid w:val="00912CEE"/>
    <w:rsid w:val="00915228"/>
    <w:rsid w:val="009152D4"/>
    <w:rsid w:val="00915918"/>
    <w:rsid w:val="009166E9"/>
    <w:rsid w:val="00920FE9"/>
    <w:rsid w:val="00923F84"/>
    <w:rsid w:val="00924E3E"/>
    <w:rsid w:val="00925749"/>
    <w:rsid w:val="00925F3C"/>
    <w:rsid w:val="0092740B"/>
    <w:rsid w:val="009277CA"/>
    <w:rsid w:val="00936255"/>
    <w:rsid w:val="00941407"/>
    <w:rsid w:val="00945AD0"/>
    <w:rsid w:val="00951E63"/>
    <w:rsid w:val="009560DB"/>
    <w:rsid w:val="0096038F"/>
    <w:rsid w:val="00963C42"/>
    <w:rsid w:val="00966B2C"/>
    <w:rsid w:val="00967E45"/>
    <w:rsid w:val="009717A6"/>
    <w:rsid w:val="00990EE2"/>
    <w:rsid w:val="009910AD"/>
    <w:rsid w:val="00994352"/>
    <w:rsid w:val="00994EED"/>
    <w:rsid w:val="00994FFC"/>
    <w:rsid w:val="00996269"/>
    <w:rsid w:val="009A51D5"/>
    <w:rsid w:val="009A5529"/>
    <w:rsid w:val="009B5372"/>
    <w:rsid w:val="009B57BB"/>
    <w:rsid w:val="009B7272"/>
    <w:rsid w:val="009C355C"/>
    <w:rsid w:val="009C779D"/>
    <w:rsid w:val="009C7C3D"/>
    <w:rsid w:val="009D15E8"/>
    <w:rsid w:val="009D4715"/>
    <w:rsid w:val="009E4104"/>
    <w:rsid w:val="009F0272"/>
    <w:rsid w:val="009F5E62"/>
    <w:rsid w:val="00A01D36"/>
    <w:rsid w:val="00A02B1A"/>
    <w:rsid w:val="00A03135"/>
    <w:rsid w:val="00A03B42"/>
    <w:rsid w:val="00A0792C"/>
    <w:rsid w:val="00A120CE"/>
    <w:rsid w:val="00A17960"/>
    <w:rsid w:val="00A34483"/>
    <w:rsid w:val="00A35B95"/>
    <w:rsid w:val="00A4153D"/>
    <w:rsid w:val="00A458B5"/>
    <w:rsid w:val="00A47B63"/>
    <w:rsid w:val="00A60F26"/>
    <w:rsid w:val="00A620BB"/>
    <w:rsid w:val="00A65C2A"/>
    <w:rsid w:val="00A71BC6"/>
    <w:rsid w:val="00A73810"/>
    <w:rsid w:val="00A73D33"/>
    <w:rsid w:val="00A76C92"/>
    <w:rsid w:val="00A775CF"/>
    <w:rsid w:val="00A84D68"/>
    <w:rsid w:val="00A850E8"/>
    <w:rsid w:val="00A85585"/>
    <w:rsid w:val="00A934BF"/>
    <w:rsid w:val="00A93666"/>
    <w:rsid w:val="00A936F6"/>
    <w:rsid w:val="00A94E65"/>
    <w:rsid w:val="00AA01F2"/>
    <w:rsid w:val="00AA0E22"/>
    <w:rsid w:val="00AB3403"/>
    <w:rsid w:val="00AB547C"/>
    <w:rsid w:val="00AB767F"/>
    <w:rsid w:val="00AC5DD8"/>
    <w:rsid w:val="00AD01C6"/>
    <w:rsid w:val="00AD5D5B"/>
    <w:rsid w:val="00AD75BC"/>
    <w:rsid w:val="00AD7B92"/>
    <w:rsid w:val="00AE2019"/>
    <w:rsid w:val="00AE2392"/>
    <w:rsid w:val="00AE3AE3"/>
    <w:rsid w:val="00AF0091"/>
    <w:rsid w:val="00AF401E"/>
    <w:rsid w:val="00AF5C11"/>
    <w:rsid w:val="00B01D1F"/>
    <w:rsid w:val="00B03E0E"/>
    <w:rsid w:val="00B0763B"/>
    <w:rsid w:val="00B07FBA"/>
    <w:rsid w:val="00B12FEC"/>
    <w:rsid w:val="00B1453C"/>
    <w:rsid w:val="00B218A5"/>
    <w:rsid w:val="00B218B0"/>
    <w:rsid w:val="00B32EA5"/>
    <w:rsid w:val="00B338D2"/>
    <w:rsid w:val="00B35C0F"/>
    <w:rsid w:val="00B37926"/>
    <w:rsid w:val="00B406A8"/>
    <w:rsid w:val="00B5337C"/>
    <w:rsid w:val="00B53975"/>
    <w:rsid w:val="00B60D3B"/>
    <w:rsid w:val="00B61216"/>
    <w:rsid w:val="00B62A78"/>
    <w:rsid w:val="00B65D0F"/>
    <w:rsid w:val="00B7492C"/>
    <w:rsid w:val="00B76FCD"/>
    <w:rsid w:val="00B81DF8"/>
    <w:rsid w:val="00B85464"/>
    <w:rsid w:val="00B873E0"/>
    <w:rsid w:val="00B87D64"/>
    <w:rsid w:val="00B904B2"/>
    <w:rsid w:val="00B94AA2"/>
    <w:rsid w:val="00B964E2"/>
    <w:rsid w:val="00B969D1"/>
    <w:rsid w:val="00B97395"/>
    <w:rsid w:val="00BA1E09"/>
    <w:rsid w:val="00BA3912"/>
    <w:rsid w:val="00BA4681"/>
    <w:rsid w:val="00BA46F1"/>
    <w:rsid w:val="00BB0E3C"/>
    <w:rsid w:val="00BB4C56"/>
    <w:rsid w:val="00BB7EBE"/>
    <w:rsid w:val="00BC004B"/>
    <w:rsid w:val="00BC0644"/>
    <w:rsid w:val="00BC33F1"/>
    <w:rsid w:val="00BC5EE4"/>
    <w:rsid w:val="00BC7782"/>
    <w:rsid w:val="00BD4357"/>
    <w:rsid w:val="00BD6B44"/>
    <w:rsid w:val="00BD7344"/>
    <w:rsid w:val="00BE25E4"/>
    <w:rsid w:val="00BE4314"/>
    <w:rsid w:val="00BF0FAE"/>
    <w:rsid w:val="00BF38B9"/>
    <w:rsid w:val="00C013E7"/>
    <w:rsid w:val="00C03C8F"/>
    <w:rsid w:val="00C07370"/>
    <w:rsid w:val="00C075B3"/>
    <w:rsid w:val="00C101DF"/>
    <w:rsid w:val="00C13EBF"/>
    <w:rsid w:val="00C23B6A"/>
    <w:rsid w:val="00C23EAA"/>
    <w:rsid w:val="00C33F37"/>
    <w:rsid w:val="00C34671"/>
    <w:rsid w:val="00C348D8"/>
    <w:rsid w:val="00C416C1"/>
    <w:rsid w:val="00C473D8"/>
    <w:rsid w:val="00C52AFA"/>
    <w:rsid w:val="00C53AE9"/>
    <w:rsid w:val="00C56C06"/>
    <w:rsid w:val="00C61E9E"/>
    <w:rsid w:val="00C672A9"/>
    <w:rsid w:val="00C9098E"/>
    <w:rsid w:val="00C919A3"/>
    <w:rsid w:val="00CA1348"/>
    <w:rsid w:val="00CA3051"/>
    <w:rsid w:val="00CB4C9B"/>
    <w:rsid w:val="00CB61A7"/>
    <w:rsid w:val="00CC04E7"/>
    <w:rsid w:val="00CC4FFC"/>
    <w:rsid w:val="00CC52AC"/>
    <w:rsid w:val="00CC67D8"/>
    <w:rsid w:val="00CC6964"/>
    <w:rsid w:val="00CC7ADB"/>
    <w:rsid w:val="00CD6AE3"/>
    <w:rsid w:val="00CE0761"/>
    <w:rsid w:val="00CE3A4E"/>
    <w:rsid w:val="00CE3FC6"/>
    <w:rsid w:val="00CF2C16"/>
    <w:rsid w:val="00CF307F"/>
    <w:rsid w:val="00CF59D3"/>
    <w:rsid w:val="00CF5FE2"/>
    <w:rsid w:val="00D051DB"/>
    <w:rsid w:val="00D06E8C"/>
    <w:rsid w:val="00D06FDE"/>
    <w:rsid w:val="00D078DE"/>
    <w:rsid w:val="00D07BDC"/>
    <w:rsid w:val="00D113A1"/>
    <w:rsid w:val="00D237D4"/>
    <w:rsid w:val="00D25CE1"/>
    <w:rsid w:val="00D31069"/>
    <w:rsid w:val="00D37483"/>
    <w:rsid w:val="00D37AC8"/>
    <w:rsid w:val="00D449FF"/>
    <w:rsid w:val="00D4632B"/>
    <w:rsid w:val="00D46E2A"/>
    <w:rsid w:val="00D5170F"/>
    <w:rsid w:val="00D51B3C"/>
    <w:rsid w:val="00D527F9"/>
    <w:rsid w:val="00D52B11"/>
    <w:rsid w:val="00D54B43"/>
    <w:rsid w:val="00D56C6E"/>
    <w:rsid w:val="00D61581"/>
    <w:rsid w:val="00D6168A"/>
    <w:rsid w:val="00D62B60"/>
    <w:rsid w:val="00D63D65"/>
    <w:rsid w:val="00D65ABC"/>
    <w:rsid w:val="00D71640"/>
    <w:rsid w:val="00D72AAD"/>
    <w:rsid w:val="00D742C1"/>
    <w:rsid w:val="00D765A1"/>
    <w:rsid w:val="00D76F33"/>
    <w:rsid w:val="00D827AC"/>
    <w:rsid w:val="00D834E5"/>
    <w:rsid w:val="00D867F4"/>
    <w:rsid w:val="00D87060"/>
    <w:rsid w:val="00D96F84"/>
    <w:rsid w:val="00DA1B30"/>
    <w:rsid w:val="00DA4CA9"/>
    <w:rsid w:val="00DA4EA5"/>
    <w:rsid w:val="00DA7896"/>
    <w:rsid w:val="00DB1739"/>
    <w:rsid w:val="00DB579F"/>
    <w:rsid w:val="00DB75ED"/>
    <w:rsid w:val="00DC229E"/>
    <w:rsid w:val="00DC27DB"/>
    <w:rsid w:val="00DC2C2E"/>
    <w:rsid w:val="00DC3FE4"/>
    <w:rsid w:val="00DC5CC4"/>
    <w:rsid w:val="00DC6B9A"/>
    <w:rsid w:val="00DC70B5"/>
    <w:rsid w:val="00DD0E56"/>
    <w:rsid w:val="00DD2DA4"/>
    <w:rsid w:val="00DD2F60"/>
    <w:rsid w:val="00DD5A8A"/>
    <w:rsid w:val="00DE4124"/>
    <w:rsid w:val="00DF5BDC"/>
    <w:rsid w:val="00E10003"/>
    <w:rsid w:val="00E100DA"/>
    <w:rsid w:val="00E10BC6"/>
    <w:rsid w:val="00E10E0D"/>
    <w:rsid w:val="00E13A44"/>
    <w:rsid w:val="00E13EA1"/>
    <w:rsid w:val="00E17F65"/>
    <w:rsid w:val="00E2610D"/>
    <w:rsid w:val="00E36A24"/>
    <w:rsid w:val="00E41F53"/>
    <w:rsid w:val="00E425F0"/>
    <w:rsid w:val="00E4551B"/>
    <w:rsid w:val="00E53766"/>
    <w:rsid w:val="00E5409A"/>
    <w:rsid w:val="00E6192C"/>
    <w:rsid w:val="00E62680"/>
    <w:rsid w:val="00E65FCA"/>
    <w:rsid w:val="00E707DF"/>
    <w:rsid w:val="00E70C39"/>
    <w:rsid w:val="00E72CED"/>
    <w:rsid w:val="00E76CF6"/>
    <w:rsid w:val="00E81505"/>
    <w:rsid w:val="00E87120"/>
    <w:rsid w:val="00E90BC7"/>
    <w:rsid w:val="00E93883"/>
    <w:rsid w:val="00E94252"/>
    <w:rsid w:val="00E9475C"/>
    <w:rsid w:val="00E95A5C"/>
    <w:rsid w:val="00EA1A9B"/>
    <w:rsid w:val="00EA2650"/>
    <w:rsid w:val="00EA4BCD"/>
    <w:rsid w:val="00EA6F38"/>
    <w:rsid w:val="00EB13CD"/>
    <w:rsid w:val="00EB2366"/>
    <w:rsid w:val="00EB2B7D"/>
    <w:rsid w:val="00EB3083"/>
    <w:rsid w:val="00EC3BE4"/>
    <w:rsid w:val="00EC3D9F"/>
    <w:rsid w:val="00EC4772"/>
    <w:rsid w:val="00EC5BC5"/>
    <w:rsid w:val="00EC76FF"/>
    <w:rsid w:val="00EC7754"/>
    <w:rsid w:val="00ED5188"/>
    <w:rsid w:val="00EE0DC4"/>
    <w:rsid w:val="00EE0F24"/>
    <w:rsid w:val="00EE2271"/>
    <w:rsid w:val="00EF548A"/>
    <w:rsid w:val="00F01025"/>
    <w:rsid w:val="00F07DBE"/>
    <w:rsid w:val="00F101FD"/>
    <w:rsid w:val="00F12944"/>
    <w:rsid w:val="00F14156"/>
    <w:rsid w:val="00F158A9"/>
    <w:rsid w:val="00F209DA"/>
    <w:rsid w:val="00F24155"/>
    <w:rsid w:val="00F301BC"/>
    <w:rsid w:val="00F3153F"/>
    <w:rsid w:val="00F45F2F"/>
    <w:rsid w:val="00F51024"/>
    <w:rsid w:val="00F51308"/>
    <w:rsid w:val="00F5352A"/>
    <w:rsid w:val="00F54B8F"/>
    <w:rsid w:val="00F62729"/>
    <w:rsid w:val="00F63185"/>
    <w:rsid w:val="00F65C2C"/>
    <w:rsid w:val="00F868C7"/>
    <w:rsid w:val="00FA1130"/>
    <w:rsid w:val="00FA2204"/>
    <w:rsid w:val="00FA7D31"/>
    <w:rsid w:val="00FB0670"/>
    <w:rsid w:val="00FB5194"/>
    <w:rsid w:val="00FD01DC"/>
    <w:rsid w:val="00FD05BF"/>
    <w:rsid w:val="00FE60C5"/>
    <w:rsid w:val="00FF0088"/>
    <w:rsid w:val="00FF4DC2"/>
    <w:rsid w:val="00FF5B9E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3A7B1"/>
  <w15:docId w15:val="{10382601-0B4D-4766-9006-F7BE56ED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B7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66452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766452"/>
  </w:style>
  <w:style w:type="character" w:customStyle="1" w:styleId="WW8Num1z1">
    <w:name w:val="WW8Num1z1"/>
    <w:rsid w:val="00766452"/>
    <w:rPr>
      <w:rFonts w:ascii="Courier New" w:hAnsi="Courier New" w:cs="Courier New"/>
    </w:rPr>
  </w:style>
  <w:style w:type="character" w:customStyle="1" w:styleId="WW8Num1z2">
    <w:name w:val="WW8Num1z2"/>
    <w:rsid w:val="00766452"/>
    <w:rPr>
      <w:rFonts w:ascii="Wingdings" w:hAnsi="Wingdings" w:cs="Wingdings"/>
    </w:rPr>
  </w:style>
  <w:style w:type="character" w:customStyle="1" w:styleId="WW8Num1z3">
    <w:name w:val="WW8Num1z3"/>
    <w:rsid w:val="00766452"/>
    <w:rPr>
      <w:rFonts w:ascii="Symbol" w:hAnsi="Symbol" w:cs="Symbol"/>
    </w:rPr>
  </w:style>
  <w:style w:type="character" w:customStyle="1" w:styleId="Carpredefinitoparagrafo1">
    <w:name w:val="Car. predefinito paragrafo1"/>
    <w:rsid w:val="00766452"/>
  </w:style>
  <w:style w:type="paragraph" w:customStyle="1" w:styleId="Intestazione1">
    <w:name w:val="Intestazione1"/>
    <w:basedOn w:val="Normale"/>
    <w:next w:val="Corpotesto"/>
    <w:rsid w:val="00766452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testo">
    <w:name w:val="Body Text"/>
    <w:basedOn w:val="Normale"/>
    <w:link w:val="CorpotestoCarattere"/>
    <w:rsid w:val="00766452"/>
    <w:pPr>
      <w:spacing w:after="120"/>
    </w:pPr>
  </w:style>
  <w:style w:type="paragraph" w:styleId="Elenco">
    <w:name w:val="List"/>
    <w:basedOn w:val="Corpotesto"/>
    <w:rsid w:val="00766452"/>
    <w:rPr>
      <w:rFonts w:cs="Lohit Hindi"/>
    </w:rPr>
  </w:style>
  <w:style w:type="paragraph" w:styleId="Didascalia">
    <w:name w:val="caption"/>
    <w:basedOn w:val="Normale"/>
    <w:qFormat/>
    <w:rsid w:val="00766452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766452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essunaspaziatura1">
    <w:name w:val="Nessuna spaziatura1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fondomedio1-Colore31">
    <w:name w:val="Sfondo medio 1 - Colore 31"/>
    <w:basedOn w:val="Normale"/>
    <w:next w:val="Normale"/>
    <w:link w:val="Sfondomedio1-Colore3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ar-SA"/>
    </w:rPr>
  </w:style>
  <w:style w:type="character" w:customStyle="1" w:styleId="Sfondomedio1-Colore3Carattere">
    <w:name w:val="Sfondo medio 1 - Colore 3 Carattere"/>
    <w:link w:val="Sfondomedio1-Colore31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customStyle="1" w:styleId="Grigliachiara-Colore31">
    <w:name w:val="Griglia chiara - Colore 31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link w:val="Corpotesto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4043D2"/>
    <w:pPr>
      <w:shd w:val="clear" w:color="auto" w:fill="FFFFFF"/>
      <w:tabs>
        <w:tab w:val="left" w:pos="7513"/>
        <w:tab w:val="right" w:leader="dot" w:pos="9628"/>
      </w:tabs>
      <w:spacing w:line="360" w:lineRule="auto"/>
      <w:ind w:left="-142" w:right="-143"/>
    </w:pPr>
    <w:rPr>
      <w:rFonts w:ascii="Arial" w:hAnsi="Arial" w:cs="Arial"/>
      <w:b/>
      <w:noProof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C013E7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rsid w:val="003E0D25"/>
    <w:pPr>
      <w:suppressAutoHyphens w:val="0"/>
    </w:pPr>
    <w:rPr>
      <w:rFonts w:ascii="Courier" w:hAnsi="Courier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3E0D25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74239-C987-46EF-BCF2-D716FC11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4329</Words>
  <Characters>24680</Characters>
  <Application>Microsoft Office Word</Application>
  <DocSecurity>0</DocSecurity>
  <Lines>205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Università degli Studi di Torino</Company>
  <LinksUpToDate>false</LinksUpToDate>
  <CharactersWithSpaces>28952</CharactersWithSpaces>
  <SharedDoc>false</SharedDoc>
  <HLinks>
    <vt:vector size="60" baseType="variant">
      <vt:variant>
        <vt:i4>1310727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_Toc367439686</vt:lpwstr>
      </vt:variant>
      <vt:variant>
        <vt:i4>1310724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_Toc367439685</vt:lpwstr>
      </vt:variant>
      <vt:variant>
        <vt:i4>1310723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_Toc367439682</vt:lpwstr>
      </vt:variant>
      <vt:variant>
        <vt:i4>1310720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_Toc367439681</vt:lpwstr>
      </vt:variant>
      <vt:variant>
        <vt:i4>1310721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_Toc367439680</vt:lpwstr>
      </vt:variant>
      <vt:variant>
        <vt:i4>1769480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_Toc367439679</vt:lpwstr>
      </vt:variant>
      <vt:variant>
        <vt:i4>1769481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_Toc367439678</vt:lpwstr>
      </vt:variant>
      <vt:variant>
        <vt:i4>1769474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_Toc367439673</vt:lpwstr>
      </vt:variant>
      <vt:variant>
        <vt:i4>1769475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_Toc367439672</vt:lpwstr>
      </vt:variant>
      <vt:variant>
        <vt:i4>4194353</vt:i4>
      </vt:variant>
      <vt:variant>
        <vt:i4>155009</vt:i4>
      </vt:variant>
      <vt:variant>
        <vt:i4>1026</vt:i4>
      </vt:variant>
      <vt:variant>
        <vt:i4>1</vt:i4>
      </vt:variant>
      <vt:variant>
        <vt:lpwstr>mso33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creator>Paola Damiani</dc:creator>
  <cp:lastModifiedBy>Anna Grisanti</cp:lastModifiedBy>
  <cp:revision>4</cp:revision>
  <cp:lastPrinted>2013-09-20T11:07:00Z</cp:lastPrinted>
  <dcterms:created xsi:type="dcterms:W3CDTF">2022-10-12T17:07:00Z</dcterms:created>
  <dcterms:modified xsi:type="dcterms:W3CDTF">2022-12-02T19:32:00Z</dcterms:modified>
</cp:coreProperties>
</file>