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A108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DICHIARAZIONE DI AUTORIZZAZIONE</w:t>
      </w:r>
    </w:p>
    <w:p w14:paraId="4011226B" w14:textId="77777777" w:rsidR="00143E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>ALLA</w:t>
      </w:r>
      <w:r>
        <w:rPr>
          <w:b/>
        </w:rPr>
        <w:t xml:space="preserve"> PARTECIPAZIONE </w:t>
      </w:r>
      <w:r w:rsidR="00143E3C">
        <w:rPr>
          <w:b/>
        </w:rPr>
        <w:t>AL MODULO DI ATLETICA</w:t>
      </w:r>
    </w:p>
    <w:p w14:paraId="00000003" w14:textId="0EB13A2A" w:rsidR="00A10849" w:rsidRDefault="00143E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PROGETTO SCUOLA ATTIVA JUNIOR </w:t>
      </w:r>
    </w:p>
    <w:p w14:paraId="00000008" w14:textId="77777777" w:rsidR="00A10849" w:rsidRDefault="00A108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</w:p>
    <w:p w14:paraId="00000009" w14:textId="4A11782C" w:rsidR="00A108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Il/la sottoscritto/a _____________________      _________________________ genitore dell'alunno/a _______________________________               ___________________________ frequentante la classe __________ sezione _________ della </w:t>
      </w:r>
      <w:r w:rsidR="00143E3C">
        <w:rPr>
          <w:color w:val="000000"/>
        </w:rPr>
        <w:t>S</w:t>
      </w:r>
      <w:r>
        <w:rPr>
          <w:color w:val="000000"/>
        </w:rPr>
        <w:t xml:space="preserve">cuola secondaria di I grado </w:t>
      </w:r>
      <w:r w:rsidR="00FA73F5">
        <w:rPr>
          <w:color w:val="000000"/>
        </w:rPr>
        <w:t>“</w:t>
      </w:r>
      <w:r w:rsidR="00143E3C">
        <w:rPr>
          <w:color w:val="000000"/>
        </w:rPr>
        <w:t>Giovanni XXIII</w:t>
      </w:r>
      <w:r w:rsidR="00FA73F5">
        <w:rPr>
          <w:color w:val="000000"/>
        </w:rPr>
        <w:t>”</w:t>
      </w:r>
      <w:r w:rsidR="00143E3C">
        <w:rPr>
          <w:color w:val="000000"/>
        </w:rPr>
        <w:t>, letta la circolare n…….. …relativa all’organizzazione dei “Pomeriggi sportivi” del progetto “Scuola attiva junior”</w:t>
      </w:r>
    </w:p>
    <w:p w14:paraId="0000000B" w14:textId="731B21F5" w:rsidR="00A10849" w:rsidRDefault="00000000" w:rsidP="005318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t>AUTORIZZA</w:t>
      </w:r>
    </w:p>
    <w:p w14:paraId="0000000E" w14:textId="254B69A0" w:rsidR="00A10849" w:rsidRPr="00143E3C" w:rsidRDefault="00000000" w:rsidP="0053181E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53181E">
        <w:rPr>
          <w:color w:val="000000"/>
        </w:rPr>
        <w:t xml:space="preserve">il/la proprio figlio/a </w:t>
      </w:r>
      <w:proofErr w:type="spellStart"/>
      <w:r w:rsidRPr="0053181E">
        <w:rPr>
          <w:color w:val="000000"/>
        </w:rPr>
        <w:t>a</w:t>
      </w:r>
      <w:proofErr w:type="spellEnd"/>
      <w:r w:rsidRPr="0053181E">
        <w:rPr>
          <w:color w:val="000000"/>
        </w:rPr>
        <w:t xml:space="preserve"> partecipare </w:t>
      </w:r>
      <w:r w:rsidR="00143E3C">
        <w:t xml:space="preserve">alle lezioni pomeridiane di Atletica leggera previste dal suddetto progetto. </w:t>
      </w:r>
    </w:p>
    <w:p w14:paraId="061DCCAA" w14:textId="62E46CF1" w:rsidR="0053181E" w:rsidRPr="0053181E" w:rsidRDefault="0053181E" w:rsidP="005318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3181E">
        <w:rPr>
          <w:color w:val="000000"/>
          <w:sz w:val="22"/>
          <w:szCs w:val="22"/>
        </w:rPr>
        <w:t>ai sensi del Decreto Legislativo n. 196/2003</w:t>
      </w:r>
      <w:r w:rsidRPr="0053181E">
        <w:rPr>
          <w:sz w:val="22"/>
          <w:szCs w:val="22"/>
        </w:rPr>
        <w:t xml:space="preserve"> e GDPR/2016- </w:t>
      </w:r>
      <w:r w:rsidRPr="0053181E">
        <w:rPr>
          <w:color w:val="000000"/>
          <w:sz w:val="22"/>
          <w:szCs w:val="22"/>
        </w:rPr>
        <w:t>AUTORIZZA inoltre, foto e r</w:t>
      </w:r>
      <w:r w:rsidRPr="0053181E">
        <w:rPr>
          <w:color w:val="000000"/>
          <w:sz w:val="22"/>
          <w:szCs w:val="22"/>
        </w:rPr>
        <w:t xml:space="preserve">iprese filmate di documentazione delle attività progettuali a diffusione interna ed esterna anche On line sul sito </w:t>
      </w:r>
      <w:r w:rsidRPr="0053181E">
        <w:rPr>
          <w:color w:val="0000FF"/>
          <w:sz w:val="22"/>
          <w:szCs w:val="22"/>
        </w:rPr>
        <w:t xml:space="preserve">www.icdeamicisgiovanni23.edu.it </w:t>
      </w:r>
      <w:r w:rsidRPr="0053181E">
        <w:rPr>
          <w:sz w:val="22"/>
          <w:szCs w:val="22"/>
        </w:rPr>
        <w:t>ed eventualmente divulgate tramite emittenti televisive private</w:t>
      </w:r>
      <w:r w:rsidRPr="0053181E">
        <w:rPr>
          <w:sz w:val="22"/>
          <w:szCs w:val="22"/>
        </w:rPr>
        <w:t xml:space="preserve"> nell’ambito delle finalità del progetto.</w:t>
      </w:r>
    </w:p>
    <w:p w14:paraId="61B0A12D" w14:textId="77777777" w:rsidR="0053181E" w:rsidRDefault="005318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112"/>
        <w:rPr>
          <w:i/>
          <w:color w:val="000000"/>
        </w:rPr>
      </w:pPr>
    </w:p>
    <w:p w14:paraId="00000014" w14:textId="72F2A4FE" w:rsidR="00A108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112"/>
        <w:rPr>
          <w:i/>
          <w:color w:val="000000"/>
        </w:rPr>
      </w:pPr>
      <w:r>
        <w:rPr>
          <w:i/>
          <w:color w:val="000000"/>
        </w:rPr>
        <w:t xml:space="preserve">Acquaviva delle </w:t>
      </w:r>
      <w:proofErr w:type="gramStart"/>
      <w:r>
        <w:rPr>
          <w:i/>
          <w:color w:val="000000"/>
        </w:rPr>
        <w:t>Fonti,_</w:t>
      </w:r>
      <w:proofErr w:type="gramEnd"/>
      <w:r>
        <w:rPr>
          <w:i/>
          <w:color w:val="000000"/>
        </w:rPr>
        <w:t>____________________</w:t>
      </w:r>
    </w:p>
    <w:p w14:paraId="00000015" w14:textId="77777777" w:rsidR="00A10849" w:rsidRDefault="00A108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A10849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In caso di firma di un solo genitore, ci si dichiara consapevoli delle conseguenze amministrative e penali per chi rilascia dichiarazioni non corrispondenti a verità, ai sensi del DPR 245/2000, e si DICHIARA di aver effettuato la dichiarazione in osservanza delle disposizioni sulla responsabilità genitoriale di cui agli artt. 316, 337 ter e 337 quater del codice civile, che richiedono il consenso di entrambi i genitori.</w:t>
      </w:r>
    </w:p>
    <w:p w14:paraId="00000017" w14:textId="77777777" w:rsidR="00A10849" w:rsidRDefault="00A108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8" w14:textId="77777777" w:rsidR="00A10849" w:rsidRDefault="00A108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A10849">
          <w:headerReference w:type="default" r:id="rId7"/>
          <w:footerReference w:type="default" r:id="rId8"/>
          <w:pgSz w:w="11920" w:h="16840"/>
          <w:pgMar w:top="660" w:right="1020" w:bottom="0" w:left="1020" w:header="720" w:footer="720" w:gutter="0"/>
          <w:pgNumType w:start="1"/>
          <w:cols w:space="720"/>
        </w:sectPr>
      </w:pPr>
    </w:p>
    <w:p w14:paraId="00000019" w14:textId="77777777" w:rsidR="00A108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column"/>
      </w:r>
    </w:p>
    <w:p w14:paraId="0000001A" w14:textId="77777777" w:rsidR="00A108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>Firma dei genitori ___________________________</w:t>
      </w:r>
    </w:p>
    <w:p w14:paraId="0000001B" w14:textId="77777777" w:rsidR="00A108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</w:t>
      </w:r>
    </w:p>
    <w:sectPr w:rsidR="00A10849">
      <w:type w:val="continuous"/>
      <w:pgSz w:w="11920" w:h="16840"/>
      <w:pgMar w:top="660" w:right="1020" w:bottom="0" w:left="1020" w:header="720" w:footer="720" w:gutter="0"/>
      <w:cols w:num="2" w:space="720" w:equalWidth="0">
        <w:col w:w="3769" w:space="2342"/>
        <w:col w:w="376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A651" w14:textId="77777777" w:rsidR="005A5FAE" w:rsidRDefault="005A5FAE">
      <w:r>
        <w:separator/>
      </w:r>
    </w:p>
  </w:endnote>
  <w:endnote w:type="continuationSeparator" w:id="0">
    <w:p w14:paraId="03E4C940" w14:textId="77777777" w:rsidR="005A5FAE" w:rsidRDefault="005A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A10849" w:rsidRDefault="00A1084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45E6" w14:textId="77777777" w:rsidR="005A5FAE" w:rsidRDefault="005A5FAE">
      <w:r>
        <w:separator/>
      </w:r>
    </w:p>
  </w:footnote>
  <w:footnote w:type="continuationSeparator" w:id="0">
    <w:p w14:paraId="584EAB72" w14:textId="77777777" w:rsidR="005A5FAE" w:rsidRDefault="005A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A10849" w:rsidRDefault="00A1084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332CD"/>
    <w:multiLevelType w:val="hybridMultilevel"/>
    <w:tmpl w:val="2EEEBE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3EF7"/>
    <w:multiLevelType w:val="hybridMultilevel"/>
    <w:tmpl w:val="C0D2B994"/>
    <w:lvl w:ilvl="0" w:tplc="9648E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418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27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49"/>
    <w:rsid w:val="00143E3C"/>
    <w:rsid w:val="001E4365"/>
    <w:rsid w:val="0052005F"/>
    <w:rsid w:val="0053181E"/>
    <w:rsid w:val="00594F6D"/>
    <w:rsid w:val="005A5FAE"/>
    <w:rsid w:val="006A7F8A"/>
    <w:rsid w:val="009A1C4A"/>
    <w:rsid w:val="00A10849"/>
    <w:rsid w:val="00A636EE"/>
    <w:rsid w:val="00BF2929"/>
    <w:rsid w:val="00CC78D6"/>
    <w:rsid w:val="00F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D2E0"/>
  <w15:docId w15:val="{E95FA649-070A-40EB-A05A-AF12F7C6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3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11</cp:revision>
  <dcterms:created xsi:type="dcterms:W3CDTF">2022-12-12T10:13:00Z</dcterms:created>
  <dcterms:modified xsi:type="dcterms:W3CDTF">2023-01-19T13:57:00Z</dcterms:modified>
</cp:coreProperties>
</file>