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3697" w14:textId="77777777" w:rsidR="0020737C" w:rsidRDefault="0020737C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0955FA0D" w14:textId="77777777" w:rsidR="007B2F4A" w:rsidRDefault="005440E3" w:rsidP="00E85B33">
      <w:pPr>
        <w:pStyle w:val="Textbody"/>
        <w:spacing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ALLA DIRIGENTE SCOLASTICA</w:t>
      </w:r>
    </w:p>
    <w:p w14:paraId="42668B3B" w14:textId="5A2FB931" w:rsidR="007B2F4A" w:rsidRDefault="005440E3" w:rsidP="00E85B33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</w:t>
      </w:r>
      <w:r w:rsidR="00E85B33">
        <w:rPr>
          <w:rFonts w:ascii="Times New Roman" w:hAnsi="Times New Roman"/>
          <w:b/>
          <w:bCs/>
          <w:sz w:val="20"/>
          <w:szCs w:val="20"/>
        </w:rPr>
        <w:t>C “DE AMICIS-GIOVANNI XXIII”</w:t>
      </w:r>
    </w:p>
    <w:p w14:paraId="73E07BB1" w14:textId="3B0C2246" w:rsidR="00E85B33" w:rsidRPr="00E85B33" w:rsidRDefault="00E85B33" w:rsidP="00E85B33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E85B33">
        <w:rPr>
          <w:rFonts w:ascii="Times New Roman" w:hAnsi="Times New Roman"/>
          <w:b/>
          <w:bCs/>
          <w:sz w:val="20"/>
          <w:szCs w:val="20"/>
        </w:rPr>
        <w:t>ACQUAVIVA DELLE FONTI(BA)</w:t>
      </w:r>
    </w:p>
    <w:p w14:paraId="72F82D59" w14:textId="77777777" w:rsidR="007B2F4A" w:rsidRDefault="005440E3">
      <w:pPr>
        <w:pStyle w:val="Standard"/>
        <w:ind w:left="11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OGGETTO: ASSUNZIONE IN SERVIZIO</w:t>
      </w:r>
    </w:p>
    <w:p w14:paraId="35F0A425" w14:textId="77777777" w:rsidR="007B2F4A" w:rsidRDefault="007B2F4A">
      <w:pPr>
        <w:pStyle w:val="Textbody"/>
        <w:spacing w:before="8" w:after="0"/>
        <w:rPr>
          <w:rFonts w:ascii="Times New Roman" w:hAnsi="Times New Roman"/>
          <w:sz w:val="20"/>
          <w:szCs w:val="20"/>
        </w:rPr>
      </w:pPr>
    </w:p>
    <w:p w14:paraId="6BD6002C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</w:t>
      </w:r>
      <w:proofErr w:type="gramStart"/>
      <w:r>
        <w:rPr>
          <w:rFonts w:ascii="Times New Roman" w:hAnsi="Times New Roman"/>
          <w:sz w:val="20"/>
          <w:szCs w:val="20"/>
        </w:rPr>
        <w:t>a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</w:t>
      </w:r>
    </w:p>
    <w:p w14:paraId="0BD184EF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________________________________________</w:t>
      </w:r>
      <w:r>
        <w:rPr>
          <w:rFonts w:ascii="Times New Roman" w:hAnsi="Times New Roman"/>
          <w:sz w:val="20"/>
          <w:szCs w:val="20"/>
        </w:rPr>
        <w:tab/>
        <w:t>il ________________________________________</w:t>
      </w:r>
    </w:p>
    <w:p w14:paraId="7FE57C7E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21E5EC68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________________________________________ n. ________________________________________</w:t>
      </w:r>
    </w:p>
    <w:p w14:paraId="0CAB045C" w14:textId="77777777"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________________________________________</w:t>
      </w:r>
    </w:p>
    <w:p w14:paraId="17D30834" w14:textId="77777777"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14:paraId="15EE7102" w14:textId="77777777"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Mail ________________________________________</w:t>
      </w:r>
    </w:p>
    <w:p w14:paraId="77722374" w14:textId="77777777"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14:paraId="70C70F26" w14:textId="77777777"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________________________________________</w:t>
      </w:r>
    </w:p>
    <w:p w14:paraId="1F9D284E" w14:textId="77777777" w:rsidR="007B2F4A" w:rsidRDefault="007B2F4A">
      <w:pPr>
        <w:pStyle w:val="Textbody"/>
        <w:spacing w:before="2" w:after="0"/>
        <w:rPr>
          <w:rFonts w:ascii="Times New Roman" w:hAnsi="Times New Roman"/>
          <w:sz w:val="20"/>
          <w:szCs w:val="20"/>
        </w:rPr>
      </w:pPr>
    </w:p>
    <w:p w14:paraId="6B2009C8" w14:textId="77777777" w:rsidR="007B2F4A" w:rsidRDefault="005440E3">
      <w:pPr>
        <w:pStyle w:val="Textbody"/>
        <w:tabs>
          <w:tab w:val="left" w:pos="6077"/>
        </w:tabs>
        <w:spacing w:line="480" w:lineRule="auto"/>
        <w:ind w:left="112" w:right="18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seguito di trasferimento/assegnazione provvisoria/utilizzo/nomina AT /nomina Istituto/altro</w:t>
      </w:r>
    </w:p>
    <w:p w14:paraId="47242881" w14:textId="77777777" w:rsidR="007B2F4A" w:rsidRDefault="005440E3" w:rsidP="00484D8B">
      <w:pPr>
        <w:pStyle w:val="Textbody"/>
        <w:tabs>
          <w:tab w:val="left" w:pos="6077"/>
        </w:tabs>
        <w:spacing w:line="480" w:lineRule="auto"/>
        <w:ind w:right="18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14:paraId="5132B79A" w14:textId="77777777" w:rsidR="007B2F4A" w:rsidRDefault="005440E3">
      <w:pPr>
        <w:pStyle w:val="Textbody"/>
        <w:ind w:left="3851" w:right="332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</w:t>
      </w:r>
    </w:p>
    <w:p w14:paraId="21BA6783" w14:textId="77777777" w:rsidR="007B2F4A" w:rsidRDefault="005440E3">
      <w:pPr>
        <w:pStyle w:val="Paragrafoelenco"/>
        <w:tabs>
          <w:tab w:val="left" w:pos="935"/>
        </w:tabs>
        <w:spacing w:before="195"/>
      </w:pPr>
      <w:r>
        <w:rPr>
          <w:rFonts w:ascii="Times New Roman" w:hAnsi="Times New Roman"/>
          <w:sz w:val="20"/>
          <w:szCs w:val="20"/>
        </w:rPr>
        <w:t>1) di assumere servizio in data odierna,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la scuola secondaria di II grado</w:t>
      </w:r>
    </w:p>
    <w:p w14:paraId="0721DAE5" w14:textId="77777777" w:rsidR="007B2F4A" w:rsidRDefault="005440E3">
      <w:pPr>
        <w:pStyle w:val="Textbody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qualità di</w:t>
      </w:r>
    </w:p>
    <w:p w14:paraId="38D72F8D" w14:textId="77777777" w:rsidR="007B2F4A" w:rsidRDefault="005440E3">
      <w:pPr>
        <w:pStyle w:val="Textbody"/>
        <w:numPr>
          <w:ilvl w:val="0"/>
          <w:numId w:val="4"/>
        </w:numPr>
        <w:tabs>
          <w:tab w:val="left" w:pos="5901"/>
        </w:tabs>
        <w:spacing w:after="0" w:line="240" w:lineRule="auto"/>
        <w:ind w:left="709" w:right="3422" w:hanging="283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Docente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di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</w:t>
      </w:r>
    </w:p>
    <w:p w14:paraId="3247FC14" w14:textId="77777777" w:rsidR="007B2F4A" w:rsidRDefault="005440E3">
      <w:pPr>
        <w:pStyle w:val="Textbody"/>
        <w:numPr>
          <w:ilvl w:val="0"/>
          <w:numId w:val="4"/>
        </w:numPr>
        <w:tabs>
          <w:tab w:val="left" w:pos="5901"/>
        </w:tabs>
        <w:spacing w:after="0" w:line="240" w:lineRule="auto"/>
        <w:ind w:left="709" w:right="3422" w:hanging="283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Assistente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amministrativo</w:t>
      </w:r>
    </w:p>
    <w:p w14:paraId="0E9E6C87" w14:textId="77777777" w:rsidR="007B2F4A" w:rsidRDefault="005440E3">
      <w:pPr>
        <w:pStyle w:val="Textbody"/>
        <w:numPr>
          <w:ilvl w:val="0"/>
          <w:numId w:val="4"/>
        </w:numPr>
        <w:tabs>
          <w:tab w:val="left" w:pos="5901"/>
        </w:tabs>
        <w:spacing w:after="0" w:line="240" w:lineRule="auto"/>
        <w:ind w:left="709" w:right="3422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Collaboratore scolastico</w:t>
      </w:r>
    </w:p>
    <w:p w14:paraId="6EB621AD" w14:textId="77777777" w:rsidR="007B2F4A" w:rsidRDefault="007B2F4A">
      <w:pPr>
        <w:pStyle w:val="Textbody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36D13F" w14:textId="77777777" w:rsidR="007B2F4A" w:rsidRDefault="005440E3">
      <w:pPr>
        <w:pStyle w:val="Textbody"/>
        <w:tabs>
          <w:tab w:val="left" w:pos="3235"/>
          <w:tab w:val="left" w:pos="6706"/>
        </w:tabs>
        <w:spacing w:after="0" w:line="240" w:lineRule="auto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con contratto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tempo</w:t>
      </w:r>
      <w:r>
        <w:rPr>
          <w:rFonts w:ascii="Times New Roman" w:hAnsi="Times New Roman"/>
          <w:sz w:val="20"/>
          <w:szCs w:val="20"/>
        </w:rPr>
        <w:tab/>
      </w:r>
    </w:p>
    <w:p w14:paraId="3E065134" w14:textId="77777777" w:rsidR="007B2F4A" w:rsidRDefault="005440E3">
      <w:pPr>
        <w:pStyle w:val="Textbody"/>
        <w:numPr>
          <w:ilvl w:val="0"/>
          <w:numId w:val="5"/>
        </w:numPr>
        <w:tabs>
          <w:tab w:val="left" w:pos="1571"/>
          <w:tab w:val="left" w:pos="50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Determinato</w:t>
      </w:r>
    </w:p>
    <w:p w14:paraId="13660046" w14:textId="77777777" w:rsidR="007B2F4A" w:rsidRDefault="005440E3">
      <w:pPr>
        <w:pStyle w:val="Textbody"/>
        <w:numPr>
          <w:ilvl w:val="0"/>
          <w:numId w:val="5"/>
        </w:numPr>
        <w:tabs>
          <w:tab w:val="left" w:pos="1571"/>
          <w:tab w:val="left" w:pos="50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Indeterminato</w:t>
      </w:r>
    </w:p>
    <w:p w14:paraId="4B2542BD" w14:textId="77777777" w:rsidR="007B2F4A" w:rsidRDefault="007B2F4A">
      <w:pPr>
        <w:pStyle w:val="Textbody"/>
        <w:tabs>
          <w:tab w:val="left" w:pos="2034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6F7E272C" w14:textId="77777777" w:rsidR="007B2F4A" w:rsidRDefault="005440E3">
      <w:pPr>
        <w:pStyle w:val="Textbody"/>
        <w:tabs>
          <w:tab w:val="left" w:pos="2034"/>
        </w:tabs>
        <w:spacing w:after="0" w:line="240" w:lineRule="auto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per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n.  ________________________________________</w:t>
      </w:r>
      <w:r>
        <w:rPr>
          <w:rFonts w:ascii="Times New Roman" w:hAnsi="Times New Roman"/>
          <w:sz w:val="20"/>
          <w:szCs w:val="20"/>
        </w:rPr>
        <w:tab/>
        <w:t>ore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settimanali ________________________________________</w:t>
      </w:r>
    </w:p>
    <w:p w14:paraId="55B1AD02" w14:textId="77777777" w:rsidR="007B2F4A" w:rsidRDefault="007B2F4A">
      <w:pPr>
        <w:pStyle w:val="Textbody"/>
        <w:tabs>
          <w:tab w:val="left" w:pos="6619"/>
          <w:tab w:val="left" w:pos="8178"/>
          <w:tab w:val="left" w:pos="8210"/>
        </w:tabs>
        <w:spacing w:after="0" w:line="240" w:lineRule="auto"/>
        <w:ind w:right="330"/>
        <w:rPr>
          <w:rFonts w:ascii="Times New Roman" w:hAnsi="Times New Roman"/>
          <w:sz w:val="20"/>
          <w:szCs w:val="20"/>
        </w:rPr>
      </w:pPr>
    </w:p>
    <w:p w14:paraId="1C470078" w14:textId="77777777" w:rsidR="007B2F4A" w:rsidRDefault="005440E3">
      <w:pPr>
        <w:pStyle w:val="Textbody"/>
        <w:tabs>
          <w:tab w:val="left" w:pos="6619"/>
          <w:tab w:val="left" w:pos="8178"/>
          <w:tab w:val="left" w:pos="8210"/>
        </w:tabs>
        <w:spacing w:after="0" w:line="240" w:lineRule="auto"/>
        <w:ind w:right="330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completamento </w:t>
      </w:r>
      <w:proofErr w:type="gramStart"/>
      <w:r>
        <w:rPr>
          <w:rFonts w:ascii="Times New Roman" w:hAnsi="Times New Roman"/>
          <w:sz w:val="20"/>
          <w:szCs w:val="20"/>
        </w:rPr>
        <w:t>orario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:</w:t>
      </w:r>
      <w:proofErr w:type="gramEnd"/>
    </w:p>
    <w:p w14:paraId="6AE9ADCB" w14:textId="77777777" w:rsidR="007B2F4A" w:rsidRDefault="007B2F4A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</w:p>
    <w:p w14:paraId="21BD3969" w14:textId="77777777" w:rsidR="007B2F4A" w:rsidRDefault="005440E3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scuola ________________________________________ per n.   _______________ ore settimanali _______________</w:t>
      </w:r>
    </w:p>
    <w:p w14:paraId="735043F0" w14:textId="77777777" w:rsidR="007B2F4A" w:rsidRDefault="007B2F4A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</w:p>
    <w:p w14:paraId="694B4360" w14:textId="77777777" w:rsidR="007B2F4A" w:rsidRDefault="005440E3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scuola ________________________________________ per n.   _______________ ore settimanali _______________</w:t>
      </w:r>
    </w:p>
    <w:p w14:paraId="07649704" w14:textId="77777777" w:rsidR="007B2F4A" w:rsidRDefault="007B2F4A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</w:p>
    <w:p w14:paraId="39021F76" w14:textId="77777777" w:rsidR="007B2F4A" w:rsidRDefault="005440E3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737DDF18" w14:textId="5F85E8A6" w:rsidR="007B2F4A" w:rsidRDefault="005440E3">
      <w:pPr>
        <w:pStyle w:val="Paragrafoelenco"/>
        <w:tabs>
          <w:tab w:val="left" w:pos="402"/>
        </w:tabs>
        <w:ind w:left="0" w:firstLine="0"/>
      </w:pPr>
      <w:r>
        <w:rPr>
          <w:rFonts w:ascii="Times New Roman" w:hAnsi="Times New Roman"/>
          <w:sz w:val="20"/>
          <w:szCs w:val="20"/>
        </w:rPr>
        <w:t>che l’ultima sede di servizio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è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con contratto fino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</w:p>
    <w:p w14:paraId="3EE48C56" w14:textId="77777777" w:rsidR="007B2F4A" w:rsidRDefault="005440E3">
      <w:pPr>
        <w:pStyle w:val="Paragrafoelenco"/>
        <w:tabs>
          <w:tab w:val="left" w:pos="574"/>
        </w:tabs>
        <w:ind w:left="172" w:firstLine="0"/>
      </w:pPr>
      <w:r>
        <w:rPr>
          <w:rFonts w:ascii="Times New Roman" w:hAnsi="Times New Roman"/>
          <w:sz w:val="20"/>
          <w:szCs w:val="20"/>
        </w:rPr>
        <w:t>2) di assumere servizio in data odierna,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la scuola secondaria di II grado</w:t>
      </w:r>
    </w:p>
    <w:p w14:paraId="60E89961" w14:textId="77777777" w:rsidR="007B2F4A" w:rsidRDefault="005440E3">
      <w:pPr>
        <w:pStyle w:val="Paragrafoelenco"/>
        <w:tabs>
          <w:tab w:val="left" w:pos="574"/>
        </w:tabs>
        <w:ind w:left="172" w:firstLine="0"/>
      </w:pPr>
      <w:r>
        <w:rPr>
          <w:rFonts w:ascii="Times New Roman" w:hAnsi="Times New Roman"/>
          <w:sz w:val="20"/>
          <w:szCs w:val="20"/>
        </w:rPr>
        <w:t>3) di aver visionato il codice di comportamento dei dipendenti pubblicato sul sito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dell’istituto</w:t>
      </w:r>
    </w:p>
    <w:p w14:paraId="56510BC8" w14:textId="77777777" w:rsidR="007B2F4A" w:rsidRDefault="007B2F4A">
      <w:pPr>
        <w:pStyle w:val="Textbody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3DE6EC" w14:textId="77777777" w:rsidR="007B2F4A" w:rsidRDefault="007B2F4A">
      <w:pPr>
        <w:pStyle w:val="Textbody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D0E1D3" w14:textId="77777777" w:rsidR="007B2F4A" w:rsidRDefault="005440E3">
      <w:pPr>
        <w:pStyle w:val="Titolo1"/>
        <w:ind w:left="3851" w:right="3329"/>
        <w:rPr>
          <w:rFonts w:ascii="Times New Roman" w:hAnsi="Times New Roman"/>
        </w:rPr>
      </w:pPr>
      <w:r>
        <w:rPr>
          <w:rFonts w:ascii="Times New Roman" w:hAnsi="Times New Roman"/>
        </w:rPr>
        <w:t>Informativa sulla privacy</w:t>
      </w:r>
    </w:p>
    <w:p w14:paraId="13741952" w14:textId="77777777" w:rsidR="007B2F4A" w:rsidRDefault="007B2F4A">
      <w:pPr>
        <w:pStyle w:val="Textbody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7521E3A" w14:textId="77777777" w:rsidR="00FF7F58" w:rsidRDefault="00FF7F58" w:rsidP="00FF7F58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</w:t>
      </w:r>
      <w:proofErr w:type="gramStart"/>
      <w:r>
        <w:rPr>
          <w:rFonts w:ascii="Times New Roman" w:hAnsi="Times New Roman"/>
          <w:sz w:val="20"/>
          <w:szCs w:val="20"/>
        </w:rPr>
        <w:t>link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14:paraId="645E5662" w14:textId="77777777" w:rsidR="00FF7F58" w:rsidRPr="00FF7F58" w:rsidRDefault="00FF7F58" w:rsidP="00FF7F58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 w:rsidRPr="00FF7F58">
        <w:rPr>
          <w:rFonts w:ascii="Times New Roman" w:hAnsi="Times New Roman" w:hint="eastAsia"/>
          <w:sz w:val="20"/>
          <w:szCs w:val="20"/>
        </w:rPr>
        <w:t>https://www.icdeamicisgiovanni23.edu.it/?s=+privacy&amp;type=any</w:t>
      </w:r>
    </w:p>
    <w:p w14:paraId="4F270BEA" w14:textId="102B7F30" w:rsidR="007B2F4A" w:rsidRDefault="005440E3">
      <w:pPr>
        <w:pStyle w:val="Textbody"/>
        <w:spacing w:after="0" w:line="240" w:lineRule="auto"/>
        <w:ind w:left="182" w:right="808" w:hanging="70"/>
        <w:rPr>
          <w:rFonts w:ascii="Times New Roman" w:hAnsi="Times New Roman"/>
          <w:color w:val="1154CC"/>
          <w:w w:val="95"/>
          <w:sz w:val="20"/>
          <w:szCs w:val="20"/>
        </w:rPr>
      </w:pP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</w:p>
    <w:p w14:paraId="2800EAD3" w14:textId="77777777" w:rsidR="007B2F4A" w:rsidRDefault="005440E3">
      <w:pPr>
        <w:pStyle w:val="Textbody"/>
        <w:spacing w:after="0" w:line="240" w:lineRule="auto"/>
        <w:ind w:left="7272" w:right="808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14:paraId="463D59D3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3AABBDD5" w14:textId="152F7F34" w:rsidR="007B2F4A" w:rsidRDefault="00E85B33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Acquaviva delle Fonti</w:t>
      </w:r>
      <w:r w:rsidR="005440E3">
        <w:rPr>
          <w:rFonts w:ascii="Times New Roman" w:hAnsi="Times New Roman"/>
          <w:sz w:val="20"/>
          <w:szCs w:val="20"/>
        </w:rPr>
        <w:t>, ___________</w:t>
      </w:r>
      <w:proofErr w:type="gramStart"/>
      <w:r w:rsidR="005440E3">
        <w:rPr>
          <w:rFonts w:ascii="Times New Roman" w:hAnsi="Times New Roman"/>
          <w:sz w:val="20"/>
          <w:szCs w:val="20"/>
        </w:rPr>
        <w:t xml:space="preserve">_  </w:t>
      </w:r>
      <w:r w:rsidR="005440E3">
        <w:rPr>
          <w:rFonts w:ascii="Times New Roman" w:hAnsi="Times New Roman"/>
          <w:sz w:val="20"/>
          <w:szCs w:val="20"/>
        </w:rPr>
        <w:tab/>
      </w:r>
      <w:proofErr w:type="gramEnd"/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   ___________________</w:t>
      </w:r>
      <w:r w:rsidR="005440E3">
        <w:rPr>
          <w:rFonts w:ascii="Times New Roman" w:hAnsi="Times New Roman"/>
          <w:sz w:val="20"/>
          <w:szCs w:val="20"/>
        </w:rPr>
        <w:tab/>
      </w:r>
    </w:p>
    <w:p w14:paraId="699E6779" w14:textId="77777777" w:rsidR="007B2F4A" w:rsidRDefault="005440E3">
      <w:pPr>
        <w:pStyle w:val="Textbody"/>
        <w:pageBreakBefore/>
        <w:tabs>
          <w:tab w:val="left" w:pos="4345"/>
          <w:tab w:val="left" w:pos="5404"/>
          <w:tab w:val="left" w:pos="10041"/>
        </w:tabs>
        <w:spacing w:before="99" w:after="0"/>
        <w:ind w:left="112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2._STATO-PERSONALE-E-DI-SERVIZIO-DOCENTI"/>
      <w:bookmarkEnd w:id="0"/>
      <w:r>
        <w:rPr>
          <w:rFonts w:ascii="Times New Roman" w:hAnsi="Times New Roman"/>
          <w:b/>
          <w:bCs/>
          <w:sz w:val="20"/>
          <w:szCs w:val="20"/>
        </w:rPr>
        <w:lastRenderedPageBreak/>
        <w:t>DICHIARAZIONI SOSTITUTIVE DI CERTIFICAZIONI</w:t>
      </w:r>
    </w:p>
    <w:p w14:paraId="7CF477A7" w14:textId="77777777" w:rsidR="007B2F4A" w:rsidRPr="005440E3" w:rsidRDefault="005440E3">
      <w:pPr>
        <w:pStyle w:val="Standard"/>
        <w:spacing w:before="30"/>
        <w:ind w:left="2715" w:right="2552"/>
        <w:jc w:val="center"/>
        <w:rPr>
          <w:rFonts w:hint="eastAsia"/>
          <w:lang w:val="en-US"/>
        </w:rPr>
      </w:pPr>
      <w:r w:rsidRPr="005440E3">
        <w:rPr>
          <w:rFonts w:ascii="Times New Roman" w:hAnsi="Times New Roman"/>
          <w:b/>
          <w:sz w:val="20"/>
          <w:szCs w:val="20"/>
          <w:lang w:val="en-US"/>
        </w:rPr>
        <w:t xml:space="preserve">(Art. 46 D.P.R. 28 </w:t>
      </w:r>
      <w:proofErr w:type="spellStart"/>
      <w:r w:rsidRPr="005440E3">
        <w:rPr>
          <w:rFonts w:ascii="Times New Roman" w:hAnsi="Times New Roman"/>
          <w:b/>
          <w:sz w:val="20"/>
          <w:szCs w:val="20"/>
          <w:lang w:val="en-US"/>
        </w:rPr>
        <w:t>dicembre</w:t>
      </w:r>
      <w:proofErr w:type="spellEnd"/>
      <w:r w:rsidRPr="005440E3">
        <w:rPr>
          <w:rFonts w:ascii="Times New Roman" w:hAnsi="Times New Roman"/>
          <w:b/>
          <w:sz w:val="20"/>
          <w:szCs w:val="20"/>
          <w:lang w:val="en-US"/>
        </w:rPr>
        <w:t xml:space="preserve"> 2000, n. 445</w:t>
      </w:r>
      <w:r w:rsidRPr="005440E3">
        <w:rPr>
          <w:rFonts w:ascii="Times New Roman" w:hAnsi="Times New Roman"/>
          <w:sz w:val="20"/>
          <w:szCs w:val="20"/>
          <w:lang w:val="en-US"/>
        </w:rPr>
        <w:t>)</w:t>
      </w:r>
    </w:p>
    <w:p w14:paraId="499F34AF" w14:textId="77777777" w:rsidR="007B2F4A" w:rsidRPr="005440E3" w:rsidRDefault="007B2F4A">
      <w:pPr>
        <w:pStyle w:val="Standard"/>
        <w:spacing w:before="30"/>
        <w:ind w:left="2715" w:right="2552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7BB4F084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</w:t>
      </w:r>
    </w:p>
    <w:p w14:paraId="677BFB13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nato/a________________________________________ il ________________________________________</w:t>
      </w:r>
    </w:p>
    <w:p w14:paraId="1A5C0350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56F7CDC2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________________________________________ n. ________________________________________</w:t>
      </w:r>
    </w:p>
    <w:p w14:paraId="7B9D6011" w14:textId="77777777"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________________________________________</w:t>
      </w:r>
    </w:p>
    <w:p w14:paraId="5F7B6F26" w14:textId="77777777"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14:paraId="1D63F221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1E4C8FFE" w14:textId="77777777" w:rsidR="007B2F4A" w:rsidRDefault="005440E3">
      <w:pPr>
        <w:pStyle w:val="Textbody"/>
        <w:spacing w:before="120" w:after="0"/>
        <w:ind w:left="390" w:right="45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consapevole delle sanzioni penali, nel caso di dichiarazioni non veritiere e falsità negli atti, richiamate dall’art. 76 D.P.R. 445 del 28/12/2000</w:t>
      </w:r>
    </w:p>
    <w:p w14:paraId="7A3CB8FE" w14:textId="77777777" w:rsidR="007B2F4A" w:rsidRDefault="005440E3">
      <w:pPr>
        <w:pStyle w:val="Titolo1"/>
        <w:spacing w:before="124"/>
        <w:ind w:left="2715" w:right="2551"/>
        <w:rPr>
          <w:rFonts w:ascii="Times New Roman" w:hAnsi="Times New Roman"/>
        </w:rPr>
      </w:pPr>
      <w:r>
        <w:rPr>
          <w:rFonts w:ascii="Times New Roman" w:hAnsi="Times New Roman"/>
        </w:rPr>
        <w:t>D I C H I A R A</w:t>
      </w:r>
    </w:p>
    <w:p w14:paraId="0691F18C" w14:textId="77777777" w:rsidR="007B2F4A" w:rsidRDefault="007B2F4A">
      <w:pPr>
        <w:pStyle w:val="Textbody"/>
        <w:tabs>
          <w:tab w:val="left" w:pos="6696"/>
          <w:tab w:val="left" w:pos="11249"/>
          <w:tab w:val="left" w:pos="11296"/>
        </w:tabs>
        <w:spacing w:before="121" w:after="0" w:line="360" w:lineRule="auto"/>
        <w:ind w:left="365" w:right="148"/>
        <w:jc w:val="both"/>
        <w:rPr>
          <w:rFonts w:ascii="Times New Roman" w:hAnsi="Times New Roman"/>
          <w:sz w:val="20"/>
          <w:szCs w:val="20"/>
        </w:rPr>
      </w:pPr>
    </w:p>
    <w:p w14:paraId="27EC3258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nato/a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pacing w:val="2"/>
          <w:sz w:val="20"/>
          <w:szCs w:val="20"/>
        </w:rPr>
        <w:t xml:space="preserve">il </w:t>
      </w:r>
      <w:r>
        <w:rPr>
          <w:rFonts w:ascii="Times New Roman" w:hAnsi="Times New Roman"/>
          <w:sz w:val="20"/>
          <w:szCs w:val="20"/>
        </w:rPr>
        <w:t>___________________________________</w:t>
      </w:r>
    </w:p>
    <w:p w14:paraId="2B54336F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________________________________________</w:t>
      </w:r>
    </w:p>
    <w:p w14:paraId="5845FE84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 cittadino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italiano</w:t>
      </w:r>
      <w:r>
        <w:rPr>
          <w:rFonts w:ascii="Times New Roman" w:hAnsi="Times New Roman"/>
          <w:spacing w:val="4"/>
          <w:sz w:val="20"/>
          <w:szCs w:val="20"/>
        </w:rPr>
        <w:t xml:space="preserve"> /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oppure)   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________________________________________</w:t>
      </w:r>
    </w:p>
    <w:p w14:paraId="1041FBF3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godere dei diritti civili 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politici</w:t>
      </w:r>
    </w:p>
    <w:p w14:paraId="4E6B65A1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di </w:t>
      </w:r>
      <w:proofErr w:type="gramStart"/>
      <w:r>
        <w:rPr>
          <w:rFonts w:ascii="Times New Roman" w:hAnsi="Times New Roman"/>
          <w:sz w:val="20"/>
          <w:szCs w:val="20"/>
        </w:rPr>
        <w:t>essere :</w:t>
      </w:r>
      <w:proofErr w:type="gramEnd"/>
      <w:r>
        <w:rPr>
          <w:rFonts w:ascii="Times New Roman" w:hAnsi="Times New Roman"/>
          <w:sz w:val="20"/>
          <w:szCs w:val="20"/>
        </w:rPr>
        <w:t xml:space="preserve">   celibe   /    nubile</w:t>
      </w:r>
      <w:r>
        <w:rPr>
          <w:rFonts w:ascii="Times New Roman" w:hAnsi="Times New Roman"/>
          <w:sz w:val="20"/>
          <w:szCs w:val="20"/>
        </w:rPr>
        <w:tab/>
      </w:r>
    </w:p>
    <w:p w14:paraId="0926AEDA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coniugato/a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 ________________________________________</w:t>
      </w:r>
    </w:p>
    <w:p w14:paraId="2C0EA11C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 essere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vedovo/a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  ________________________________________</w:t>
      </w:r>
    </w:p>
    <w:p w14:paraId="484786B0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divorziato/a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da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</w:t>
      </w:r>
    </w:p>
    <w:p w14:paraId="7B06EDC4" w14:textId="77777777"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che la famiglia convivente si compone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di:</w:t>
      </w:r>
    </w:p>
    <w:tbl>
      <w:tblPr>
        <w:tblW w:w="103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6"/>
        <w:gridCol w:w="3436"/>
        <w:gridCol w:w="3436"/>
      </w:tblGrid>
      <w:tr w:rsidR="007B2F4A" w14:paraId="4B68BA77" w14:textId="77777777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849E" w14:textId="77777777" w:rsidR="007B2F4A" w:rsidRDefault="005440E3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(cognome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nome)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8A86" w14:textId="77777777" w:rsidR="007B2F4A" w:rsidRDefault="005440E3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(luogo e data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nascita)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0A74" w14:textId="77777777" w:rsidR="007B2F4A" w:rsidRDefault="005440E3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(rapporto di</w:t>
            </w:r>
            <w:r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parentela)</w:t>
            </w:r>
          </w:p>
        </w:tc>
      </w:tr>
      <w:tr w:rsidR="007B2F4A" w14:paraId="6152C0B6" w14:textId="77777777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3529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15C6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2964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 w14:paraId="4B8BAB1C" w14:textId="77777777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E8B9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DC8C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AA72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 w14:paraId="42CC2FA8" w14:textId="77777777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26E4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CADF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C93F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 w14:paraId="0C8D299F" w14:textId="77777777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1B98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6EB5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0373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 w14:paraId="5627A6EE" w14:textId="77777777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803F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AF4E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0294" w14:textId="77777777"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3BD705" w14:textId="77777777" w:rsidR="007B2F4A" w:rsidRDefault="007B2F4A">
      <w:pPr>
        <w:pStyle w:val="Textbody"/>
        <w:spacing w:before="4" w:after="0"/>
        <w:rPr>
          <w:rFonts w:ascii="Times New Roman" w:hAnsi="Times New Roman"/>
          <w:sz w:val="20"/>
          <w:szCs w:val="20"/>
        </w:rPr>
      </w:pPr>
    </w:p>
    <w:p w14:paraId="74B4BD7E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essere iscritto nell’albo o elenco    ________________________________________                          </w:t>
      </w:r>
    </w:p>
    <w:p w14:paraId="54D69371" w14:textId="77777777"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tenuto da pubblica amministrazione ________________________________________ di</w:t>
      </w:r>
    </w:p>
    <w:p w14:paraId="167CFAD0" w14:textId="7C3796FA" w:rsidR="007B2F4A" w:rsidRPr="00484D8B" w:rsidRDefault="005440E3" w:rsidP="00484D8B">
      <w:pPr>
        <w:pStyle w:val="Textbody"/>
        <w:numPr>
          <w:ilvl w:val="0"/>
          <w:numId w:val="7"/>
        </w:numPr>
        <w:tabs>
          <w:tab w:val="left" w:pos="6331"/>
          <w:tab w:val="left" w:pos="10887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appartenere all’ordine professionale ________________________________________</w:t>
      </w:r>
    </w:p>
    <w:p w14:paraId="6EA56B7E" w14:textId="3E3C7D52" w:rsidR="007B2F4A" w:rsidRPr="00CE0CBC" w:rsidRDefault="005440E3" w:rsidP="00CE0CBC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Titolo di studio posseduto: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</w:p>
    <w:p w14:paraId="5B19BEE0" w14:textId="77777777"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rilasciato dalla scuola/università _______________________________________ di ______________________________</w:t>
      </w:r>
    </w:p>
    <w:p w14:paraId="05BC8C31" w14:textId="77777777"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anno di </w:t>
      </w:r>
      <w:proofErr w:type="gramStart"/>
      <w:r>
        <w:rPr>
          <w:rFonts w:ascii="Times New Roman" w:hAnsi="Times New Roman"/>
          <w:sz w:val="20"/>
          <w:szCs w:val="20"/>
        </w:rPr>
        <w:t>conseguimento  _</w:t>
      </w:r>
      <w:proofErr w:type="gramEnd"/>
      <w:r>
        <w:rPr>
          <w:rFonts w:ascii="Times New Roman" w:hAnsi="Times New Roman"/>
          <w:sz w:val="20"/>
          <w:szCs w:val="20"/>
        </w:rPr>
        <w:t>__________________________  voto di diploma/ laurea _______________________________</w:t>
      </w:r>
    </w:p>
    <w:p w14:paraId="2D5AEE19" w14:textId="77777777"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codice identificativo di laurea __________________________________________________________________________</w:t>
      </w:r>
    </w:p>
    <w:p w14:paraId="73984E22" w14:textId="77777777" w:rsidR="00484D8B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qualifica professionale posseduta, titolo di specializzazione, di abilitazione, di formazione, di aggiornamento e di qualificazione </w:t>
      </w:r>
      <w:proofErr w:type="gramStart"/>
      <w:r>
        <w:rPr>
          <w:rFonts w:ascii="Times New Roman" w:hAnsi="Times New Roman"/>
          <w:sz w:val="20"/>
          <w:szCs w:val="20"/>
        </w:rPr>
        <w:t>tecnica  _</w:t>
      </w:r>
      <w:proofErr w:type="gramEnd"/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       </w:t>
      </w:r>
    </w:p>
    <w:p w14:paraId="05399D4E" w14:textId="77777777" w:rsidR="00484D8B" w:rsidRDefault="00484D8B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146CF4B3" w14:textId="34FA6676"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sz w:val="20"/>
          <w:szCs w:val="20"/>
        </w:rPr>
        <w:t xml:space="preserve">                                      </w:t>
      </w:r>
    </w:p>
    <w:p w14:paraId="32F432AC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benefici previsti da leggi speciali, per l’anno _____________________________________ è la seguente:</w:t>
      </w:r>
    </w:p>
    <w:p w14:paraId="5D48BA70" w14:textId="77777777"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</w:p>
    <w:p w14:paraId="4A253F3E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possesso e numero del codice fiscale ____________________________________________________________________</w:t>
      </w:r>
    </w:p>
    <w:p w14:paraId="11F7FE39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partita IVA e qualsiasi dato presente nell’archivio dell’anagrafe tributaria _____________________________________</w:t>
      </w:r>
    </w:p>
    <w:p w14:paraId="71E09C3B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stato di disoccupazione _____________________________________</w:t>
      </w:r>
    </w:p>
    <w:p w14:paraId="50D6873B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qualità di studente presso la scuola/università _____________________________________di _______________________</w:t>
      </w:r>
    </w:p>
    <w:p w14:paraId="510ECFC1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qualità di legale rappresentante di persone fisiche o giuridiche, di tutore, di curatore e simili:</w:t>
      </w:r>
    </w:p>
    <w:p w14:paraId="4044F97A" w14:textId="77777777"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iscrizione presso associazioni o formazioni sociali di qualsiasi tipo _____________________________________</w:t>
      </w:r>
    </w:p>
    <w:p w14:paraId="31239969" w14:textId="77777777" w:rsidR="007B2F4A" w:rsidRDefault="007B2F4A">
      <w:pPr>
        <w:pStyle w:val="Textbody"/>
        <w:spacing w:before="1" w:after="0"/>
        <w:rPr>
          <w:rFonts w:ascii="Times New Roman" w:hAnsi="Times New Roman"/>
          <w:sz w:val="20"/>
          <w:szCs w:val="20"/>
        </w:rPr>
      </w:pPr>
    </w:p>
    <w:p w14:paraId="3DC10DB0" w14:textId="77777777" w:rsidR="007B2F4A" w:rsidRDefault="005440E3">
      <w:pPr>
        <w:pStyle w:val="Titolo1"/>
        <w:spacing w:before="100"/>
        <w:ind w:left="392" w:right="163"/>
        <w:jc w:val="both"/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necessita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dell’autenticazione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sostituisce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tutti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gli effetti le normali certificazioni richieste o destinate ad una pubblica amministrazione nonché ai gestori di pubblici servizi e ai privati che vi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consentono.</w:t>
      </w:r>
    </w:p>
    <w:p w14:paraId="3236E9C9" w14:textId="77777777" w:rsidR="007B2F4A" w:rsidRDefault="005440E3">
      <w:pPr>
        <w:pStyle w:val="Standard"/>
        <w:spacing w:before="194"/>
        <w:ind w:left="2715" w:right="251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14:paraId="7FB39D7B" w14:textId="77777777" w:rsidR="007B2F4A" w:rsidRDefault="007B2F4A">
      <w:pPr>
        <w:pStyle w:val="Textbody"/>
        <w:spacing w:before="12" w:after="0"/>
        <w:rPr>
          <w:rFonts w:ascii="Times New Roman" w:hAnsi="Times New Roman"/>
          <w:b/>
          <w:sz w:val="20"/>
          <w:szCs w:val="20"/>
        </w:rPr>
      </w:pPr>
    </w:p>
    <w:p w14:paraId="1A19B4A1" w14:textId="77777777" w:rsidR="00FF7F58" w:rsidRDefault="00FF7F58" w:rsidP="00FF7F58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</w:t>
      </w:r>
      <w:proofErr w:type="gramStart"/>
      <w:r>
        <w:rPr>
          <w:rFonts w:ascii="Times New Roman" w:hAnsi="Times New Roman"/>
          <w:sz w:val="20"/>
          <w:szCs w:val="20"/>
        </w:rPr>
        <w:t>link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14:paraId="67335509" w14:textId="77777777" w:rsidR="00FF7F58" w:rsidRPr="00FF7F58" w:rsidRDefault="00FF7F58" w:rsidP="00FF7F58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 w:rsidRPr="00FF7F58">
        <w:rPr>
          <w:rFonts w:ascii="Times New Roman" w:hAnsi="Times New Roman" w:hint="eastAsia"/>
          <w:sz w:val="20"/>
          <w:szCs w:val="20"/>
        </w:rPr>
        <w:t>https://www.icdeamicisgiovanni23.edu.it/?s=+privacy&amp;type=any</w:t>
      </w:r>
    </w:p>
    <w:p w14:paraId="212AD93B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14:paraId="03DC7FC2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14:paraId="3D1DE85A" w14:textId="77777777" w:rsidR="007B2F4A" w:rsidRDefault="005440E3">
      <w:pPr>
        <w:pStyle w:val="Textbody"/>
        <w:spacing w:after="0" w:line="240" w:lineRule="auto"/>
        <w:ind w:left="7272" w:right="808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14:paraId="3F67AB59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07254955" w14:textId="1B2FA49E" w:rsidR="007B2F4A" w:rsidRDefault="00E85B33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  <w:sectPr w:rsidR="007B2F4A" w:rsidSect="00484D8B">
          <w:pgSz w:w="11906" w:h="16838"/>
          <w:pgMar w:top="709" w:right="794" w:bottom="1134" w:left="794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>Acquaviva delle Fonti</w:t>
      </w:r>
      <w:r w:rsidR="005440E3">
        <w:rPr>
          <w:rFonts w:ascii="Times New Roman" w:hAnsi="Times New Roman"/>
          <w:sz w:val="20"/>
          <w:szCs w:val="20"/>
        </w:rPr>
        <w:t xml:space="preserve">, ___________________   </w:t>
      </w:r>
      <w:r w:rsidR="005440E3">
        <w:rPr>
          <w:rFonts w:ascii="Times New Roman" w:hAnsi="Times New Roman"/>
          <w:sz w:val="20"/>
          <w:szCs w:val="20"/>
        </w:rPr>
        <w:tab/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   ___________________</w:t>
      </w:r>
      <w:r w:rsidR="005440E3">
        <w:rPr>
          <w:rFonts w:ascii="Times New Roman" w:hAnsi="Times New Roman"/>
          <w:sz w:val="20"/>
          <w:szCs w:val="20"/>
        </w:rPr>
        <w:tab/>
      </w:r>
    </w:p>
    <w:p w14:paraId="4B50BD58" w14:textId="77777777" w:rsidR="00E85B33" w:rsidRDefault="00E85B33" w:rsidP="00E85B33">
      <w:pPr>
        <w:pStyle w:val="Textbody"/>
        <w:spacing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ALLA DIRIGENTE SCOLASTICA</w:t>
      </w:r>
    </w:p>
    <w:p w14:paraId="737CA937" w14:textId="77777777" w:rsidR="00E85B33" w:rsidRDefault="00E85B33" w:rsidP="00E85B33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IC “DE AMICIS-GIOVANNI XXIII”</w:t>
      </w:r>
    </w:p>
    <w:p w14:paraId="1074916E" w14:textId="62FBD28B" w:rsidR="00E85B33" w:rsidRDefault="00E85B33" w:rsidP="00E85B33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E85B33">
        <w:rPr>
          <w:rFonts w:ascii="Times New Roman" w:hAnsi="Times New Roman"/>
          <w:b/>
          <w:bCs/>
          <w:sz w:val="20"/>
          <w:szCs w:val="20"/>
        </w:rPr>
        <w:t>ACQUAVIVA DELLE FONTI(BA)</w:t>
      </w:r>
    </w:p>
    <w:p w14:paraId="71C9176D" w14:textId="77777777" w:rsidR="00E85B33" w:rsidRPr="00E85B33" w:rsidRDefault="00E85B33" w:rsidP="00E85B33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0F2306D7" w14:textId="77777777" w:rsidR="007B2F4A" w:rsidRDefault="005440E3">
      <w:pPr>
        <w:pStyle w:val="Standard"/>
        <w:ind w:left="11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OGGETTO: RICHIESTA DI ACCREDITAMENTO STIPENDIO.</w:t>
      </w:r>
    </w:p>
    <w:p w14:paraId="4DCA2E1C" w14:textId="77777777" w:rsidR="007B2F4A" w:rsidRDefault="007B2F4A">
      <w:pPr>
        <w:pStyle w:val="Textbody"/>
        <w:spacing w:before="10" w:after="0"/>
        <w:rPr>
          <w:rFonts w:ascii="Times New Roman" w:hAnsi="Times New Roman"/>
          <w:b/>
          <w:sz w:val="20"/>
          <w:szCs w:val="20"/>
        </w:rPr>
      </w:pPr>
    </w:p>
    <w:p w14:paraId="6057D75D" w14:textId="77777777"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14:paraId="24EDF9E8" w14:textId="77777777"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14:paraId="5898FB11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il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7FE4A772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1F8AC51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n.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3BF7421E" w14:textId="77777777"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14:paraId="17B05690" w14:textId="77777777"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14:paraId="62F59EBD" w14:textId="77777777"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14:paraId="03D79CFE" w14:textId="77777777"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14:paraId="01AE7812" w14:textId="77777777"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14:paraId="1D40FC12" w14:textId="77777777" w:rsidR="007B2F4A" w:rsidRDefault="007B2F4A">
      <w:pPr>
        <w:pStyle w:val="Standard"/>
        <w:tabs>
          <w:tab w:val="left" w:pos="9660"/>
        </w:tabs>
        <w:spacing w:before="4"/>
        <w:ind w:left="112"/>
        <w:rPr>
          <w:rFonts w:ascii="Times New Roman" w:hAnsi="Times New Roman"/>
          <w:sz w:val="20"/>
          <w:szCs w:val="20"/>
        </w:rPr>
      </w:pPr>
    </w:p>
    <w:p w14:paraId="6112F47D" w14:textId="77777777" w:rsidR="007B2F4A" w:rsidRDefault="005440E3">
      <w:pPr>
        <w:pStyle w:val="Standard"/>
        <w:tabs>
          <w:tab w:val="left" w:pos="9660"/>
        </w:tabs>
        <w:spacing w:before="4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n. partita spesa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fissa __________________________________________________________________________</w:t>
      </w:r>
    </w:p>
    <w:p w14:paraId="2F3A47DD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69E3A4B3" w14:textId="77777777" w:rsidR="007B2F4A" w:rsidRDefault="005440E3">
      <w:pPr>
        <w:pStyle w:val="Standard"/>
        <w:ind w:left="3641" w:right="3643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COMUNICA</w:t>
      </w:r>
    </w:p>
    <w:p w14:paraId="5D3268CD" w14:textId="77777777" w:rsidR="007B2F4A" w:rsidRDefault="007B2F4A">
      <w:pPr>
        <w:pStyle w:val="Textbody"/>
        <w:spacing w:before="11" w:after="0"/>
        <w:rPr>
          <w:rFonts w:ascii="Times New Roman" w:hAnsi="Times New Roman"/>
          <w:sz w:val="20"/>
          <w:szCs w:val="20"/>
        </w:rPr>
      </w:pPr>
    </w:p>
    <w:p w14:paraId="71EB7163" w14:textId="77777777" w:rsidR="007B2F4A" w:rsidRDefault="005440E3">
      <w:pPr>
        <w:pStyle w:val="Standard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proprio IBAN per l’accreditamento dello stipendio</w:t>
      </w:r>
    </w:p>
    <w:p w14:paraId="7069D8E6" w14:textId="77777777"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14:paraId="27B2EC2A" w14:textId="77777777" w:rsidR="007B2F4A" w:rsidRDefault="005440E3">
      <w:pPr>
        <w:pStyle w:val="Standard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14:paraId="161ABD6F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1AE20B51" w14:textId="77777777" w:rsidR="007B2F4A" w:rsidRDefault="005440E3">
      <w:pPr>
        <w:pStyle w:val="Standard"/>
        <w:spacing w:before="181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CONTO CORRENTE (IBAN)</w:t>
      </w:r>
    </w:p>
    <w:p w14:paraId="6CD8DA8B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56450892" w14:textId="77777777" w:rsidR="007B2F4A" w:rsidRDefault="005440E3">
      <w:pPr>
        <w:pStyle w:val="Standard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14:paraId="3166AF78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4B664DAF" w14:textId="77777777" w:rsidR="007B2F4A" w:rsidRDefault="005440E3">
      <w:pPr>
        <w:pStyle w:val="Standard"/>
        <w:tabs>
          <w:tab w:val="left" w:pos="2367"/>
          <w:tab w:val="left" w:pos="2818"/>
        </w:tabs>
        <w:spacing w:before="101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  CONIUGE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CARICO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sz w:val="20"/>
          <w:szCs w:val="20"/>
        </w:rPr>
        <w:t xml:space="preserve"> NO</w:t>
      </w:r>
    </w:p>
    <w:p w14:paraId="2EBF0A2B" w14:textId="77777777" w:rsidR="007B2F4A" w:rsidRDefault="007B2F4A">
      <w:pPr>
        <w:pStyle w:val="Textbody"/>
        <w:spacing w:before="8" w:after="0"/>
        <w:rPr>
          <w:rFonts w:ascii="Times New Roman" w:hAnsi="Times New Roman"/>
          <w:sz w:val="20"/>
          <w:szCs w:val="20"/>
        </w:rPr>
      </w:pPr>
    </w:p>
    <w:p w14:paraId="71F5D40F" w14:textId="77777777" w:rsidR="007B2F4A" w:rsidRDefault="005440E3">
      <w:pPr>
        <w:pStyle w:val="Standard"/>
        <w:tabs>
          <w:tab w:val="left" w:pos="2378"/>
          <w:tab w:val="left" w:pos="2894"/>
        </w:tabs>
        <w:spacing w:before="100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FIGLI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CARICO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</w:t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sz w:val="20"/>
          <w:szCs w:val="20"/>
        </w:rPr>
        <w:t xml:space="preserve"> NO    N. ________________________</w:t>
      </w:r>
    </w:p>
    <w:p w14:paraId="7ED52561" w14:textId="77777777" w:rsidR="007B2F4A" w:rsidRDefault="007B2F4A">
      <w:pPr>
        <w:pStyle w:val="Textbody"/>
        <w:spacing w:before="10" w:after="0"/>
        <w:rPr>
          <w:rFonts w:ascii="Times New Roman" w:hAnsi="Times New Roman"/>
          <w:sz w:val="20"/>
          <w:szCs w:val="20"/>
        </w:rPr>
      </w:pPr>
    </w:p>
    <w:p w14:paraId="5207E3A9" w14:textId="77777777" w:rsidR="007B2F4A" w:rsidRDefault="005440E3">
      <w:pPr>
        <w:pStyle w:val="Standard"/>
        <w:tabs>
          <w:tab w:val="left" w:pos="6411"/>
        </w:tabs>
        <w:spacing w:before="101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ALTRE PERSONE A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CARICO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14:paraId="13B5BA1E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3DB1BDB5" w14:textId="77777777" w:rsidR="007B2F4A" w:rsidRDefault="005440E3">
      <w:pPr>
        <w:pStyle w:val="Standard"/>
        <w:spacing w:before="100"/>
        <w:ind w:left="3641" w:right="36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14:paraId="66C7940E" w14:textId="77777777" w:rsidR="007B2F4A" w:rsidRDefault="007B2F4A">
      <w:pPr>
        <w:pStyle w:val="Textbody"/>
        <w:spacing w:before="2" w:after="0"/>
        <w:rPr>
          <w:rFonts w:ascii="Times New Roman" w:hAnsi="Times New Roman"/>
          <w:b/>
          <w:sz w:val="20"/>
          <w:szCs w:val="20"/>
        </w:rPr>
      </w:pPr>
    </w:p>
    <w:p w14:paraId="09FDD78B" w14:textId="77777777" w:rsidR="00FF7F58" w:rsidRDefault="00FF7F58" w:rsidP="00FF7F58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</w:t>
      </w:r>
      <w:proofErr w:type="gramStart"/>
      <w:r>
        <w:rPr>
          <w:rFonts w:ascii="Times New Roman" w:hAnsi="Times New Roman"/>
          <w:sz w:val="20"/>
          <w:szCs w:val="20"/>
        </w:rPr>
        <w:t>link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14:paraId="6A42A751" w14:textId="77777777" w:rsidR="00FF7F58" w:rsidRPr="00FF7F58" w:rsidRDefault="00FF7F58" w:rsidP="00FF7F58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 w:rsidRPr="00FF7F58">
        <w:rPr>
          <w:rFonts w:ascii="Times New Roman" w:hAnsi="Times New Roman" w:hint="eastAsia"/>
          <w:sz w:val="20"/>
          <w:szCs w:val="20"/>
        </w:rPr>
        <w:t>https://www.icdeamicisgiovanni23.edu.it/?s=+privacy&amp;type=any</w:t>
      </w:r>
    </w:p>
    <w:p w14:paraId="21A92F6E" w14:textId="77777777"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14:paraId="728D613B" w14:textId="77777777" w:rsidR="007B2F4A" w:rsidRDefault="005440E3">
      <w:pPr>
        <w:pStyle w:val="Textbody"/>
        <w:spacing w:after="0" w:line="240" w:lineRule="auto"/>
        <w:ind w:left="6381" w:right="85"/>
        <w:jc w:val="center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14:paraId="34D7FF35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14:paraId="5D6667F3" w14:textId="541532EF" w:rsidR="007B2F4A" w:rsidRDefault="00E85B33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  <w:bookmarkStart w:id="2" w:name="_Hlk176416057"/>
      <w:r>
        <w:rPr>
          <w:rFonts w:ascii="Times New Roman" w:hAnsi="Times New Roman"/>
          <w:sz w:val="20"/>
          <w:szCs w:val="20"/>
        </w:rPr>
        <w:t>Acquaviva delle Fonti</w:t>
      </w:r>
      <w:bookmarkEnd w:id="2"/>
      <w:r w:rsidR="005440E3">
        <w:rPr>
          <w:rFonts w:ascii="Times New Roman" w:hAnsi="Times New Roman"/>
          <w:sz w:val="20"/>
          <w:szCs w:val="20"/>
        </w:rPr>
        <w:t xml:space="preserve">, ___________________   </w:t>
      </w:r>
      <w:r w:rsidR="005440E3">
        <w:rPr>
          <w:rFonts w:ascii="Times New Roman" w:hAnsi="Times New Roman"/>
          <w:sz w:val="20"/>
          <w:szCs w:val="20"/>
        </w:rPr>
        <w:tab/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___________________</w:t>
      </w:r>
      <w:r w:rsidR="005440E3">
        <w:rPr>
          <w:rFonts w:ascii="Times New Roman" w:hAnsi="Times New Roman"/>
          <w:sz w:val="20"/>
          <w:szCs w:val="20"/>
        </w:rPr>
        <w:tab/>
      </w:r>
    </w:p>
    <w:p w14:paraId="3CAEAAFF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13E2CAB0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7E867170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06BADC0A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499812F8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6A1C9BCB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6691A392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7C3CF64C" w14:textId="77777777"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0F44CCE4" w14:textId="77777777" w:rsidR="00E85B33" w:rsidRDefault="00E85B33" w:rsidP="00E85B33">
      <w:pPr>
        <w:pStyle w:val="Textbody"/>
        <w:spacing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ALLA DIRIGENTE SCOLASTICA</w:t>
      </w:r>
    </w:p>
    <w:p w14:paraId="5D74F775" w14:textId="77777777" w:rsidR="00E85B33" w:rsidRDefault="00E85B33" w:rsidP="00E85B33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IC “DE AMICIS-GIOVANNI XXIII”</w:t>
      </w:r>
    </w:p>
    <w:p w14:paraId="6B4618EB" w14:textId="77777777" w:rsidR="00E85B33" w:rsidRDefault="00E85B33" w:rsidP="00E85B33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E85B33">
        <w:rPr>
          <w:rFonts w:ascii="Times New Roman" w:hAnsi="Times New Roman"/>
          <w:b/>
          <w:bCs/>
          <w:sz w:val="20"/>
          <w:szCs w:val="20"/>
        </w:rPr>
        <w:t>ACQUAVIVA DELLE FONTI(BA)</w:t>
      </w:r>
    </w:p>
    <w:p w14:paraId="0B6218D5" w14:textId="77777777" w:rsidR="007B2F4A" w:rsidRDefault="007B2F4A">
      <w:pPr>
        <w:pStyle w:val="Textbody"/>
        <w:spacing w:before="78" w:after="0"/>
        <w:ind w:left="5357"/>
        <w:rPr>
          <w:rFonts w:ascii="Times New Roman" w:hAnsi="Times New Roman"/>
          <w:b/>
          <w:bCs/>
          <w:sz w:val="20"/>
          <w:szCs w:val="20"/>
        </w:rPr>
      </w:pPr>
    </w:p>
    <w:p w14:paraId="4D5F5B0D" w14:textId="77777777"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AUTOCERTIFICAZIONE ASSENZA CONDANNE PENALI – CARICHI PENDENTI.</w:t>
      </w:r>
    </w:p>
    <w:p w14:paraId="5E34D9FD" w14:textId="77777777"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14:paraId="2C9B97B4" w14:textId="77777777"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14:paraId="6817913B" w14:textId="77777777"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14:paraId="6B2B7127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il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7CA0D482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41057C6F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n.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704E247C" w14:textId="05F9277F" w:rsidR="007B2F4A" w:rsidRDefault="005440E3" w:rsidP="00E85B3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14:paraId="426CF24D" w14:textId="77777777" w:rsidR="00E85B33" w:rsidRDefault="00E85B33" w:rsidP="00E85B3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14:paraId="5B014305" w14:textId="68985288" w:rsidR="007B2F4A" w:rsidRPr="00E85B33" w:rsidRDefault="005440E3" w:rsidP="00E85B3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14:paraId="547A8C12" w14:textId="151B4B01" w:rsidR="007B2F4A" w:rsidRPr="00E85B33" w:rsidRDefault="005440E3" w:rsidP="00E85B3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592"/>
          <w:tab w:val="left" w:pos="9661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14:paraId="00849E42" w14:textId="47D01751" w:rsidR="007B2F4A" w:rsidRPr="00E85B33" w:rsidRDefault="005440E3" w:rsidP="00E85B3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592"/>
          <w:tab w:val="left" w:pos="9661"/>
        </w:tabs>
        <w:spacing w:after="0" w:line="240" w:lineRule="auto"/>
        <w:ind w:left="113" w:right="176"/>
        <w:jc w:val="center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consapevole che chiunque rilascia dichiarazioni mendaci è punito ai sensi del codice penale e delle leggi speciali in materia, ai sensi e per gli effetti di cui all’art. 46 D.P.R. n.</w:t>
      </w:r>
      <w:r>
        <w:rPr>
          <w:rFonts w:ascii="Times New Roman" w:hAnsi="Times New Roman"/>
          <w:spacing w:val="-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445/2000,</w:t>
      </w:r>
      <w:r>
        <w:rPr>
          <w:rFonts w:ascii="Times New Roman" w:hAnsi="Times New Roman"/>
          <w:b/>
          <w:bCs/>
          <w:sz w:val="20"/>
          <w:szCs w:val="20"/>
        </w:rPr>
        <w:br/>
        <w:t>dichiara</w:t>
      </w:r>
    </w:p>
    <w:p w14:paraId="7AB8023F" w14:textId="77777777"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right="230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non sono in corso procedimenti a carico del dichiarante, come anche risultante dal certificato dei carichi pendenti;</w:t>
      </w:r>
    </w:p>
    <w:p w14:paraId="003B148A" w14:textId="77777777"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right="342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risultano attualmente in corso nei propri confronti i seguenti procedimenti penali, come anche risultante dal certificato dei carichi pendenti:</w:t>
      </w:r>
    </w:p>
    <w:p w14:paraId="758FB57E" w14:textId="77777777"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avere riportato condanne penali;</w:t>
      </w:r>
    </w:p>
    <w:p w14:paraId="253287EE" w14:textId="77777777"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right="443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a proprio carico risultano essere state emesse le seguenti sentenze, o i seguenti decreti di condanna, ovvero i seguenti provvedimenti di condanna, anche ai sensi dell’art. 444 c.p.p.:</w:t>
      </w:r>
    </w:p>
    <w:p w14:paraId="1E957F91" w14:textId="77777777" w:rsidR="007B2F4A" w:rsidRDefault="005440E3">
      <w:pPr>
        <w:pStyle w:val="Textbody"/>
        <w:spacing w:before="100"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 altresì</w:t>
      </w:r>
    </w:p>
    <w:p w14:paraId="684BA9CD" w14:textId="77777777" w:rsidR="007B2F4A" w:rsidRDefault="005440E3" w:rsidP="00E85B33">
      <w:pPr>
        <w:pStyle w:val="Standard"/>
        <w:spacing w:before="121"/>
        <w:ind w:left="112" w:right="116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14:paraId="39BE0C4B" w14:textId="77777777" w:rsidR="007B2F4A" w:rsidRDefault="005440E3">
      <w:pPr>
        <w:pStyle w:val="Textbody"/>
        <w:numPr>
          <w:ilvl w:val="0"/>
          <w:numId w:val="9"/>
        </w:numPr>
        <w:spacing w:before="114" w:after="0" w:line="240" w:lineRule="auto"/>
        <w:ind w:left="426" w:right="36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AVERE condanne per taluno dei reati di cui agli articoli 600-bis, 600-ter, 600- quater, 600-quinquies e 609-undecies del codice penale;</w:t>
      </w:r>
    </w:p>
    <w:p w14:paraId="4AEA6586" w14:textId="77777777"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non GLI/LE SONO STATE IRROGATE sanzioni interdittive all'esercizio di attività che comportino contatti diretti e regolari con minori;</w:t>
      </w:r>
    </w:p>
    <w:p w14:paraId="1D459C13" w14:textId="77777777"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0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essere a conoscenza di essere sottoposto a procedimenti penali in relazione ai reati di cui agli articoli 600-bis, 600-ter, 600-quater, 600-quinquies e 609-undecies del codice penale e/o a sanzioni interdittive all'esercizio di attività che comportino contatti diretti e regolari con minori.</w:t>
      </w:r>
    </w:p>
    <w:p w14:paraId="128148F1" w14:textId="77777777" w:rsidR="007B2F4A" w:rsidRDefault="007B2F4A">
      <w:pPr>
        <w:pStyle w:val="Textbody"/>
        <w:spacing w:before="1" w:after="0" w:line="360" w:lineRule="auto"/>
        <w:ind w:left="893" w:right="170"/>
        <w:rPr>
          <w:rFonts w:ascii="Times New Roman" w:hAnsi="Times New Roman"/>
          <w:sz w:val="20"/>
          <w:szCs w:val="20"/>
        </w:rPr>
      </w:pPr>
    </w:p>
    <w:p w14:paraId="04D7F655" w14:textId="77777777" w:rsidR="007B2F4A" w:rsidRDefault="005440E3">
      <w:pPr>
        <w:pStyle w:val="Textbody"/>
        <w:spacing w:before="1" w:after="0" w:line="360" w:lineRule="auto"/>
        <w:ind w:left="893" w:right="17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 INFINE (SELEZIONARE SOLO LA VOCE DI INTERESSE)</w:t>
      </w:r>
    </w:p>
    <w:p w14:paraId="6C11D7DE" w14:textId="77777777"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0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NON è stato/</w:t>
      </w:r>
      <w:proofErr w:type="spellStart"/>
      <w:r>
        <w:rPr>
          <w:rFonts w:ascii="Times New Roman" w:hAnsi="Times New Roman"/>
          <w:sz w:val="20"/>
          <w:szCs w:val="20"/>
        </w:rPr>
        <w:t>a</w:t>
      </w:r>
      <w:proofErr w:type="spellEnd"/>
      <w:r>
        <w:rPr>
          <w:rFonts w:ascii="Times New Roman" w:hAnsi="Times New Roman"/>
          <w:sz w:val="20"/>
          <w:szCs w:val="20"/>
        </w:rPr>
        <w:t xml:space="preserve"> dichiarato/a decaduto/a o dispensato/a dall’impiego presso Pubbliche amministrazioni</w:t>
      </w:r>
    </w:p>
    <w:p w14:paraId="03935A4F" w14:textId="77777777" w:rsidR="007B2F4A" w:rsidRDefault="005440E3">
      <w:pPr>
        <w:pStyle w:val="Textbody"/>
        <w:spacing w:before="1" w:after="0"/>
        <w:ind w:left="3641" w:right="357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OVVERO</w:t>
      </w:r>
    </w:p>
    <w:p w14:paraId="579D0500" w14:textId="5A1FC4F9" w:rsidR="007B2F4A" w:rsidRPr="00E85B33" w:rsidRDefault="005440E3" w:rsidP="00E85B33">
      <w:pPr>
        <w:pStyle w:val="Textbody"/>
        <w:numPr>
          <w:ilvl w:val="0"/>
          <w:numId w:val="9"/>
        </w:numPr>
        <w:spacing w:before="1" w:after="0" w:line="240" w:lineRule="auto"/>
        <w:ind w:left="426" w:right="170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è stato/</w:t>
      </w:r>
      <w:proofErr w:type="spellStart"/>
      <w:r>
        <w:rPr>
          <w:rFonts w:ascii="Times New Roman" w:hAnsi="Times New Roman"/>
          <w:sz w:val="20"/>
          <w:szCs w:val="20"/>
        </w:rPr>
        <w:t>a</w:t>
      </w:r>
      <w:proofErr w:type="spellEnd"/>
      <w:r>
        <w:rPr>
          <w:rFonts w:ascii="Times New Roman" w:hAnsi="Times New Roman"/>
          <w:sz w:val="20"/>
          <w:szCs w:val="20"/>
        </w:rPr>
        <w:t xml:space="preserve"> dichiarato/a decaduto/a o dispensato/a dall’impiego presso Pubbliche amministrazioni</w:t>
      </w:r>
    </w:p>
    <w:p w14:paraId="3DD5A5BF" w14:textId="77777777"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</w:t>
      </w:r>
    </w:p>
    <w:p w14:paraId="48445492" w14:textId="77777777"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r>
        <w:rPr>
          <w:rFonts w:ascii="Times New Roman" w:hAnsi="Times New Roman" w:cs="Times New Roman"/>
          <w:spacing w:val="-14"/>
          <w:sz w:val="20"/>
          <w:szCs w:val="20"/>
        </w:rPr>
        <w:t>ai sensi del Regolamento UE 2016/</w:t>
      </w:r>
      <w:proofErr w:type="gramStart"/>
      <w:r>
        <w:rPr>
          <w:rFonts w:ascii="Times New Roman" w:hAnsi="Times New Roman" w:cs="Times New Roman"/>
          <w:spacing w:val="-14"/>
          <w:sz w:val="20"/>
          <w:szCs w:val="20"/>
        </w:rPr>
        <w:t xml:space="preserve">679 </w:t>
      </w:r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autorizza l’Amministrazione scolastica ad utilizzare i dati personali dichiarati solo per fini istituzionali e necessari per la gestione giuridica ed economica del rapporto di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lavoro.</w:t>
      </w:r>
    </w:p>
    <w:p w14:paraId="006D4A1F" w14:textId="547F07D9" w:rsidR="007B2F4A" w:rsidRDefault="005440E3">
      <w:pPr>
        <w:pStyle w:val="Standard"/>
        <w:spacing w:before="100"/>
        <w:ind w:left="3641" w:right="36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14:paraId="7BC13C02" w14:textId="77777777" w:rsidR="007B2F4A" w:rsidRDefault="007B2F4A">
      <w:pPr>
        <w:pStyle w:val="Textbody"/>
        <w:spacing w:before="2" w:after="0"/>
        <w:rPr>
          <w:rFonts w:ascii="Times New Roman" w:hAnsi="Times New Roman"/>
          <w:b/>
          <w:sz w:val="20"/>
          <w:szCs w:val="20"/>
        </w:rPr>
      </w:pPr>
    </w:p>
    <w:p w14:paraId="3F281423" w14:textId="14F0A6C1" w:rsidR="007B2F4A" w:rsidRDefault="005440E3" w:rsidP="00FF7F58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</w:t>
      </w:r>
      <w:proofErr w:type="gramStart"/>
      <w:r>
        <w:rPr>
          <w:rFonts w:ascii="Times New Roman" w:hAnsi="Times New Roman"/>
          <w:sz w:val="20"/>
          <w:szCs w:val="20"/>
        </w:rPr>
        <w:t>link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14:paraId="6F39E5CB" w14:textId="0ECC5D62" w:rsidR="00FF7F58" w:rsidRPr="00FF7F58" w:rsidRDefault="00FF7F58" w:rsidP="00FF7F58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 w:rsidRPr="00FF7F58">
        <w:rPr>
          <w:rFonts w:ascii="Times New Roman" w:hAnsi="Times New Roman" w:hint="eastAsia"/>
          <w:sz w:val="20"/>
          <w:szCs w:val="20"/>
        </w:rPr>
        <w:t>https://www.icdeamicisgiovanni23.edu.it/?s=+privacy&amp;type=any</w:t>
      </w:r>
    </w:p>
    <w:p w14:paraId="7F994805" w14:textId="77777777"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14:paraId="366CE8B2" w14:textId="22022848" w:rsidR="007B2F4A" w:rsidRDefault="00E85B33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20" w:right="1020" w:bottom="280" w:left="1020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Acquaviva delle </w:t>
      </w:r>
      <w:proofErr w:type="gramStart"/>
      <w:r>
        <w:rPr>
          <w:rFonts w:ascii="Times New Roman" w:hAnsi="Times New Roman"/>
          <w:sz w:val="20"/>
          <w:szCs w:val="20"/>
        </w:rPr>
        <w:t>Fonti</w:t>
      </w:r>
      <w:r w:rsidR="005440E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softHyphen/>
      </w:r>
      <w:proofErr w:type="gramEnd"/>
      <w:r>
        <w:rPr>
          <w:rFonts w:ascii="Times New Roman" w:hAnsi="Times New Roman"/>
          <w:sz w:val="20"/>
          <w:szCs w:val="20"/>
        </w:rPr>
        <w:softHyphen/>
        <w:t>____________</w:t>
      </w:r>
      <w:r w:rsidR="005440E3">
        <w:rPr>
          <w:rFonts w:ascii="Times New Roman" w:hAnsi="Times New Roman"/>
          <w:sz w:val="20"/>
          <w:szCs w:val="20"/>
        </w:rPr>
        <w:t xml:space="preserve">  </w:t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_____________________________________</w:t>
      </w:r>
    </w:p>
    <w:p w14:paraId="4EDF898C" w14:textId="77777777" w:rsidR="00FF7F58" w:rsidRDefault="00FF7F58" w:rsidP="00FF7F58">
      <w:pPr>
        <w:pStyle w:val="Textbody"/>
        <w:spacing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14:paraId="70ACB1D3" w14:textId="77777777" w:rsidR="00FF7F58" w:rsidRDefault="00FF7F58" w:rsidP="00FF7F58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IC “DE AMICIS-GIOVANNI XXIII”</w:t>
      </w:r>
    </w:p>
    <w:p w14:paraId="2C2ED00F" w14:textId="1AF09237" w:rsidR="00FF7F58" w:rsidRDefault="00FF7F58" w:rsidP="00FF7F58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E85B33">
        <w:rPr>
          <w:rFonts w:ascii="Times New Roman" w:hAnsi="Times New Roman"/>
          <w:b/>
          <w:bCs/>
          <w:sz w:val="20"/>
          <w:szCs w:val="20"/>
        </w:rPr>
        <w:t>ACQUAVIVA DELLE FONTI(BA)</w:t>
      </w:r>
    </w:p>
    <w:p w14:paraId="1A25F564" w14:textId="77777777" w:rsidR="00FF7F58" w:rsidRDefault="00FF7F58" w:rsidP="00FF7F58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115F7D87" w14:textId="77777777"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CONSENSO DELL’INTERESSATO ALLA RICHIESTA DEL DATORE DI LAVORO DEL CERTIFICATO DI CUI ALL’ART. 25 BIS D.P.R. 313/2002.</w:t>
      </w:r>
    </w:p>
    <w:p w14:paraId="175F501B" w14:textId="77777777" w:rsidR="007B2F4A" w:rsidRDefault="007B2F4A">
      <w:pPr>
        <w:pStyle w:val="Textbody"/>
        <w:spacing w:before="10" w:after="0"/>
        <w:rPr>
          <w:rFonts w:ascii="Times New Roman" w:hAnsi="Times New Roman"/>
          <w:sz w:val="20"/>
          <w:szCs w:val="20"/>
        </w:rPr>
      </w:pPr>
    </w:p>
    <w:p w14:paraId="3E90C7CB" w14:textId="77777777"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14:paraId="534D8220" w14:textId="77777777"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14:paraId="5F85D51F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il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2C4DFBC0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46BFC765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n.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465154F1" w14:textId="77777777"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14:paraId="393486EE" w14:textId="77777777"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14:paraId="2F292916" w14:textId="77777777"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14:paraId="5919F58D" w14:textId="77777777"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14:paraId="53EE03C7" w14:textId="77777777"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14:paraId="6D13D629" w14:textId="48F5B9BA" w:rsidR="007B2F4A" w:rsidRDefault="005440E3">
      <w:pPr>
        <w:pStyle w:val="Textbody"/>
        <w:spacing w:before="195" w:after="0"/>
        <w:ind w:left="112" w:right="11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PRESTA IL PROPRIO CONSENSO ALLA RICHIESTA DEL CERTIFICATO DI CUI ALL’ARTICOLO 25 DEL D.P.R. 313/2002 E AL TRATTAMENTO DEI DATI GIUDIZIARI DA PARTE DELL</w:t>
      </w:r>
      <w:r w:rsidR="00FF7F58">
        <w:rPr>
          <w:rFonts w:ascii="Times New Roman" w:hAnsi="Times New Roman"/>
          <w:sz w:val="20"/>
          <w:szCs w:val="20"/>
        </w:rPr>
        <w:t>’ ISTITUTO COMPRENSIVO “DE AMICIS-GIOVANNI XXIII”</w:t>
      </w:r>
    </w:p>
    <w:p w14:paraId="2D0BE02D" w14:textId="77777777"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...</w:t>
      </w:r>
      <w:proofErr w:type="gramStart"/>
      <w:r>
        <w:rPr>
          <w:rFonts w:ascii="Times New Roman" w:hAnsi="Times New Roman"/>
          <w:sz w:val="20"/>
          <w:szCs w:val="20"/>
        </w:rPr>
        <w:t>l...</w:t>
      </w:r>
      <w:proofErr w:type="gramEnd"/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</w:t>
      </w:r>
    </w:p>
    <w:p w14:paraId="3BA3ECCC" w14:textId="77777777"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ai sensi del Regolamento UE 2016/679</w:t>
      </w:r>
      <w:r>
        <w:rPr>
          <w:rFonts w:ascii="Times New Roman" w:hAnsi="Times New Roman"/>
          <w:sz w:val="20"/>
          <w:szCs w:val="20"/>
        </w:rPr>
        <w:t>, autorizza l’Amministrazione scolastica ad utilizzare i dati personali dichiarati solo per fini istituzionali e necessari per la gestione giuridica ed economica del rapporto di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lavoro.</w:t>
      </w:r>
    </w:p>
    <w:p w14:paraId="1AC02EC5" w14:textId="77777777" w:rsidR="007B2F4A" w:rsidRDefault="007B2F4A">
      <w:pPr>
        <w:pStyle w:val="Textbody"/>
        <w:spacing w:before="2" w:after="0"/>
        <w:rPr>
          <w:rFonts w:ascii="Times New Roman" w:hAnsi="Times New Roman"/>
          <w:sz w:val="20"/>
          <w:szCs w:val="20"/>
        </w:rPr>
      </w:pPr>
    </w:p>
    <w:p w14:paraId="59CEFB2E" w14:textId="77777777" w:rsidR="007B2F4A" w:rsidRDefault="005440E3">
      <w:pPr>
        <w:pStyle w:val="Standard"/>
        <w:spacing w:before="100"/>
        <w:ind w:left="3641" w:right="36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14:paraId="7486F5B7" w14:textId="77777777" w:rsidR="007B2F4A" w:rsidRDefault="007B2F4A">
      <w:pPr>
        <w:pStyle w:val="Textbody"/>
        <w:spacing w:before="2" w:after="0"/>
        <w:rPr>
          <w:rFonts w:ascii="Times New Roman" w:hAnsi="Times New Roman"/>
          <w:b/>
          <w:sz w:val="20"/>
          <w:szCs w:val="20"/>
        </w:rPr>
      </w:pPr>
    </w:p>
    <w:p w14:paraId="00BF9060" w14:textId="77777777" w:rsidR="00FF7F58" w:rsidRDefault="00FF7F58" w:rsidP="00FF7F58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</w:t>
      </w:r>
      <w:proofErr w:type="gramStart"/>
      <w:r>
        <w:rPr>
          <w:rFonts w:ascii="Times New Roman" w:hAnsi="Times New Roman"/>
          <w:sz w:val="20"/>
          <w:szCs w:val="20"/>
        </w:rPr>
        <w:t>link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14:paraId="50126B4C" w14:textId="77777777" w:rsidR="00FF7F58" w:rsidRPr="00FF7F58" w:rsidRDefault="00FF7F58" w:rsidP="00FF7F58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 w:rsidRPr="00FF7F58">
        <w:rPr>
          <w:rFonts w:ascii="Times New Roman" w:hAnsi="Times New Roman" w:hint="eastAsia"/>
          <w:sz w:val="20"/>
          <w:szCs w:val="20"/>
        </w:rPr>
        <w:t>https://www.icdeamicisgiovanni23.edu.it/?s=+privacy&amp;type=any</w:t>
      </w:r>
    </w:p>
    <w:p w14:paraId="62543FBC" w14:textId="77777777"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14:paraId="551E0D66" w14:textId="77777777"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14:paraId="7CF4F6CA" w14:textId="2ACE2FBC" w:rsidR="007B2F4A" w:rsidRDefault="00FF7F58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20" w:right="1020" w:bottom="280" w:left="1020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Acquaviva delle </w:t>
      </w:r>
      <w:proofErr w:type="gramStart"/>
      <w:r>
        <w:rPr>
          <w:rFonts w:ascii="Times New Roman" w:hAnsi="Times New Roman"/>
          <w:sz w:val="20"/>
          <w:szCs w:val="20"/>
        </w:rPr>
        <w:t>Fonti</w:t>
      </w:r>
      <w:r w:rsidR="005440E3">
        <w:rPr>
          <w:rFonts w:ascii="Times New Roman" w:hAnsi="Times New Roman"/>
          <w:sz w:val="20"/>
          <w:szCs w:val="20"/>
        </w:rPr>
        <w:t xml:space="preserve">,  </w:t>
      </w:r>
      <w:r w:rsidR="005440E3">
        <w:rPr>
          <w:rFonts w:ascii="Times New Roman" w:hAnsi="Times New Roman"/>
          <w:sz w:val="20"/>
          <w:szCs w:val="20"/>
        </w:rPr>
        <w:tab/>
      </w:r>
      <w:proofErr w:type="gramEnd"/>
      <w:r w:rsidR="005440E3">
        <w:rPr>
          <w:rFonts w:ascii="Times New Roman" w:hAnsi="Times New Roman"/>
          <w:sz w:val="20"/>
          <w:szCs w:val="20"/>
        </w:rPr>
        <w:t xml:space="preserve">                                    _____________________________________</w:t>
      </w:r>
    </w:p>
    <w:p w14:paraId="432308C6" w14:textId="77777777" w:rsidR="00FF7F58" w:rsidRDefault="00FF7F58" w:rsidP="00FF7F58">
      <w:pPr>
        <w:pStyle w:val="Textbody"/>
        <w:spacing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14:paraId="32147DF4" w14:textId="77777777" w:rsidR="00FF7F58" w:rsidRDefault="00FF7F58" w:rsidP="00FF7F58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IC “DE AMICIS-GIOVANNI XXIII”</w:t>
      </w:r>
    </w:p>
    <w:p w14:paraId="5730D44E" w14:textId="074D85F0" w:rsidR="00FF7F58" w:rsidRDefault="00FF7F58" w:rsidP="00FF7F58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E85B33">
        <w:rPr>
          <w:rFonts w:ascii="Times New Roman" w:hAnsi="Times New Roman"/>
          <w:b/>
          <w:bCs/>
          <w:sz w:val="20"/>
          <w:szCs w:val="20"/>
        </w:rPr>
        <w:t>ACQUAVIVA DELLE FONTI(BA)</w:t>
      </w:r>
    </w:p>
    <w:p w14:paraId="4417F43F" w14:textId="77777777" w:rsidR="00FF7F58" w:rsidRDefault="00FF7F58" w:rsidP="00FF7F58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49A96704" w14:textId="77777777" w:rsidR="007B2F4A" w:rsidRDefault="005440E3">
      <w:pPr>
        <w:pStyle w:val="Textbody"/>
        <w:ind w:right="239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DICHIARAZIONI</w:t>
      </w:r>
    </w:p>
    <w:p w14:paraId="02E1D7A1" w14:textId="77777777" w:rsidR="007B2F4A" w:rsidRDefault="005440E3">
      <w:pPr>
        <w:pStyle w:val="Textbody"/>
        <w:spacing w:before="120" w:after="0"/>
        <w:ind w:right="23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relazione alla forma di previdenza complementare riservata al personale del comparto scuola, istituita con accordo tra l’ARAN e le organizzazioni sindacali della scuola del 14 marzo 2001, ...</w:t>
      </w:r>
      <w:proofErr w:type="gramStart"/>
      <w:r>
        <w:rPr>
          <w:rFonts w:ascii="Times New Roman" w:hAnsi="Times New Roman"/>
          <w:sz w:val="20"/>
          <w:szCs w:val="20"/>
        </w:rPr>
        <w:t>l...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sottoscritt</w:t>
      </w:r>
      <w:proofErr w:type="spellEnd"/>
      <w:r>
        <w:rPr>
          <w:rFonts w:ascii="Times New Roman" w:hAnsi="Times New Roman"/>
          <w:sz w:val="20"/>
          <w:szCs w:val="20"/>
        </w:rPr>
        <w:t>...</w:t>
      </w:r>
    </w:p>
    <w:p w14:paraId="2D19E06E" w14:textId="77777777" w:rsidR="007B2F4A" w:rsidRDefault="005440E3">
      <w:pPr>
        <w:pStyle w:val="Textbody"/>
        <w:spacing w:before="120" w:after="0"/>
        <w:ind w:right="23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_________________________________________________________________________________________dichiara:</w:t>
      </w:r>
    </w:p>
    <w:p w14:paraId="54C3A47E" w14:textId="77777777" w:rsidR="007B2F4A" w:rsidRDefault="007B2F4A">
      <w:pPr>
        <w:pStyle w:val="Textbody"/>
        <w:spacing w:before="1" w:after="0"/>
        <w:rPr>
          <w:rFonts w:ascii="Times New Roman" w:hAnsi="Times New Roman"/>
          <w:sz w:val="20"/>
          <w:szCs w:val="20"/>
        </w:rPr>
      </w:pPr>
    </w:p>
    <w:p w14:paraId="708A6005" w14:textId="77777777" w:rsidR="007B2F4A" w:rsidRDefault="005440E3">
      <w:pPr>
        <w:pStyle w:val="Textbody"/>
        <w:numPr>
          <w:ilvl w:val="0"/>
          <w:numId w:val="9"/>
        </w:numPr>
        <w:spacing w:before="100" w:after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già iscritto al Fondo Scuola Espero</w:t>
      </w:r>
    </w:p>
    <w:p w14:paraId="07928F63" w14:textId="77777777" w:rsidR="007B2F4A" w:rsidRDefault="005440E3">
      <w:pPr>
        <w:pStyle w:val="Textbody"/>
        <w:numPr>
          <w:ilvl w:val="0"/>
          <w:numId w:val="9"/>
        </w:numPr>
        <w:spacing w:before="99" w:after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 optato per il riscatto della posizione maturata</w:t>
      </w:r>
    </w:p>
    <w:p w14:paraId="1C938E47" w14:textId="77777777" w:rsidR="007B2F4A" w:rsidRDefault="005440E3">
      <w:pPr>
        <w:pStyle w:val="Textbody"/>
        <w:numPr>
          <w:ilvl w:val="0"/>
          <w:numId w:val="9"/>
        </w:numPr>
        <w:spacing w:before="100" w:after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essere iscritto al Fondo Scuola Espero</w:t>
      </w:r>
    </w:p>
    <w:p w14:paraId="63C5EDF1" w14:textId="77777777" w:rsidR="007B2F4A" w:rsidRDefault="007B2F4A">
      <w:pPr>
        <w:pStyle w:val="Textbody"/>
        <w:spacing w:before="7" w:after="0"/>
        <w:rPr>
          <w:rFonts w:ascii="Times New Roman" w:hAnsi="Times New Roman"/>
          <w:sz w:val="20"/>
          <w:szCs w:val="20"/>
        </w:rPr>
      </w:pPr>
    </w:p>
    <w:p w14:paraId="3B462093" w14:textId="77777777"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14:paraId="0C5C8212" w14:textId="772FAC98" w:rsidR="007B2F4A" w:rsidRDefault="00FF7F58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Acquaviva delle </w:t>
      </w:r>
      <w:proofErr w:type="gramStart"/>
      <w:r>
        <w:rPr>
          <w:rFonts w:ascii="Times New Roman" w:hAnsi="Times New Roman"/>
          <w:sz w:val="20"/>
          <w:szCs w:val="20"/>
        </w:rPr>
        <w:t>Fonti</w:t>
      </w:r>
      <w:r w:rsidR="005440E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_</w:t>
      </w:r>
      <w:proofErr w:type="gramEnd"/>
      <w:r>
        <w:rPr>
          <w:rFonts w:ascii="Times New Roman" w:hAnsi="Times New Roman"/>
          <w:sz w:val="20"/>
          <w:szCs w:val="20"/>
        </w:rPr>
        <w:t>___________</w:t>
      </w:r>
      <w:r w:rsidR="005440E3">
        <w:rPr>
          <w:rFonts w:ascii="Times New Roman" w:hAnsi="Times New Roman"/>
          <w:sz w:val="20"/>
          <w:szCs w:val="20"/>
        </w:rPr>
        <w:t xml:space="preserve">  </w:t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_____________________________________</w:t>
      </w:r>
    </w:p>
    <w:p w14:paraId="53F697C6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14:paraId="3629595A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14:paraId="6B55A40A" w14:textId="77777777" w:rsidR="007B2F4A" w:rsidRDefault="005440E3">
      <w:pPr>
        <w:pStyle w:val="Textbody"/>
        <w:spacing w:before="100" w:after="0"/>
        <w:ind w:left="277" w:right="3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rammenta che non è iscritto al fondo chi abbia chiesto il riscatto della posizione maturata alla scadenza del precedente contratto.</w:t>
      </w:r>
    </w:p>
    <w:p w14:paraId="4F830560" w14:textId="77777777" w:rsidR="007B2F4A" w:rsidRDefault="007B2F4A">
      <w:pPr>
        <w:pStyle w:val="Textbody"/>
        <w:spacing w:before="9" w:after="0"/>
        <w:rPr>
          <w:rFonts w:ascii="Times New Roman" w:hAnsi="Times New Roman"/>
          <w:sz w:val="20"/>
          <w:szCs w:val="20"/>
        </w:rPr>
      </w:pPr>
    </w:p>
    <w:p w14:paraId="70720385" w14:textId="77777777" w:rsidR="007B2F4A" w:rsidRDefault="007B2F4A">
      <w:pPr>
        <w:pStyle w:val="Textbody"/>
        <w:spacing w:before="10" w:after="0"/>
        <w:rPr>
          <w:rFonts w:ascii="Times New Roman" w:hAnsi="Times New Roman"/>
          <w:sz w:val="20"/>
          <w:szCs w:val="20"/>
        </w:rPr>
      </w:pPr>
    </w:p>
    <w:p w14:paraId="60FE08BD" w14:textId="77777777" w:rsidR="007B2F4A" w:rsidRDefault="005440E3">
      <w:pPr>
        <w:pStyle w:val="Textbody"/>
        <w:ind w:left="27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</w:t>
      </w:r>
    </w:p>
    <w:p w14:paraId="0CA22B95" w14:textId="77777777" w:rsidR="007B2F4A" w:rsidRDefault="005440E3">
      <w:pPr>
        <w:pStyle w:val="Textbody"/>
        <w:numPr>
          <w:ilvl w:val="0"/>
          <w:numId w:val="10"/>
        </w:numPr>
        <w:spacing w:before="1" w:after="0"/>
        <w:ind w:left="0" w:right="358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trovarsi in nessuna delle situazioni di incompatibilità richiamate dall'art. 508 del D.</w:t>
      </w:r>
      <w:proofErr w:type="gramStart"/>
      <w:r>
        <w:rPr>
          <w:rFonts w:ascii="Times New Roman" w:hAnsi="Times New Roman"/>
          <w:sz w:val="20"/>
          <w:szCs w:val="20"/>
        </w:rPr>
        <w:t>L.vo</w:t>
      </w:r>
      <w:proofErr w:type="gramEnd"/>
      <w:r>
        <w:rPr>
          <w:rFonts w:ascii="Times New Roman" w:hAnsi="Times New Roman"/>
          <w:sz w:val="20"/>
          <w:szCs w:val="20"/>
        </w:rPr>
        <w:t xml:space="preserve"> n. 297/1994 o dall'art. 53 del D.L.vo n. 165/2001</w:t>
      </w:r>
    </w:p>
    <w:p w14:paraId="446E9C57" w14:textId="77777777" w:rsidR="007B2F4A" w:rsidRDefault="005440E3">
      <w:pPr>
        <w:pStyle w:val="Textbody"/>
        <w:ind w:left="277" w:firstLine="149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ovvero</w:t>
      </w:r>
    </w:p>
    <w:p w14:paraId="62708BB2" w14:textId="77777777" w:rsidR="007B2F4A" w:rsidRDefault="005440E3">
      <w:pPr>
        <w:pStyle w:val="Textbody"/>
        <w:numPr>
          <w:ilvl w:val="0"/>
          <w:numId w:val="10"/>
        </w:numPr>
        <w:spacing w:before="1" w:after="0"/>
        <w:ind w:left="0" w:right="358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trovarsi in una delle suddette situazioni di incompatibilità e di optare per il nuovo rapporto di lavoro</w:t>
      </w:r>
    </w:p>
    <w:p w14:paraId="12AC208E" w14:textId="77777777" w:rsidR="007B2F4A" w:rsidRDefault="007B2F4A">
      <w:pPr>
        <w:pStyle w:val="Textbody"/>
        <w:tabs>
          <w:tab w:val="left" w:pos="3576"/>
          <w:tab w:val="left" w:pos="3778"/>
          <w:tab w:val="left" w:pos="5426"/>
          <w:tab w:val="left" w:pos="8207"/>
          <w:tab w:val="left" w:pos="9493"/>
          <w:tab w:val="left" w:pos="9549"/>
        </w:tabs>
        <w:spacing w:line="360" w:lineRule="auto"/>
        <w:ind w:right="408"/>
        <w:jc w:val="both"/>
        <w:rPr>
          <w:rFonts w:ascii="Times New Roman" w:hAnsi="Times New Roman"/>
          <w:sz w:val="20"/>
          <w:szCs w:val="20"/>
        </w:rPr>
      </w:pPr>
    </w:p>
    <w:p w14:paraId="7069A8D9" w14:textId="77777777" w:rsidR="007B2F4A" w:rsidRDefault="005440E3">
      <w:pPr>
        <w:pStyle w:val="Textbody"/>
        <w:tabs>
          <w:tab w:val="left" w:pos="3576"/>
          <w:tab w:val="left" w:pos="3778"/>
          <w:tab w:val="left" w:pos="5426"/>
          <w:tab w:val="left" w:pos="8207"/>
          <w:tab w:val="left" w:pos="9493"/>
          <w:tab w:val="left" w:pos="9549"/>
        </w:tabs>
        <w:spacing w:line="360" w:lineRule="auto"/>
        <w:ind w:right="408"/>
        <w:jc w:val="center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</w:t>
      </w:r>
    </w:p>
    <w:p w14:paraId="207F6EB1" w14:textId="77777777" w:rsidR="007B2F4A" w:rsidRDefault="005440E3">
      <w:pPr>
        <w:pStyle w:val="Textbody"/>
        <w:tabs>
          <w:tab w:val="left" w:pos="8029"/>
        </w:tabs>
        <w:spacing w:before="1" w:after="0"/>
        <w:ind w:right="116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ai sensi del Regolamento UE 2016/679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autorizza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l’Amministrazione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utilizzare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dati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personali dichiarati solo per fini istituzionali e necessari per la gestione giuridica ed economica del rapporto di lavoro.</w:t>
      </w:r>
    </w:p>
    <w:p w14:paraId="53C63878" w14:textId="77777777" w:rsidR="007B2F4A" w:rsidRDefault="007B2F4A">
      <w:pPr>
        <w:pStyle w:val="Textbody"/>
        <w:tabs>
          <w:tab w:val="left" w:pos="8029"/>
        </w:tabs>
        <w:spacing w:before="1" w:after="0"/>
        <w:ind w:right="116"/>
        <w:jc w:val="both"/>
        <w:rPr>
          <w:rFonts w:ascii="Times New Roman" w:hAnsi="Times New Roman"/>
          <w:sz w:val="20"/>
          <w:szCs w:val="20"/>
        </w:rPr>
      </w:pPr>
    </w:p>
    <w:p w14:paraId="767127F6" w14:textId="77777777" w:rsidR="007B2F4A" w:rsidRDefault="005440E3">
      <w:pPr>
        <w:pStyle w:val="Standard"/>
        <w:spacing w:before="100"/>
        <w:ind w:left="3641" w:right="36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14:paraId="6E16F66F" w14:textId="77777777" w:rsidR="007B2F4A" w:rsidRDefault="007B2F4A">
      <w:pPr>
        <w:pStyle w:val="Textbody"/>
        <w:spacing w:before="2" w:after="0"/>
        <w:rPr>
          <w:rFonts w:ascii="Times New Roman" w:hAnsi="Times New Roman"/>
          <w:b/>
          <w:sz w:val="20"/>
          <w:szCs w:val="20"/>
        </w:rPr>
      </w:pPr>
    </w:p>
    <w:p w14:paraId="00BC115D" w14:textId="77777777" w:rsidR="00426BB4" w:rsidRDefault="00426BB4" w:rsidP="00426BB4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</w:t>
      </w:r>
      <w:proofErr w:type="gramStart"/>
      <w:r>
        <w:rPr>
          <w:rFonts w:ascii="Times New Roman" w:hAnsi="Times New Roman"/>
          <w:sz w:val="20"/>
          <w:szCs w:val="20"/>
        </w:rPr>
        <w:t>link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14:paraId="49F2BF8D" w14:textId="77777777" w:rsidR="00426BB4" w:rsidRPr="00FF7F58" w:rsidRDefault="00426BB4" w:rsidP="00426BB4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 w:rsidRPr="00FF7F58">
        <w:rPr>
          <w:rFonts w:ascii="Times New Roman" w:hAnsi="Times New Roman" w:hint="eastAsia"/>
          <w:sz w:val="20"/>
          <w:szCs w:val="20"/>
        </w:rPr>
        <w:t>https://www.icdeamicisgiovanni23.edu.it/?s=+privacy&amp;type=any</w:t>
      </w:r>
    </w:p>
    <w:p w14:paraId="479ED7E9" w14:textId="77777777"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14:paraId="33CDEF26" w14:textId="77777777"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14:paraId="7E5C45B0" w14:textId="206D5B70" w:rsidR="007B2F4A" w:rsidRDefault="00426BB4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20" w:right="1020" w:bottom="280" w:left="1020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Acquaviva delle </w:t>
      </w:r>
      <w:proofErr w:type="gramStart"/>
      <w:r>
        <w:rPr>
          <w:rFonts w:ascii="Times New Roman" w:hAnsi="Times New Roman"/>
          <w:sz w:val="20"/>
          <w:szCs w:val="20"/>
        </w:rPr>
        <w:t>Fonti,_</w:t>
      </w:r>
      <w:proofErr w:type="gramEnd"/>
      <w:r>
        <w:rPr>
          <w:rFonts w:ascii="Times New Roman" w:hAnsi="Times New Roman"/>
          <w:sz w:val="20"/>
          <w:szCs w:val="20"/>
        </w:rPr>
        <w:t xml:space="preserve">___________  </w:t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_____________________________________</w:t>
      </w:r>
    </w:p>
    <w:p w14:paraId="54B79179" w14:textId="77777777" w:rsidR="00426BB4" w:rsidRDefault="00426BB4" w:rsidP="00426BB4">
      <w:pPr>
        <w:pStyle w:val="Textbody"/>
        <w:spacing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14:paraId="2154ADAB" w14:textId="77777777" w:rsidR="00426BB4" w:rsidRDefault="00426BB4" w:rsidP="00426BB4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IC “DE AMICIS-GIOVANNI XXIII”</w:t>
      </w:r>
    </w:p>
    <w:p w14:paraId="48974360" w14:textId="6E0093F0" w:rsidR="00426BB4" w:rsidRDefault="00426BB4" w:rsidP="00426BB4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E85B33">
        <w:rPr>
          <w:rFonts w:ascii="Times New Roman" w:hAnsi="Times New Roman"/>
          <w:b/>
          <w:bCs/>
          <w:sz w:val="20"/>
          <w:szCs w:val="20"/>
        </w:rPr>
        <w:t>ACQUAVIVA DELLE FONTI(BA)</w:t>
      </w:r>
    </w:p>
    <w:p w14:paraId="273844C4" w14:textId="77777777" w:rsidR="00426BB4" w:rsidRDefault="00426BB4" w:rsidP="00426BB4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62003A6B" w14:textId="77777777"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AUTOCERTIFICAZIONE SICUREZZA D.LVO 81/2008.</w:t>
      </w:r>
    </w:p>
    <w:p w14:paraId="3DCE0831" w14:textId="77777777" w:rsidR="007B2F4A" w:rsidRDefault="007B2F4A">
      <w:pPr>
        <w:pStyle w:val="Textbody"/>
        <w:spacing w:before="78" w:after="0"/>
        <w:rPr>
          <w:rFonts w:ascii="Times New Roman" w:hAnsi="Times New Roman"/>
          <w:sz w:val="20"/>
          <w:szCs w:val="20"/>
        </w:rPr>
      </w:pPr>
    </w:p>
    <w:p w14:paraId="241D1A2B" w14:textId="77777777"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14:paraId="0B819959" w14:textId="77777777"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14:paraId="05E4A7E1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il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30090D39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664D1D2B" w14:textId="77777777"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</w:t>
      </w:r>
      <w:proofErr w:type="gramStart"/>
      <w:r>
        <w:rPr>
          <w:rFonts w:ascii="Times New Roman" w:hAnsi="Times New Roman"/>
          <w:sz w:val="20"/>
          <w:szCs w:val="20"/>
        </w:rPr>
        <w:t>_  n.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</w:t>
      </w:r>
    </w:p>
    <w:p w14:paraId="3764F62E" w14:textId="77777777"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14:paraId="37450A58" w14:textId="77777777"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14:paraId="6EAA9E51" w14:textId="77777777"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14:paraId="22888D27" w14:textId="77777777"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14:paraId="6B9BD13B" w14:textId="77777777"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14:paraId="53B6A9E3" w14:textId="77777777" w:rsidR="007B2F4A" w:rsidRDefault="005440E3">
      <w:pPr>
        <w:pStyle w:val="Titolo1"/>
        <w:spacing w:before="2"/>
        <w:ind w:left="3175" w:right="3121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21A04135" w14:textId="77777777" w:rsidR="007B2F4A" w:rsidRDefault="005440E3">
      <w:pPr>
        <w:pStyle w:val="Paragrafoelenco"/>
        <w:tabs>
          <w:tab w:val="left" w:pos="507"/>
        </w:tabs>
        <w:spacing w:before="195"/>
        <w:ind w:left="172" w:right="295" w:firstLine="0"/>
      </w:pPr>
      <w:r>
        <w:rPr>
          <w:rFonts w:ascii="Times New Roman" w:hAnsi="Times New Roman"/>
          <w:sz w:val="20"/>
          <w:szCs w:val="20"/>
        </w:rPr>
        <w:t>-  di aver preso visione della documentazione pubblicata nella sezione “Sicurezza” del sito</w:t>
      </w:r>
      <w:r>
        <w:rPr>
          <w:rFonts w:ascii="Times New Roman" w:hAnsi="Times New Roman"/>
          <w:spacing w:val="-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web dell’istituto</w:t>
      </w:r>
    </w:p>
    <w:p w14:paraId="1BF25CA2" w14:textId="77777777" w:rsidR="007B2F4A" w:rsidRDefault="005440E3">
      <w:pPr>
        <w:pStyle w:val="Paragrafoelenco"/>
        <w:numPr>
          <w:ilvl w:val="0"/>
          <w:numId w:val="11"/>
        </w:numPr>
        <w:tabs>
          <w:tab w:val="left" w:pos="669"/>
        </w:tabs>
        <w:spacing w:line="243" w:lineRule="exact"/>
        <w:ind w:left="334" w:hanging="163"/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consapevole:</w:t>
      </w:r>
    </w:p>
    <w:p w14:paraId="3BD8662E" w14:textId="77777777" w:rsidR="007B2F4A" w:rsidRDefault="007B2F4A">
      <w:pPr>
        <w:pStyle w:val="Paragrafoelenco"/>
        <w:tabs>
          <w:tab w:val="left" w:pos="669"/>
        </w:tabs>
        <w:spacing w:line="243" w:lineRule="exact"/>
        <w:ind w:left="334" w:hanging="163"/>
        <w:rPr>
          <w:rFonts w:ascii="Times New Roman" w:hAnsi="Times New Roman"/>
          <w:sz w:val="20"/>
          <w:szCs w:val="20"/>
        </w:rPr>
      </w:pPr>
    </w:p>
    <w:p w14:paraId="77D4B671" w14:textId="77777777" w:rsidR="007B2F4A" w:rsidRDefault="005440E3">
      <w:pPr>
        <w:pStyle w:val="Paragrafoelenco"/>
        <w:numPr>
          <w:ilvl w:val="0"/>
          <w:numId w:val="12"/>
        </w:numPr>
        <w:tabs>
          <w:tab w:val="left" w:pos="1242"/>
          <w:tab w:val="left" w:pos="1243"/>
        </w:tabs>
        <w:spacing w:line="312" w:lineRule="auto"/>
        <w:ind w:left="709" w:right="113" w:firstLine="0"/>
      </w:pPr>
      <w:r>
        <w:rPr>
          <w:rFonts w:ascii="Times New Roman" w:hAnsi="Times New Roman"/>
          <w:sz w:val="20"/>
          <w:szCs w:val="20"/>
        </w:rPr>
        <w:t>che tutti i dipendenti sono tenuti al rispetto delle prescrizioni riportate nel “</w:t>
      </w:r>
      <w:r>
        <w:rPr>
          <w:rFonts w:ascii="Times New Roman" w:hAnsi="Times New Roman"/>
          <w:i/>
          <w:sz w:val="20"/>
          <w:szCs w:val="20"/>
        </w:rPr>
        <w:t>PROTOCOLLO PER LA SALUTE E LA SICUREZZA DEI DIPENDENTI E DEGLI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ALUNNI”.</w:t>
      </w:r>
    </w:p>
    <w:p w14:paraId="3668150C" w14:textId="77777777" w:rsidR="007B2F4A" w:rsidRDefault="005440E3">
      <w:pPr>
        <w:pStyle w:val="Paragrafoelenco"/>
        <w:numPr>
          <w:ilvl w:val="0"/>
          <w:numId w:val="3"/>
        </w:numPr>
        <w:tabs>
          <w:tab w:val="left" w:pos="1242"/>
          <w:tab w:val="left" w:pos="1243"/>
        </w:tabs>
        <w:spacing w:before="38" w:line="312" w:lineRule="auto"/>
        <w:ind w:left="709" w:right="123" w:firstLine="0"/>
      </w:pPr>
      <w:r>
        <w:rPr>
          <w:rFonts w:ascii="Times New Roman" w:hAnsi="Times New Roman"/>
          <w:sz w:val="20"/>
          <w:szCs w:val="20"/>
        </w:rPr>
        <w:t>che in caso di infortuni sul lavoro devono essere adottati comportamenti conformi a quanto indicato nel "</w:t>
      </w:r>
      <w:r>
        <w:rPr>
          <w:rFonts w:ascii="Times New Roman" w:hAnsi="Times New Roman"/>
          <w:i/>
          <w:sz w:val="20"/>
          <w:szCs w:val="20"/>
        </w:rPr>
        <w:t>PIANO DI PRIMO SOCCORSO</w:t>
      </w:r>
      <w:proofErr w:type="gramStart"/>
      <w:r>
        <w:rPr>
          <w:rFonts w:ascii="Times New Roman" w:hAnsi="Times New Roman"/>
          <w:i/>
          <w:sz w:val="20"/>
          <w:szCs w:val="20"/>
        </w:rPr>
        <w:t>"</w:t>
      </w:r>
      <w:r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14:paraId="51FC3AE9" w14:textId="77777777" w:rsidR="007B2F4A" w:rsidRDefault="005440E3">
      <w:pPr>
        <w:pStyle w:val="Paragrafoelenco"/>
        <w:numPr>
          <w:ilvl w:val="0"/>
          <w:numId w:val="3"/>
        </w:numPr>
        <w:tabs>
          <w:tab w:val="left" w:pos="1243"/>
        </w:tabs>
        <w:spacing w:before="40" w:line="312" w:lineRule="auto"/>
        <w:ind w:left="709" w:right="108" w:firstLine="0"/>
        <w:jc w:val="both"/>
      </w:pPr>
      <w:r>
        <w:rPr>
          <w:rFonts w:ascii="Times New Roman" w:hAnsi="Times New Roman"/>
          <w:sz w:val="20"/>
          <w:szCs w:val="20"/>
        </w:rPr>
        <w:t>che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caso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incendio,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quando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viene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l’allarme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(avviso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esodo)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qualsiasi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situazione di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emergenza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devono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essere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adottati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comportamenti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illustrati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i/>
          <w:sz w:val="20"/>
          <w:szCs w:val="20"/>
        </w:rPr>
        <w:t>PIANO</w:t>
      </w:r>
      <w:r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DI</w:t>
      </w:r>
      <w:r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EMERGENZA".</w:t>
      </w:r>
    </w:p>
    <w:p w14:paraId="546CD668" w14:textId="77777777" w:rsidR="007B2F4A" w:rsidRDefault="005440E3">
      <w:pPr>
        <w:pStyle w:val="Paragrafoelenco"/>
        <w:numPr>
          <w:ilvl w:val="0"/>
          <w:numId w:val="3"/>
        </w:numPr>
        <w:tabs>
          <w:tab w:val="left" w:pos="1243"/>
        </w:tabs>
        <w:spacing w:before="38" w:line="312" w:lineRule="auto"/>
        <w:ind w:left="709" w:right="113" w:firstLine="0"/>
        <w:jc w:val="both"/>
      </w:pPr>
      <w:r>
        <w:rPr>
          <w:rFonts w:ascii="Times New Roman" w:hAnsi="Times New Roman"/>
          <w:sz w:val="20"/>
          <w:szCs w:val="20"/>
        </w:rPr>
        <w:t xml:space="preserve">che in riferimento a quanto stabilito dall’art. 6 del </w:t>
      </w:r>
      <w:proofErr w:type="spellStart"/>
      <w:r>
        <w:rPr>
          <w:rFonts w:ascii="Times New Roman" w:hAnsi="Times New Roman"/>
          <w:sz w:val="20"/>
          <w:szCs w:val="20"/>
        </w:rPr>
        <w:t>D.Lgs.</w:t>
      </w:r>
      <w:proofErr w:type="spellEnd"/>
      <w:r>
        <w:rPr>
          <w:rFonts w:ascii="Times New Roman" w:hAnsi="Times New Roman"/>
          <w:sz w:val="20"/>
          <w:szCs w:val="20"/>
        </w:rPr>
        <w:t xml:space="preserve"> n. 151/2001 il Datore di Lavoro è tenuto ad adottare le misure per la tutela della sicurezza e della salute delle lavoratrici durante il periodo di gravidanza e fino a sette mesi di età del figlio </w:t>
      </w:r>
      <w:r>
        <w:rPr>
          <w:rFonts w:ascii="Times New Roman" w:hAnsi="Times New Roman"/>
          <w:i/>
          <w:sz w:val="20"/>
          <w:szCs w:val="20"/>
        </w:rPr>
        <w:t>a partire dalla consegna del Certificato di Gravidanza o documento</w:t>
      </w:r>
      <w:r>
        <w:rPr>
          <w:rFonts w:ascii="Times New Roman" w:hAnsi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equivalente</w:t>
      </w:r>
      <w:r>
        <w:rPr>
          <w:rFonts w:ascii="Times New Roman" w:hAnsi="Times New Roman"/>
          <w:sz w:val="20"/>
          <w:szCs w:val="20"/>
        </w:rPr>
        <w:t>.</w:t>
      </w:r>
    </w:p>
    <w:p w14:paraId="6E6A44D8" w14:textId="77777777" w:rsidR="007B2F4A" w:rsidRDefault="007B2F4A">
      <w:pPr>
        <w:pStyle w:val="Textbody"/>
        <w:ind w:left="709"/>
        <w:rPr>
          <w:rFonts w:ascii="Times New Roman" w:hAnsi="Times New Roman"/>
          <w:sz w:val="20"/>
          <w:szCs w:val="20"/>
        </w:rPr>
      </w:pPr>
    </w:p>
    <w:p w14:paraId="7DE01657" w14:textId="77777777" w:rsidR="007B2F4A" w:rsidRDefault="005440E3">
      <w:pPr>
        <w:pStyle w:val="Titolo1"/>
        <w:ind w:left="3175" w:right="3121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18C5FBD2" w14:textId="77777777" w:rsidR="007B2F4A" w:rsidRDefault="007B2F4A">
      <w:pPr>
        <w:pStyle w:val="Textbody"/>
        <w:spacing w:before="1" w:after="0"/>
        <w:rPr>
          <w:rFonts w:ascii="Times New Roman" w:hAnsi="Times New Roman"/>
          <w:b/>
          <w:sz w:val="20"/>
          <w:szCs w:val="20"/>
        </w:rPr>
      </w:pPr>
    </w:p>
    <w:p w14:paraId="7E5A76A2" w14:textId="77777777" w:rsidR="007B2F4A" w:rsidRDefault="005440E3">
      <w:pPr>
        <w:pStyle w:val="Textbody"/>
        <w:spacing w:before="1" w:after="0"/>
        <w:ind w:left="3245" w:right="312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frequentato i seguenti </w:t>
      </w:r>
      <w:proofErr w:type="gramStart"/>
      <w:r>
        <w:rPr>
          <w:rFonts w:ascii="Times New Roman" w:hAnsi="Times New Roman"/>
          <w:sz w:val="20"/>
          <w:szCs w:val="20"/>
        </w:rPr>
        <w:t>corsi :</w:t>
      </w:r>
      <w:proofErr w:type="gramEnd"/>
    </w:p>
    <w:tbl>
      <w:tblPr>
        <w:tblW w:w="9695" w:type="dxa"/>
        <w:tblInd w:w="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128"/>
        <w:gridCol w:w="1261"/>
        <w:gridCol w:w="1531"/>
        <w:gridCol w:w="2389"/>
      </w:tblGrid>
      <w:tr w:rsidR="007B2F4A" w14:paraId="2EEE5DC9" w14:textId="77777777">
        <w:trPr>
          <w:trHeight w:val="1254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632C3" w14:textId="77777777" w:rsidR="007B2F4A" w:rsidRDefault="005440E3">
            <w:pPr>
              <w:pStyle w:val="TableParagraph"/>
              <w:widowControl w:val="0"/>
              <w:spacing w:before="101"/>
              <w:ind w:left="326" w:right="3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Denominazione corso FORMAZIONE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6643F" w14:textId="77777777" w:rsidR="007B2F4A" w:rsidRDefault="005440E3">
            <w:pPr>
              <w:pStyle w:val="TableParagraph"/>
              <w:widowControl w:val="0"/>
              <w:spacing w:before="101"/>
              <w:ind w:left="319" w:right="149" w:hanging="12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Durata prevista da normativa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06CAD" w14:textId="77777777" w:rsidR="007B2F4A" w:rsidRDefault="005440E3">
            <w:pPr>
              <w:pStyle w:val="TableParagraph"/>
              <w:widowControl w:val="0"/>
              <w:spacing w:before="101"/>
              <w:ind w:left="14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Eseguito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5EDA2" w14:textId="77777777" w:rsidR="007B2F4A" w:rsidRDefault="005440E3">
            <w:pPr>
              <w:pStyle w:val="TableParagraph"/>
              <w:widowControl w:val="0"/>
              <w:spacing w:before="101"/>
              <w:ind w:left="106" w:firstLine="46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Ore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frequentate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A2FF3" w14:textId="77777777" w:rsidR="007B2F4A" w:rsidRDefault="005440E3">
            <w:pPr>
              <w:pStyle w:val="TableParagraph"/>
              <w:widowControl w:val="0"/>
              <w:spacing w:before="101"/>
              <w:ind w:left="697" w:right="258" w:hanging="39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Concluso in data</w:t>
            </w:r>
          </w:p>
        </w:tc>
      </w:tr>
      <w:tr w:rsidR="007B2F4A" w14:paraId="25C071C4" w14:textId="77777777">
        <w:trPr>
          <w:trHeight w:val="766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0C010" w14:textId="77777777" w:rsidR="007B2F4A" w:rsidRDefault="005440E3">
            <w:pPr>
              <w:pStyle w:val="TableParagraph"/>
              <w:widowControl w:val="0"/>
              <w:ind w:left="84" w:right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Generale lavoratori</w:t>
            </w:r>
            <w:proofErr w:type="gramEnd"/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4E9B3" w14:textId="77777777" w:rsidR="007B2F4A" w:rsidRDefault="005440E3">
            <w:pPr>
              <w:pStyle w:val="TableParagraph"/>
              <w:widowControl w:val="0"/>
              <w:ind w:left="142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6413B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66A16007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DE673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5CAEB7EC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2B306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6F2AC24C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566CC4A2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731EC053" w14:textId="77777777">
        <w:trPr>
          <w:trHeight w:val="834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929CB" w14:textId="77777777" w:rsidR="007B2F4A" w:rsidRDefault="005440E3">
            <w:pPr>
              <w:pStyle w:val="TableParagraph"/>
              <w:widowControl w:val="0"/>
              <w:ind w:left="83" w:right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Specifica lavoratori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5366D" w14:textId="77777777" w:rsidR="007B2F4A" w:rsidRDefault="005440E3">
            <w:pPr>
              <w:pStyle w:val="TableParagraph"/>
              <w:widowControl w:val="0"/>
              <w:ind w:left="143" w:right="1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 - AA</w:t>
            </w:r>
          </w:p>
          <w:p w14:paraId="6EA5B9BA" w14:textId="77777777" w:rsidR="007B2F4A" w:rsidRDefault="007B2F4A">
            <w:pPr>
              <w:pStyle w:val="TableParagraph"/>
              <w:widowControl w:val="0"/>
              <w:spacing w:before="8"/>
              <w:rPr>
                <w:rFonts w:ascii="Times New Roman" w:hAnsi="Times New Roman"/>
                <w:sz w:val="20"/>
                <w:szCs w:val="20"/>
              </w:rPr>
            </w:pPr>
          </w:p>
          <w:p w14:paraId="66D3155F" w14:textId="77777777" w:rsidR="007B2F4A" w:rsidRDefault="005440E3">
            <w:pPr>
              <w:pStyle w:val="TableParagraph"/>
              <w:widowControl w:val="0"/>
              <w:spacing w:before="0"/>
              <w:ind w:left="143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ore - docenti e CS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7C0A4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37D63955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23EFB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4416F980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E86EE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6B3B33B9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593C2330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1FF16B9D" w14:textId="77777777">
        <w:trPr>
          <w:trHeight w:val="832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532D3" w14:textId="77777777" w:rsidR="007B2F4A" w:rsidRDefault="005440E3">
            <w:pPr>
              <w:pStyle w:val="TableParagraph"/>
              <w:widowControl w:val="0"/>
              <w:ind w:left="320" w:right="3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Preposti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BC077" w14:textId="77777777" w:rsidR="007B2F4A" w:rsidRDefault="005440E3">
            <w:pPr>
              <w:pStyle w:val="TableParagraph"/>
              <w:widowControl w:val="0"/>
              <w:ind w:left="143" w:righ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ore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359CA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64A87BF0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7930F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6DC17D5D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34D99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3AF4C751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5B8F3502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</w:tbl>
    <w:p w14:paraId="0BBA305E" w14:textId="77777777" w:rsidR="00DF4D25" w:rsidRDefault="00DF4D25">
      <w:pPr>
        <w:rPr>
          <w:rFonts w:hint="eastAsia"/>
          <w:vanish/>
        </w:rPr>
        <w:sectPr w:rsidR="00DF4D25">
          <w:pgSz w:w="11906" w:h="16838"/>
          <w:pgMar w:top="1340" w:right="1020" w:bottom="280" w:left="960" w:header="720" w:footer="720" w:gutter="0"/>
          <w:cols w:space="720"/>
        </w:sectPr>
      </w:pPr>
    </w:p>
    <w:tbl>
      <w:tblPr>
        <w:tblW w:w="9690" w:type="dxa"/>
        <w:tblInd w:w="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319"/>
        <w:gridCol w:w="1070"/>
        <w:gridCol w:w="1531"/>
        <w:gridCol w:w="2384"/>
      </w:tblGrid>
      <w:tr w:rsidR="007B2F4A" w14:paraId="608AFD12" w14:textId="77777777">
        <w:trPr>
          <w:trHeight w:val="1137"/>
        </w:trPr>
        <w:tc>
          <w:tcPr>
            <w:tcW w:w="2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E40D2" w14:textId="77777777" w:rsidR="007B2F4A" w:rsidRDefault="005440E3">
            <w:pPr>
              <w:pStyle w:val="TableParagraph"/>
              <w:widowControl w:val="0"/>
              <w:spacing w:before="101"/>
              <w:ind w:left="7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Dirigenti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97461" w14:textId="77777777" w:rsidR="007B2F4A" w:rsidRDefault="005440E3">
            <w:pPr>
              <w:pStyle w:val="TableParagraph"/>
              <w:widowControl w:val="0"/>
              <w:spacing w:before="101"/>
              <w:ind w:left="139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 ore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2A102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33077AA8" w14:textId="77777777" w:rsidR="007B2F4A" w:rsidRDefault="005440E3">
            <w:pPr>
              <w:pStyle w:val="TableParagraph"/>
              <w:widowControl w:val="0"/>
              <w:spacing w:before="101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949F6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36972E6C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CA6B8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0BF4D79C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4B002B53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435722AA" w14:textId="77777777">
        <w:trPr>
          <w:trHeight w:val="1129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B8749" w14:textId="77777777" w:rsidR="007B2F4A" w:rsidRDefault="005440E3">
            <w:pPr>
              <w:pStyle w:val="TableParagraph"/>
              <w:widowControl w:val="0"/>
              <w:spacing w:before="93"/>
              <w:ind w:left="700" w:right="348" w:hanging="31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Addetto primo soccorso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1DD00" w14:textId="77777777" w:rsidR="007B2F4A" w:rsidRDefault="005440E3">
            <w:pPr>
              <w:pStyle w:val="TableParagraph"/>
              <w:widowControl w:val="0"/>
              <w:spacing w:before="93"/>
              <w:ind w:left="139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ore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82EE8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349C2EF5" w14:textId="77777777" w:rsidR="007B2F4A" w:rsidRDefault="005440E3">
            <w:pPr>
              <w:pStyle w:val="TableParagraph"/>
              <w:widowControl w:val="0"/>
              <w:spacing w:before="93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23B14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44615272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4B3A2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1D8C2DFD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25CCF81C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0DC635D5" w14:textId="77777777">
        <w:trPr>
          <w:trHeight w:val="79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99B18" w14:textId="77777777" w:rsidR="007B2F4A" w:rsidRDefault="005440E3">
            <w:pPr>
              <w:pStyle w:val="TableParagraph"/>
              <w:widowControl w:val="0"/>
              <w:ind w:left="768" w:hanging="588"/>
            </w:pP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 xml:space="preserve">Somministrazione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farmaci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F9833" w14:textId="77777777"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EA402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7C86D0F7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B97AE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66C6C31A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7B4ED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5E24EB4C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49639E8C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762E17BE" w14:textId="77777777">
        <w:trPr>
          <w:trHeight w:val="785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BDF1C" w14:textId="77777777" w:rsidR="007B2F4A" w:rsidRDefault="005440E3">
            <w:pPr>
              <w:pStyle w:val="TableParagraph"/>
              <w:widowControl w:val="0"/>
              <w:ind w:left="460" w:firstLine="319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Uso del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defibrillatore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AE786" w14:textId="77777777"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0DBEA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69D190D9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EC3CD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769A69AF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55317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3EE15E37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66E83B0C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3C75B75A" w14:textId="77777777">
        <w:trPr>
          <w:trHeight w:val="1482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1D2CD" w14:textId="77777777" w:rsidR="007B2F4A" w:rsidRDefault="005440E3">
            <w:pPr>
              <w:pStyle w:val="TableParagraph"/>
              <w:widowControl w:val="0"/>
              <w:ind w:left="532" w:firstLine="216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Addetto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antincendio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0E934" w14:textId="77777777" w:rsidR="007B2F4A" w:rsidRDefault="005440E3">
            <w:pPr>
              <w:pStyle w:val="TableParagraph"/>
              <w:widowControl w:val="0"/>
              <w:ind w:left="741" w:right="251" w:hanging="459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 -</w:t>
            </w: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rischio basso</w:t>
            </w:r>
          </w:p>
          <w:p w14:paraId="72CF247D" w14:textId="77777777" w:rsidR="007B2F4A" w:rsidRDefault="007B2F4A">
            <w:pPr>
              <w:pStyle w:val="TableParagraph"/>
              <w:widowControl w:val="0"/>
              <w:spacing w:before="10"/>
              <w:rPr>
                <w:rFonts w:ascii="Times New Roman" w:hAnsi="Times New Roman"/>
                <w:sz w:val="20"/>
                <w:szCs w:val="20"/>
              </w:rPr>
            </w:pPr>
          </w:p>
          <w:p w14:paraId="0FB7BCE2" w14:textId="77777777" w:rsidR="007B2F4A" w:rsidRDefault="005440E3">
            <w:pPr>
              <w:pStyle w:val="TableParagraph"/>
              <w:widowControl w:val="0"/>
              <w:spacing w:before="0"/>
              <w:ind w:left="720" w:right="149" w:hanging="437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 ore - 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rischio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medio</w:t>
            </w:r>
          </w:p>
          <w:p w14:paraId="16D5EC1E" w14:textId="77777777" w:rsidR="007B2F4A" w:rsidRDefault="007B2F4A">
            <w:pPr>
              <w:pStyle w:val="TableParagraph"/>
              <w:widowControl w:val="0"/>
              <w:spacing w:before="8"/>
              <w:rPr>
                <w:rFonts w:ascii="Times New Roman" w:hAnsi="Times New Roman"/>
                <w:sz w:val="20"/>
                <w:szCs w:val="20"/>
              </w:rPr>
            </w:pPr>
          </w:p>
          <w:p w14:paraId="27CFEF5A" w14:textId="77777777" w:rsidR="007B2F4A" w:rsidRDefault="005440E3">
            <w:pPr>
              <w:pStyle w:val="TableParagraph"/>
              <w:widowControl w:val="0"/>
              <w:spacing w:before="0"/>
              <w:ind w:left="653" w:right="149" w:hanging="44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 ore - rischio elevato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E08DD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6E46F6D3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7F643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1C2F3AB0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B3D50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0D9C1BEE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38E82239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70ABF5AB" w14:textId="77777777">
        <w:trPr>
          <w:trHeight w:val="92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7DEF3" w14:textId="77777777" w:rsidR="007B2F4A" w:rsidRDefault="005440E3">
            <w:pPr>
              <w:pStyle w:val="TableParagraph"/>
              <w:widowControl w:val="0"/>
              <w:ind w:left="424" w:right="242" w:hanging="14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Idoneità tecnica (antincendio)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0CF4B" w14:textId="77777777"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1D40DE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174E6F93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B1599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25185517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52A46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5CB38DE1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6F56D165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2D4C10C2" w14:textId="77777777">
        <w:trPr>
          <w:trHeight w:val="929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C8335" w14:textId="77777777" w:rsidR="007B2F4A" w:rsidRDefault="005440E3">
            <w:pPr>
              <w:pStyle w:val="TableParagraph"/>
              <w:widowControl w:val="0"/>
              <w:ind w:left="175" w:right="160" w:firstLine="6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Rappresentante dei lavoratori per la sicurezza</w:t>
            </w:r>
            <w:r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(RLS)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232E3" w14:textId="77777777" w:rsidR="007B2F4A" w:rsidRDefault="005440E3">
            <w:pPr>
              <w:pStyle w:val="TableParagraph"/>
              <w:widowControl w:val="0"/>
              <w:ind w:left="139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 ore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715DE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1FFEB29A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68654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402C09D3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1BE2A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30693B48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501413E5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6691C8E7" w14:textId="77777777">
        <w:trPr>
          <w:trHeight w:val="883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BB0C6" w14:textId="77777777" w:rsidR="007B2F4A" w:rsidRDefault="005440E3">
            <w:pPr>
              <w:pStyle w:val="TableParagraph"/>
              <w:widowControl w:val="0"/>
              <w:ind w:left="84" w:right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Addetto al servizio di prevenzione e protezione (ASPP)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99503" w14:textId="77777777"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68250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4B01F1F5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C1501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78AE8866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3A45E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38B598F8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29BA2E5F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 w14:paraId="1422D242" w14:textId="77777777">
        <w:trPr>
          <w:trHeight w:val="1237"/>
        </w:trPr>
        <w:tc>
          <w:tcPr>
            <w:tcW w:w="2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53052" w14:textId="77777777" w:rsidR="007B2F4A" w:rsidRDefault="005440E3">
            <w:pPr>
              <w:pStyle w:val="TableParagraph"/>
              <w:widowControl w:val="0"/>
              <w:spacing w:before="83"/>
              <w:ind w:left="153" w:right="135" w:firstLine="2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Responsabile servizio di prevenzione e protezione 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(RSPP)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B6A91" w14:textId="77777777"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42008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7DEDBE33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6AEED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14:paraId="29919271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BB272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65E99E7F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4E725B3B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</w:tbl>
    <w:p w14:paraId="16E8F011" w14:textId="77777777" w:rsidR="007B2F4A" w:rsidRDefault="005440E3">
      <w:pPr>
        <w:pStyle w:val="Standard"/>
        <w:pageBreakBefore/>
        <w:spacing w:before="4"/>
        <w:rPr>
          <w:rFonts w:hint="eastAsia"/>
        </w:rPr>
      </w:pPr>
      <w:r>
        <w:rPr>
          <w:noProof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2AB33" wp14:editId="765E7128">
                <wp:simplePos x="0" y="0"/>
                <wp:positionH relativeFrom="page">
                  <wp:posOffset>719280</wp:posOffset>
                </wp:positionH>
                <wp:positionV relativeFrom="paragraph">
                  <wp:posOffset>234360</wp:posOffset>
                </wp:positionV>
                <wp:extent cx="5802120" cy="550080"/>
                <wp:effectExtent l="0" t="0" r="27180" b="21420"/>
                <wp:wrapTopAndBottom/>
                <wp:docPr id="1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120" cy="550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8067AE" w14:textId="77777777" w:rsidR="007B2F4A" w:rsidRDefault="007B2F4A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</w:p>
                          <w:p w14:paraId="5E166BFB" w14:textId="77777777" w:rsidR="007B2F4A" w:rsidRDefault="005440E3">
                            <w:pPr>
                              <w:pStyle w:val="Framecontents"/>
                              <w:spacing w:before="170"/>
                              <w:ind w:left="3485" w:right="3572"/>
                              <w:jc w:val="center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AGGIORNAMENTO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B2AB33" id="_x0000_t202" coordsize="21600,21600" o:spt="202" path="m,l,21600r21600,l21600,xe">
                <v:stroke joinstyle="miter"/>
                <v:path gradientshapeok="t" o:connecttype="rect"/>
              </v:shapetype>
              <v:shape id="Cornice3" o:spid="_x0000_s1026" type="#_x0000_t202" style="position:absolute;margin-left:56.65pt;margin-top:18.45pt;width:456.85pt;height:43.3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" fillcolor="#d9d9d9" strokeweight=".02mm">
                <v:textbox inset="0,0,0,0">
                  <w:txbxContent>
                    <w:p w14:paraId="498067AE" w14:textId="77777777" w:rsidR="007B2F4A" w:rsidRDefault="007B2F4A">
                      <w:pPr>
                        <w:pStyle w:val="Textbody"/>
                        <w:rPr>
                          <w:rFonts w:hint="eastAsia"/>
                        </w:rPr>
                      </w:pPr>
                    </w:p>
                    <w:p w14:paraId="5E166BFB" w14:textId="77777777" w:rsidR="007B2F4A" w:rsidRDefault="005440E3">
                      <w:pPr>
                        <w:pStyle w:val="Framecontents"/>
                        <w:spacing w:before="170"/>
                        <w:ind w:left="3485" w:right="3572"/>
                        <w:jc w:val="center"/>
                        <w:rPr>
                          <w:rFonts w:hint="eastAsia"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AGGIORNAMENTO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4E7799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3A4EDDA2" w14:textId="77777777" w:rsidR="007B2F4A" w:rsidRDefault="005440E3">
      <w:pPr>
        <w:pStyle w:val="Textbody"/>
        <w:spacing w:before="100" w:after="0" w:line="470" w:lineRule="auto"/>
        <w:ind w:left="172" w:right="18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prega di indicare solo i corsi di aggiornamento effettuati negli ultimi 6 anni. Si invitano coloro che hanno frequentato i corsi di aggiornamento per:</w:t>
      </w:r>
    </w:p>
    <w:p w14:paraId="7E995A67" w14:textId="77777777" w:rsidR="007B2F4A" w:rsidRDefault="005440E3">
      <w:pPr>
        <w:pStyle w:val="Paragrafoelenco"/>
        <w:numPr>
          <w:ilvl w:val="1"/>
          <w:numId w:val="13"/>
        </w:numPr>
        <w:tabs>
          <w:tab w:val="left" w:pos="3226"/>
          <w:tab w:val="left" w:pos="3227"/>
        </w:tabs>
        <w:ind w:left="425" w:hanging="244"/>
      </w:pPr>
      <w:r>
        <w:rPr>
          <w:rFonts w:ascii="Times New Roman" w:hAnsi="Times New Roman"/>
          <w:sz w:val="20"/>
          <w:szCs w:val="20"/>
        </w:rPr>
        <w:t>rappresentante dei lavoratori per la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sicurezza;</w:t>
      </w:r>
    </w:p>
    <w:p w14:paraId="5C2E22D1" w14:textId="77777777" w:rsidR="007B2F4A" w:rsidRDefault="005440E3">
      <w:pPr>
        <w:pStyle w:val="Paragrafoelenco"/>
        <w:numPr>
          <w:ilvl w:val="1"/>
          <w:numId w:val="13"/>
        </w:numPr>
        <w:tabs>
          <w:tab w:val="left" w:pos="3226"/>
          <w:tab w:val="left" w:pos="3227"/>
        </w:tabs>
        <w:ind w:left="425" w:hanging="244"/>
      </w:pPr>
      <w:r>
        <w:rPr>
          <w:rFonts w:ascii="Times New Roman" w:hAnsi="Times New Roman"/>
          <w:sz w:val="20"/>
          <w:szCs w:val="20"/>
        </w:rPr>
        <w:t>addetto al servizio di prevenzione 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protezione;</w:t>
      </w:r>
    </w:p>
    <w:p w14:paraId="70FAA070" w14:textId="77777777" w:rsidR="007B2F4A" w:rsidRDefault="005440E3">
      <w:pPr>
        <w:pStyle w:val="Paragrafoelenco"/>
        <w:numPr>
          <w:ilvl w:val="1"/>
          <w:numId w:val="13"/>
        </w:numPr>
        <w:tabs>
          <w:tab w:val="left" w:pos="3226"/>
          <w:tab w:val="left" w:pos="3227"/>
        </w:tabs>
        <w:ind w:left="425" w:hanging="244"/>
      </w:pPr>
      <w:r>
        <w:rPr>
          <w:rFonts w:ascii="Times New Roman" w:hAnsi="Times New Roman"/>
          <w:sz w:val="20"/>
          <w:szCs w:val="20"/>
        </w:rPr>
        <w:t>responsabile del servizio di prevenzione 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protezione;</w:t>
      </w:r>
    </w:p>
    <w:p w14:paraId="59E9D3D5" w14:textId="77777777" w:rsidR="007B2F4A" w:rsidRDefault="007B2F4A">
      <w:pPr>
        <w:pStyle w:val="Textbody"/>
        <w:spacing w:before="9" w:after="0"/>
        <w:rPr>
          <w:rFonts w:ascii="Times New Roman" w:hAnsi="Times New Roman"/>
          <w:sz w:val="20"/>
          <w:szCs w:val="20"/>
        </w:rPr>
      </w:pPr>
    </w:p>
    <w:p w14:paraId="7A7088FD" w14:textId="77777777" w:rsidR="007B2F4A" w:rsidRDefault="005440E3">
      <w:pPr>
        <w:pStyle w:val="Textbody"/>
        <w:ind w:left="1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elencare e produrre copia degli attestati relativi ai corsi effettuati negli ultimi 6 anni.</w:t>
      </w:r>
    </w:p>
    <w:p w14:paraId="4A44405B" w14:textId="77777777" w:rsidR="007B2F4A" w:rsidRDefault="007B2F4A">
      <w:pPr>
        <w:pStyle w:val="Textbody"/>
        <w:spacing w:before="4" w:after="0"/>
        <w:rPr>
          <w:rFonts w:ascii="Times New Roman" w:hAnsi="Times New Roman"/>
          <w:sz w:val="20"/>
          <w:szCs w:val="20"/>
        </w:rPr>
      </w:pPr>
    </w:p>
    <w:tbl>
      <w:tblPr>
        <w:tblW w:w="9197" w:type="dxa"/>
        <w:tblInd w:w="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2102"/>
        <w:gridCol w:w="1245"/>
        <w:gridCol w:w="1515"/>
        <w:gridCol w:w="1860"/>
      </w:tblGrid>
      <w:tr w:rsidR="007B2F4A" w14:paraId="52DE5549" w14:textId="77777777">
        <w:trPr>
          <w:trHeight w:val="1254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14:paraId="3765B302" w14:textId="77777777" w:rsidR="007B2F4A" w:rsidRDefault="005440E3">
            <w:pPr>
              <w:pStyle w:val="TableParagraph"/>
              <w:widowControl w:val="0"/>
              <w:spacing w:before="101"/>
              <w:ind w:left="213" w:right="198" w:firstLine="6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Denominazione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corso 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AGGIORNAMENTO</w:t>
            </w:r>
            <w:proofErr w:type="gramEnd"/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14:paraId="5391264C" w14:textId="77777777" w:rsidR="007B2F4A" w:rsidRDefault="005440E3">
            <w:pPr>
              <w:pStyle w:val="TableParagraph"/>
              <w:widowControl w:val="0"/>
              <w:spacing w:before="101"/>
              <w:ind w:left="308" w:right="132" w:hanging="12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Durata prevista da normativa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14:paraId="027711E5" w14:textId="77777777" w:rsidR="007B2F4A" w:rsidRDefault="005440E3">
            <w:pPr>
              <w:pStyle w:val="TableParagraph"/>
              <w:widowControl w:val="0"/>
              <w:spacing w:before="101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Eseguito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14:paraId="2CF64154" w14:textId="77777777" w:rsidR="007B2F4A" w:rsidRDefault="005440E3">
            <w:pPr>
              <w:pStyle w:val="TableParagraph"/>
              <w:widowControl w:val="0"/>
              <w:spacing w:before="101"/>
              <w:ind w:left="142" w:righ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Ore frequentate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14:paraId="7E3503C3" w14:textId="77777777" w:rsidR="007B2F4A" w:rsidRDefault="005440E3">
            <w:pPr>
              <w:pStyle w:val="TableParagraph"/>
              <w:widowControl w:val="0"/>
              <w:spacing w:before="101"/>
              <w:ind w:left="685" w:right="241" w:hanging="39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Concluso in data</w:t>
            </w:r>
          </w:p>
        </w:tc>
      </w:tr>
      <w:tr w:rsidR="007B2F4A" w14:paraId="43468685" w14:textId="77777777">
        <w:trPr>
          <w:trHeight w:val="833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367ABEB1" w14:textId="77777777" w:rsidR="007B2F4A" w:rsidRDefault="005440E3">
            <w:pPr>
              <w:pStyle w:val="TableParagraph"/>
              <w:widowControl w:val="0"/>
              <w:ind w:left="659" w:right="84" w:hanging="53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Lavoratori, preposti e dirigenti</w:t>
            </w:r>
          </w:p>
        </w:tc>
        <w:tc>
          <w:tcPr>
            <w:tcW w:w="2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1DF258BB" w14:textId="77777777" w:rsidR="007B2F4A" w:rsidRDefault="005440E3">
            <w:pPr>
              <w:pStyle w:val="TableParagraph"/>
              <w:widowControl w:val="0"/>
              <w:ind w:left="810" w:right="334" w:hanging="43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ore ogni 5 anni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7542BBE5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1C2F48B7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5D054628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2E6156C8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674AFFDC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  <w:tr w:rsidR="007B2F4A" w14:paraId="36C3052E" w14:textId="77777777">
        <w:trPr>
          <w:trHeight w:val="819"/>
        </w:trPr>
        <w:tc>
          <w:tcPr>
            <w:tcW w:w="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03A36FDE" w14:textId="77777777"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30073911" w14:textId="77777777"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20251B77" w14:textId="77777777"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4A9B7959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498B325C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7C17C3E4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  <w:tr w:rsidR="007B2F4A" w14:paraId="1D36EEFD" w14:textId="77777777">
        <w:trPr>
          <w:trHeight w:val="821"/>
        </w:trPr>
        <w:tc>
          <w:tcPr>
            <w:tcW w:w="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72AA7938" w14:textId="77777777"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10F94C70" w14:textId="77777777"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46F6182A" w14:textId="77777777"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6A09D4ED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163A87DA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5E7A846B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  <w:tr w:rsidR="007B2F4A" w14:paraId="1ADC4367" w14:textId="77777777">
        <w:trPr>
          <w:trHeight w:val="821"/>
        </w:trPr>
        <w:tc>
          <w:tcPr>
            <w:tcW w:w="2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5F7B2BE3" w14:textId="77777777" w:rsidR="007B2F4A" w:rsidRDefault="005440E3">
            <w:pPr>
              <w:pStyle w:val="TableParagraph"/>
              <w:widowControl w:val="0"/>
              <w:spacing w:before="83"/>
              <w:ind w:left="748" w:right="390" w:hanging="31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Addetto primo soccorso</w:t>
            </w:r>
          </w:p>
        </w:tc>
        <w:tc>
          <w:tcPr>
            <w:tcW w:w="21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134F845A" w14:textId="77777777" w:rsidR="007B2F4A" w:rsidRDefault="005440E3">
            <w:pPr>
              <w:pStyle w:val="TableParagraph"/>
              <w:widowControl w:val="0"/>
              <w:spacing w:before="83"/>
              <w:ind w:left="810" w:right="334" w:hanging="43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 ogni 3 anni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6C951ED9" w14:textId="77777777"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14:paraId="2FCD66D7" w14:textId="77777777"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75EF1141" w14:textId="77777777"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14:paraId="6F75F1EE" w14:textId="77777777"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14:paraId="1ACF3977" w14:textId="77777777"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</w:tbl>
    <w:p w14:paraId="0F12909A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564210AD" w14:textId="77777777" w:rsidR="007B2F4A" w:rsidRDefault="005440E3">
      <w:pPr>
        <w:pStyle w:val="Standard"/>
        <w:spacing w:before="100"/>
        <w:ind w:left="3641" w:right="36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14:paraId="3F86A78C" w14:textId="77777777" w:rsidR="007B2F4A" w:rsidRDefault="007B2F4A">
      <w:pPr>
        <w:pStyle w:val="Textbody"/>
        <w:spacing w:before="2" w:after="0"/>
        <w:rPr>
          <w:rFonts w:ascii="Times New Roman" w:hAnsi="Times New Roman"/>
          <w:b/>
          <w:sz w:val="20"/>
          <w:szCs w:val="20"/>
        </w:rPr>
      </w:pPr>
    </w:p>
    <w:p w14:paraId="00AB68DB" w14:textId="77777777" w:rsidR="00426BB4" w:rsidRDefault="00426BB4" w:rsidP="00426BB4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</w:t>
      </w:r>
      <w:proofErr w:type="gramStart"/>
      <w:r>
        <w:rPr>
          <w:rFonts w:ascii="Times New Roman" w:hAnsi="Times New Roman"/>
          <w:sz w:val="20"/>
          <w:szCs w:val="20"/>
        </w:rPr>
        <w:t>link :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14:paraId="4AE25653" w14:textId="77777777" w:rsidR="00426BB4" w:rsidRPr="00FF7F58" w:rsidRDefault="00426BB4" w:rsidP="00426BB4">
      <w:pPr>
        <w:pStyle w:val="Textbody"/>
        <w:spacing w:after="0" w:line="240" w:lineRule="auto"/>
        <w:ind w:left="330" w:right="1715" w:hanging="71"/>
        <w:rPr>
          <w:rFonts w:ascii="Times New Roman" w:hAnsi="Times New Roman"/>
          <w:sz w:val="20"/>
          <w:szCs w:val="20"/>
        </w:rPr>
      </w:pPr>
      <w:r w:rsidRPr="00FF7F58">
        <w:rPr>
          <w:rFonts w:ascii="Times New Roman" w:hAnsi="Times New Roman" w:hint="eastAsia"/>
          <w:sz w:val="20"/>
          <w:szCs w:val="20"/>
        </w:rPr>
        <w:t>https://www.icdeamicisgiovanni23.edu.it/?s=+privacy&amp;type=any</w:t>
      </w:r>
    </w:p>
    <w:p w14:paraId="5CF3DE76" w14:textId="77777777"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14:paraId="12AA2AAA" w14:textId="77777777"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14:paraId="25336E69" w14:textId="72F10C8A" w:rsidR="007B2F4A" w:rsidRDefault="00426BB4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Acquaviva delle </w:t>
      </w:r>
      <w:proofErr w:type="gramStart"/>
      <w:r>
        <w:rPr>
          <w:rFonts w:ascii="Times New Roman" w:hAnsi="Times New Roman"/>
          <w:sz w:val="20"/>
          <w:szCs w:val="20"/>
        </w:rPr>
        <w:t>Fonti</w:t>
      </w:r>
      <w:r w:rsidR="005440E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_</w:t>
      </w:r>
      <w:proofErr w:type="gramEnd"/>
      <w:r>
        <w:rPr>
          <w:rFonts w:ascii="Times New Roman" w:hAnsi="Times New Roman"/>
          <w:sz w:val="20"/>
          <w:szCs w:val="20"/>
        </w:rPr>
        <w:t>_________</w:t>
      </w:r>
      <w:r w:rsidR="005440E3">
        <w:rPr>
          <w:rFonts w:ascii="Times New Roman" w:hAnsi="Times New Roman"/>
          <w:sz w:val="20"/>
          <w:szCs w:val="20"/>
        </w:rPr>
        <w:t xml:space="preserve">  </w:t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_____________________________________</w:t>
      </w:r>
    </w:p>
    <w:p w14:paraId="411F83E4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14:paraId="7113A22F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14:paraId="1941D58B" w14:textId="77777777"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80" w:right="1020" w:bottom="280" w:left="960" w:header="720" w:footer="720" w:gutter="0"/>
          <w:cols w:space="720"/>
        </w:sectPr>
      </w:pPr>
    </w:p>
    <w:p w14:paraId="5A403258" w14:textId="77777777" w:rsidR="00426BB4" w:rsidRDefault="00426BB4" w:rsidP="00426BB4">
      <w:pPr>
        <w:pStyle w:val="Textbody"/>
        <w:spacing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14:paraId="6BD83CF2" w14:textId="77777777" w:rsidR="00426BB4" w:rsidRDefault="00426BB4" w:rsidP="00426BB4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IC “DE AMICIS-GIOVANNI XXIII”</w:t>
      </w:r>
    </w:p>
    <w:p w14:paraId="61A70E17" w14:textId="77777777" w:rsidR="00426BB4" w:rsidRDefault="00426BB4" w:rsidP="00426BB4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E85B33">
        <w:rPr>
          <w:rFonts w:ascii="Times New Roman" w:hAnsi="Times New Roman"/>
          <w:b/>
          <w:bCs/>
          <w:sz w:val="20"/>
          <w:szCs w:val="20"/>
        </w:rPr>
        <w:t>ACQUAVIVA DELLE FONTI(BA)</w:t>
      </w:r>
    </w:p>
    <w:p w14:paraId="56C7CD4C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4A1BB360" w14:textId="77777777" w:rsidR="007B2F4A" w:rsidRDefault="005440E3">
      <w:pPr>
        <w:pStyle w:val="Standard"/>
        <w:ind w:left="112"/>
        <w:jc w:val="both"/>
        <w:rPr>
          <w:rFonts w:hint="eastAsia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RICHIESTA AUTORIZZAZIONE ALL'ESERCIZIO DELLA LIBERA PROFESSIONE</w:t>
      </w:r>
      <w:r>
        <w:rPr>
          <w:rFonts w:ascii="Times New Roman" w:hAnsi="Times New Roman"/>
          <w:b/>
          <w:sz w:val="22"/>
          <w:szCs w:val="22"/>
          <w:u w:val="single"/>
          <w:vertAlign w:val="superscript"/>
        </w:rPr>
        <w:t>.</w:t>
      </w:r>
      <w:r>
        <w:rPr>
          <w:b/>
          <w:sz w:val="22"/>
          <w:szCs w:val="22"/>
          <w:u w:val="single"/>
          <w:vertAlign w:val="superscript"/>
        </w:rPr>
        <w:footnoteReference w:id="1"/>
      </w:r>
    </w:p>
    <w:p w14:paraId="23BD50C1" w14:textId="77777777" w:rsidR="007B2F4A" w:rsidRDefault="007B2F4A">
      <w:pPr>
        <w:pStyle w:val="Textbody"/>
        <w:rPr>
          <w:rFonts w:ascii="Times New Roman" w:hAnsi="Times New Roman"/>
          <w:b/>
          <w:sz w:val="20"/>
          <w:szCs w:val="20"/>
        </w:rPr>
      </w:pPr>
    </w:p>
    <w:p w14:paraId="30CFBEA7" w14:textId="77777777"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sottoscritto/a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14:paraId="2CD1CB89" w14:textId="77777777"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nato/a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__________________________________________</w:t>
      </w:r>
    </w:p>
    <w:p w14:paraId="077A0976" w14:textId="77777777"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il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14:paraId="6FC99A4E" w14:textId="77777777"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in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14:paraId="24318325" w14:textId="77777777"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via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14:paraId="1A80EFFF" w14:textId="77777777"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n.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14:paraId="5F83BD09" w14:textId="77777777"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C.F.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14:paraId="5BF7F356" w14:textId="77777777"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presso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14:paraId="523F07C0" w14:textId="77777777"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14:paraId="571944F6" w14:textId="77777777"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iscritto all’Albo degli abilitati per l’esercizio della libera professione di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14:paraId="7F778700" w14:textId="77777777"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14:paraId="278311F3" w14:textId="77777777" w:rsidR="007B2F4A" w:rsidRDefault="005440E3">
      <w:pPr>
        <w:pStyle w:val="Standard"/>
        <w:spacing w:before="194"/>
        <w:ind w:left="3174" w:right="3121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CHIEDE</w:t>
      </w:r>
    </w:p>
    <w:p w14:paraId="6A544FFF" w14:textId="77777777" w:rsidR="007B2F4A" w:rsidRDefault="007B2F4A">
      <w:pPr>
        <w:pStyle w:val="Standard"/>
        <w:spacing w:before="194"/>
        <w:ind w:left="3174" w:right="3121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3F8DD6BC" w14:textId="77777777"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 w:hanging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Alla S.V.</w:t>
      </w:r>
      <w:r>
        <w:rPr>
          <w:rFonts w:ascii="Times New Roman" w:hAnsi="Times New Roman"/>
          <w:sz w:val="20"/>
          <w:szCs w:val="20"/>
        </w:rPr>
        <w:tab/>
        <w:t>l’AUTORIZZAZIONE all'esercizio della libera</w:t>
      </w:r>
      <w:r>
        <w:rPr>
          <w:rFonts w:ascii="Times New Roman" w:hAnsi="Times New Roman"/>
          <w:sz w:val="20"/>
          <w:szCs w:val="20"/>
        </w:rPr>
        <w:tab/>
        <w:t xml:space="preserve">professione </w:t>
      </w:r>
      <w:proofErr w:type="gramStart"/>
      <w:r>
        <w:rPr>
          <w:rFonts w:ascii="Times New Roman" w:hAnsi="Times New Roman"/>
          <w:sz w:val="20"/>
          <w:szCs w:val="20"/>
        </w:rPr>
        <w:t xml:space="preserve">di </w:t>
      </w:r>
      <w:r>
        <w:rPr>
          <w:rFonts w:ascii="Times New Roman" w:hAnsi="Times New Roman"/>
          <w:spacing w:val="14"/>
          <w:sz w:val="20"/>
          <w:szCs w:val="20"/>
        </w:rPr>
        <w:t xml:space="preserve"> _</w:t>
      </w:r>
      <w:proofErr w:type="gramEnd"/>
      <w:r>
        <w:rPr>
          <w:rFonts w:ascii="Times New Roman" w:hAnsi="Times New Roman"/>
          <w:spacing w:val="14"/>
          <w:sz w:val="20"/>
          <w:szCs w:val="20"/>
        </w:rPr>
        <w:t>________________________________</w:t>
      </w:r>
    </w:p>
    <w:p w14:paraId="3F73AFC1" w14:textId="77777777"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 w:hanging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ai sensi dell'art. 53 del D.</w:t>
      </w:r>
      <w:proofErr w:type="gramStart"/>
      <w:r>
        <w:rPr>
          <w:rFonts w:ascii="Times New Roman" w:hAnsi="Times New Roman"/>
          <w:sz w:val="20"/>
          <w:szCs w:val="20"/>
        </w:rPr>
        <w:t>L.vo</w:t>
      </w:r>
      <w:proofErr w:type="gramEnd"/>
      <w:r>
        <w:rPr>
          <w:rFonts w:ascii="Times New Roman" w:hAnsi="Times New Roman"/>
          <w:sz w:val="20"/>
          <w:szCs w:val="20"/>
        </w:rPr>
        <w:t xml:space="preserve"> n° 165/2001 e dell'art. 508 del D. </w:t>
      </w:r>
      <w:proofErr w:type="spellStart"/>
      <w:r>
        <w:rPr>
          <w:rFonts w:ascii="Times New Roman" w:hAnsi="Times New Roman"/>
          <w:sz w:val="20"/>
          <w:szCs w:val="20"/>
        </w:rPr>
        <w:t>L.vo</w:t>
      </w:r>
      <w:proofErr w:type="spellEnd"/>
      <w:r>
        <w:rPr>
          <w:rFonts w:ascii="Times New Roman" w:hAnsi="Times New Roman"/>
          <w:sz w:val="20"/>
          <w:szCs w:val="20"/>
        </w:rPr>
        <w:t xml:space="preserve"> n°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297/1994  per l’anno scolastico</w:t>
      </w:r>
    </w:p>
    <w:p w14:paraId="542A6790" w14:textId="77777777" w:rsidR="007B2F4A" w:rsidRDefault="007B2F4A">
      <w:pPr>
        <w:pStyle w:val="Textbody"/>
        <w:spacing w:before="1" w:after="0"/>
        <w:rPr>
          <w:rFonts w:ascii="Times New Roman" w:hAnsi="Times New Roman"/>
          <w:sz w:val="20"/>
          <w:szCs w:val="20"/>
        </w:rPr>
      </w:pPr>
    </w:p>
    <w:p w14:paraId="79D3E117" w14:textId="77777777" w:rsidR="007B2F4A" w:rsidRDefault="005440E3">
      <w:pPr>
        <w:pStyle w:val="Textbody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sottoscritto dichiara di essere a conoscenza dell’art. 508, del D.</w:t>
      </w:r>
      <w:proofErr w:type="gramStart"/>
      <w:r>
        <w:rPr>
          <w:rFonts w:ascii="Times New Roman" w:hAnsi="Times New Roman"/>
          <w:sz w:val="20"/>
          <w:szCs w:val="20"/>
        </w:rPr>
        <w:t>L.vo</w:t>
      </w:r>
      <w:proofErr w:type="gramEnd"/>
      <w:r>
        <w:rPr>
          <w:rFonts w:ascii="Times New Roman" w:hAnsi="Times New Roman"/>
          <w:sz w:val="20"/>
          <w:szCs w:val="20"/>
        </w:rPr>
        <w:t xml:space="preserve"> n 297/94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 inoltre revocabile in conseguenza delle modifiche di tale presupposto.</w:t>
      </w:r>
    </w:p>
    <w:p w14:paraId="506F3121" w14:textId="77777777" w:rsidR="007B2F4A" w:rsidRDefault="005440E3">
      <w:pPr>
        <w:pStyle w:val="Textbody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>Il sottoscritto dichiara inoltre di essere a conoscenza di quanto disposto dall’art. 53 D.</w:t>
      </w:r>
      <w:proofErr w:type="gramStart"/>
      <w:r>
        <w:rPr>
          <w:rFonts w:ascii="Times New Roman" w:hAnsi="Times New Roman"/>
          <w:sz w:val="20"/>
          <w:szCs w:val="20"/>
        </w:rPr>
        <w:t>L.vo</w:t>
      </w:r>
      <w:proofErr w:type="gramEnd"/>
      <w:r>
        <w:rPr>
          <w:rFonts w:ascii="Times New Roman" w:hAnsi="Times New Roman"/>
          <w:sz w:val="20"/>
          <w:szCs w:val="20"/>
        </w:rPr>
        <w:t xml:space="preserve"> n.165/2001 in merito a incompatibilità, cumulo di impieghi e incarichi.</w:t>
      </w:r>
    </w:p>
    <w:p w14:paraId="54BCAFE7" w14:textId="77777777"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14:paraId="65B526DA" w14:textId="77777777" w:rsidR="007B2F4A" w:rsidRDefault="005440E3">
      <w:pPr>
        <w:pStyle w:val="Textbody"/>
        <w:spacing w:before="101" w:after="0"/>
        <w:ind w:left="6916" w:hanging="537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IL RICHIEDENTE - </w:t>
      </w:r>
      <w:r>
        <w:rPr>
          <w:rFonts w:ascii="Times New Roman" w:hAnsi="Times New Roman"/>
          <w:b/>
          <w:bCs/>
          <w:sz w:val="20"/>
          <w:szCs w:val="20"/>
        </w:rPr>
        <w:t>firma</w:t>
      </w:r>
    </w:p>
    <w:p w14:paraId="71A075A6" w14:textId="77777777"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Data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  <w:r>
        <w:rPr>
          <w:rFonts w:ascii="Times New Roman" w:hAnsi="Times New Roman"/>
          <w:spacing w:val="14"/>
          <w:sz w:val="20"/>
          <w:szCs w:val="20"/>
        </w:rPr>
        <w:tab/>
      </w:r>
      <w:r>
        <w:rPr>
          <w:rFonts w:ascii="Times New Roman" w:hAnsi="Times New Roman"/>
          <w:spacing w:val="14"/>
          <w:sz w:val="20"/>
          <w:szCs w:val="20"/>
        </w:rPr>
        <w:tab/>
        <w:t>_________________________________</w:t>
      </w:r>
    </w:p>
    <w:p w14:paraId="33CE5632" w14:textId="77777777" w:rsidR="007B2F4A" w:rsidRDefault="007B2F4A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ascii="Times New Roman" w:hAnsi="Times New Roman"/>
          <w:sz w:val="20"/>
          <w:szCs w:val="20"/>
        </w:rPr>
      </w:pPr>
    </w:p>
    <w:p w14:paraId="0DCD7D6E" w14:textId="77777777" w:rsidR="007B2F4A" w:rsidRDefault="005440E3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14:paraId="1F51A075" w14:textId="77777777"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14:paraId="19856486" w14:textId="77777777"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14:paraId="2D6E2F1D" w14:textId="77777777"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14:paraId="77123B7B" w14:textId="77777777"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14:paraId="1180D69F" w14:textId="77777777"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14:paraId="16B64BD6" w14:textId="77777777"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14:paraId="682CF71B" w14:textId="77777777" w:rsidR="00426BB4" w:rsidRDefault="00426BB4" w:rsidP="00426BB4">
      <w:pPr>
        <w:pStyle w:val="Textbody"/>
        <w:spacing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14:paraId="2010A9A4" w14:textId="77777777" w:rsidR="00426BB4" w:rsidRDefault="00426BB4" w:rsidP="00426BB4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IC “DE AMICIS-GIOVANNI XXIII”</w:t>
      </w:r>
    </w:p>
    <w:p w14:paraId="3A48C275" w14:textId="77777777" w:rsidR="00426BB4" w:rsidRDefault="00426BB4" w:rsidP="00426BB4">
      <w:pPr>
        <w:pStyle w:val="Textbody"/>
        <w:jc w:val="right"/>
        <w:rPr>
          <w:rFonts w:ascii="Times New Roman" w:hAnsi="Times New Roman"/>
          <w:b/>
          <w:bCs/>
          <w:sz w:val="20"/>
          <w:szCs w:val="20"/>
        </w:rPr>
      </w:pPr>
      <w:r w:rsidRPr="00E85B33">
        <w:rPr>
          <w:rFonts w:ascii="Times New Roman" w:hAnsi="Times New Roman"/>
          <w:b/>
          <w:bCs/>
          <w:sz w:val="20"/>
          <w:szCs w:val="20"/>
        </w:rPr>
        <w:t>ACQUAVIVA DELLE FONTI(BA)</w:t>
      </w:r>
    </w:p>
    <w:p w14:paraId="3D56CFA3" w14:textId="77777777" w:rsidR="007B2F4A" w:rsidRDefault="007B2F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6868F8" w14:textId="77777777"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OGGETTO: RICHIESTA DI AUTORIZZAZIONE A SVOLGERE ALTRA ATTIVITÀ AVENTE CARATTERE DI OCCASIONALITÀ (ART. 53 D. LGS. 30 MARZO 2001).  </w:t>
      </w:r>
    </w:p>
    <w:p w14:paraId="2E8FDA3F" w14:textId="77777777" w:rsidR="007B2F4A" w:rsidRDefault="007B2F4A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FB468CB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sottoscritto/a_____________________________________________________________________________________</w:t>
      </w:r>
    </w:p>
    <w:p w14:paraId="27251FA5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_____________________________ il _________ Cod. Fisc.________________________________ in servizio presso questo Istituto in qualità di ___________________________________________________ con contratto di lavoro a tempo</w:t>
      </w:r>
    </w:p>
    <w:p w14:paraId="563BC5FF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indeterminato</w:t>
      </w:r>
    </w:p>
    <w:p w14:paraId="4E27A54C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determinato</w:t>
      </w:r>
    </w:p>
    <w:p w14:paraId="61FD3065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tempo pieno o parziale con prestazione lavorativa superiore al 50% dell’orario normale</w:t>
      </w:r>
    </w:p>
    <w:p w14:paraId="49368016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tempo parziale con prestazione lavorativa pari o inferiore al 50% dell’orario normale (ore di servizio _____ su _____)  </w:t>
      </w:r>
    </w:p>
    <w:p w14:paraId="4ADCAD53" w14:textId="77777777" w:rsidR="007B2F4A" w:rsidRDefault="005440E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 H I E D E</w:t>
      </w:r>
    </w:p>
    <w:p w14:paraId="0EF2211F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l’autorizzazione per lo svolgimento nell’anno scolastico in corso della seguente attività di carattere temporaneo e occasionale:</w:t>
      </w:r>
    </w:p>
    <w:p w14:paraId="79ED5F2D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Prestazioni di carattere temporaneo e occasionale (specificare la tipologia): ________________________________________________________________________________ ________________________________________________________________________________  </w:t>
      </w:r>
    </w:p>
    <w:p w14:paraId="2269350A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14:paraId="3924857E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dal ________________ al ________________  </w:t>
      </w:r>
    </w:p>
    <w:p w14:paraId="39E0597E" w14:textId="321B4A3F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Compenso </w:t>
      </w: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previsto € ________________ [ ] presunto € __________________ [ ]  L’attività prevede il solo rimborso di spese documentate [ ]  </w:t>
      </w:r>
    </w:p>
    <w:p w14:paraId="6ED60F30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L’attività verrà svolta a favore dell’Azienda/Ente _______________________________________________ _______________________________________________________________________________________</w:t>
      </w:r>
    </w:p>
    <w:p w14:paraId="25118B2B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Sede Legale _____________________________________________________________________________</w:t>
      </w:r>
    </w:p>
    <w:p w14:paraId="2D14A54C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___________________________________________________________________________</w:t>
      </w:r>
    </w:p>
    <w:p w14:paraId="0C1622B0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Partita IVA ______________________________________________________________________________  </w:t>
      </w:r>
    </w:p>
    <w:p w14:paraId="483D77C1" w14:textId="77777777" w:rsidR="007B2F4A" w:rsidRDefault="007B2F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27FB54" w14:textId="77777777"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sottoscritto si impegna in ogni caso a comunicare ogni variazione in merito all’attività da svolgere e all’esatto importo del compenso percepito.  </w:t>
      </w:r>
    </w:p>
    <w:p w14:paraId="0DE1CC04" w14:textId="77777777" w:rsidR="007B2F4A" w:rsidRDefault="005440E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 I C H I A R </w:t>
      </w:r>
      <w:proofErr w:type="gramStart"/>
      <w:r>
        <w:rPr>
          <w:rFonts w:ascii="Times New Roman" w:hAnsi="Times New Roman" w:cs="Times New Roman"/>
          <w:sz w:val="20"/>
          <w:szCs w:val="20"/>
        </w:rPr>
        <w:t>A  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 O L T R E</w:t>
      </w:r>
    </w:p>
    <w:p w14:paraId="2A5C6ABB" w14:textId="77777777"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l’attività da svolgere non è in conflitto o in concorrenza con gli interessi dell’Amministrazione e con il buon andamento della stessa;</w:t>
      </w:r>
    </w:p>
    <w:p w14:paraId="36774108" w14:textId="77777777"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l’attività da svolgere non è in conflitto con gli orari di servizio in quanto verrà svolta al di fuori dei medesimi;</w:t>
      </w:r>
    </w:p>
    <w:p w14:paraId="1806931F" w14:textId="77777777"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a conoscenza di quanto disposto dall’art. 53 D. Lgs. n. 165/2001 in merito a incompatibilità, cumulo di impieghi e incarichi; di aver preso integrale visione della circolare interna in materia;</w:t>
      </w:r>
    </w:p>
    <w:p w14:paraId="4F46BD1D" w14:textId="77777777"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a conoscenza che l’ammontare del compenso percepito dovrà essere comunicato all’Amministrazione di appartenenza entro 15 gg. dalla liquidazione dello stesso.  </w:t>
      </w:r>
    </w:p>
    <w:p w14:paraId="67D1EBDB" w14:textId="77777777" w:rsidR="007B2F4A" w:rsidRDefault="007B2F4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522718" w14:textId="77777777" w:rsidR="007B2F4A" w:rsidRDefault="005440E3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Data, __________________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Il/la richiedente _____________________________________</w:t>
      </w:r>
    </w:p>
    <w:sectPr w:rsidR="007B2F4A" w:rsidSect="00426BB4">
      <w:pgSz w:w="11906" w:h="16838"/>
      <w:pgMar w:top="1134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FEB4C" w14:textId="77777777" w:rsidR="00DF4D25" w:rsidRDefault="005440E3">
      <w:pPr>
        <w:rPr>
          <w:rFonts w:hint="eastAsia"/>
        </w:rPr>
      </w:pPr>
      <w:r>
        <w:separator/>
      </w:r>
    </w:p>
  </w:endnote>
  <w:endnote w:type="continuationSeparator" w:id="0">
    <w:p w14:paraId="25E76FD3" w14:textId="77777777" w:rsidR="00DF4D25" w:rsidRDefault="005440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67630" w14:textId="77777777" w:rsidR="00DF4D25" w:rsidRDefault="005440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8F33EBC" w14:textId="77777777" w:rsidR="00DF4D25" w:rsidRDefault="005440E3">
      <w:pPr>
        <w:rPr>
          <w:rFonts w:hint="eastAsia"/>
        </w:rPr>
      </w:pPr>
      <w:r>
        <w:continuationSeparator/>
      </w:r>
    </w:p>
  </w:footnote>
  <w:footnote w:id="1">
    <w:p w14:paraId="116FFEF0" w14:textId="40FDD23A" w:rsidR="007B2F4A" w:rsidRDefault="007B2F4A" w:rsidP="00426BB4">
      <w:pPr>
        <w:pStyle w:val="Footnote"/>
        <w:ind w:left="0" w:firstLine="0"/>
        <w:rPr>
          <w:rFonts w:hint="eastAsia"/>
        </w:rPr>
      </w:pPr>
    </w:p>
    <w:p w14:paraId="1093F6D0" w14:textId="77777777" w:rsidR="007B2F4A" w:rsidRDefault="007B2F4A">
      <w:pPr>
        <w:pStyle w:val="Footnote"/>
        <w:ind w:left="0" w:firstLine="0"/>
        <w:rPr>
          <w:rFonts w:hint="eastAsia"/>
          <w:b/>
          <w:b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6800"/>
    <w:multiLevelType w:val="multilevel"/>
    <w:tmpl w:val="A9689D3E"/>
    <w:lvl w:ilvl="0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" w15:restartNumberingAfterBreak="0">
    <w:nsid w:val="0D6458A4"/>
    <w:multiLevelType w:val="multilevel"/>
    <w:tmpl w:val="86E6889E"/>
    <w:lvl w:ilvl="0">
      <w:numFmt w:val="bullet"/>
      <w:lvlText w:val="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" w15:restartNumberingAfterBreak="0">
    <w:nsid w:val="0FEC02E3"/>
    <w:multiLevelType w:val="multilevel"/>
    <w:tmpl w:val="BF386AF0"/>
    <w:lvl w:ilvl="0">
      <w:numFmt w:val="bullet"/>
      <w:lvlText w:val="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3" w15:restartNumberingAfterBreak="0">
    <w:nsid w:val="1711215D"/>
    <w:multiLevelType w:val="multilevel"/>
    <w:tmpl w:val="4FA24DE6"/>
    <w:lvl w:ilvl="0">
      <w:numFmt w:val="bullet"/>
      <w:lvlText w:val="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4" w15:restartNumberingAfterBreak="0">
    <w:nsid w:val="174272EA"/>
    <w:multiLevelType w:val="multilevel"/>
    <w:tmpl w:val="AFE8D6CC"/>
    <w:lvl w:ilvl="0">
      <w:numFmt w:val="bullet"/>
      <w:lvlText w:val="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6CD3442"/>
    <w:multiLevelType w:val="multilevel"/>
    <w:tmpl w:val="11007A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F703EF"/>
    <w:multiLevelType w:val="multilevel"/>
    <w:tmpl w:val="2708EB72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7" w15:restartNumberingAfterBreak="0">
    <w:nsid w:val="3F0B46A7"/>
    <w:multiLevelType w:val="multilevel"/>
    <w:tmpl w:val="545829C2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8" w15:restartNumberingAfterBreak="0">
    <w:nsid w:val="43D177C6"/>
    <w:multiLevelType w:val="multilevel"/>
    <w:tmpl w:val="844CD2FA"/>
    <w:lvl w:ilvl="0">
      <w:numFmt w:val="bullet"/>
      <w:lvlText w:val="●"/>
      <w:lvlJc w:val="left"/>
      <w:pPr>
        <w:ind w:left="533" w:hanging="361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"/>
      <w:lvlJc w:val="left"/>
      <w:pPr>
        <w:ind w:left="1613" w:hanging="360"/>
      </w:pPr>
      <w:rPr>
        <w:rFonts w:ascii="Symbol" w:hAnsi="Symbol"/>
      </w:rPr>
    </w:lvl>
    <w:lvl w:ilvl="2">
      <w:numFmt w:val="bullet"/>
      <w:lvlText w:val="•"/>
      <w:lvlJc w:val="left"/>
      <w:pPr>
        <w:ind w:left="25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6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3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lang w:val="it-IT" w:eastAsia="en-US" w:bidi="ar-SA"/>
      </w:rPr>
    </w:lvl>
  </w:abstractNum>
  <w:abstractNum w:abstractNumId="9" w15:restartNumberingAfterBreak="0">
    <w:nsid w:val="51334A52"/>
    <w:multiLevelType w:val="multilevel"/>
    <w:tmpl w:val="D6F053BC"/>
    <w:styleLink w:val="WWNum1"/>
    <w:lvl w:ilvl="0">
      <w:start w:val="1"/>
      <w:numFmt w:val="decimal"/>
      <w:lvlText w:val="%1"/>
      <w:lvlJc w:val="left"/>
      <w:pPr>
        <w:ind w:left="401" w:hanging="289"/>
      </w:pPr>
      <w:rPr>
        <w:rFonts w:ascii="Verdana" w:eastAsia="Verdana" w:hAnsi="Verdana" w:cs="Verdana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364" w:hanging="28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29" w:hanging="28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93" w:hanging="28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8" w:hanging="28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23" w:hanging="28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87" w:hanging="28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2" w:hanging="28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117" w:hanging="289"/>
      </w:pPr>
      <w:rPr>
        <w:lang w:val="it-IT" w:eastAsia="en-US" w:bidi="ar-SA"/>
      </w:rPr>
    </w:lvl>
  </w:abstractNum>
  <w:abstractNum w:abstractNumId="10" w15:restartNumberingAfterBreak="0">
    <w:nsid w:val="52BA783C"/>
    <w:multiLevelType w:val="multilevel"/>
    <w:tmpl w:val="E0D27244"/>
    <w:styleLink w:val="WWNum3"/>
    <w:lvl w:ilvl="0">
      <w:numFmt w:val="bullet"/>
      <w:lvlText w:val="●"/>
      <w:lvlJc w:val="left"/>
      <w:pPr>
        <w:ind w:left="533" w:hanging="361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613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6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3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lang w:val="it-IT" w:eastAsia="en-US" w:bidi="ar-SA"/>
      </w:rPr>
    </w:lvl>
  </w:abstractNum>
  <w:abstractNum w:abstractNumId="11" w15:restartNumberingAfterBreak="0">
    <w:nsid w:val="658027D7"/>
    <w:multiLevelType w:val="multilevel"/>
    <w:tmpl w:val="1A6E407E"/>
    <w:styleLink w:val="WWNum2"/>
    <w:lvl w:ilvl="0">
      <w:numFmt w:val="bullet"/>
      <w:lvlText w:val="-"/>
      <w:lvlJc w:val="left"/>
      <w:pPr>
        <w:ind w:left="172" w:hanging="162"/>
      </w:pPr>
      <w:rPr>
        <w:rFonts w:ascii="Verdana" w:eastAsia="Verdana" w:hAnsi="Verdana" w:cs="Verdana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154" w:hanging="16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29" w:hanging="16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03" w:hanging="16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78" w:hanging="16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3" w:hanging="16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27" w:hanging="16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02" w:hanging="16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77" w:hanging="162"/>
      </w:pPr>
      <w:rPr>
        <w:lang w:val="it-IT" w:eastAsia="en-US" w:bidi="ar-SA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F4A"/>
    <w:rsid w:val="0020737C"/>
    <w:rsid w:val="00426BB4"/>
    <w:rsid w:val="00484D8B"/>
    <w:rsid w:val="005440E3"/>
    <w:rsid w:val="005E484A"/>
    <w:rsid w:val="005E5658"/>
    <w:rsid w:val="006A25E0"/>
    <w:rsid w:val="007B2F4A"/>
    <w:rsid w:val="00C82975"/>
    <w:rsid w:val="00CE0CBC"/>
    <w:rsid w:val="00DF4D25"/>
    <w:rsid w:val="00E85B33"/>
    <w:rsid w:val="00E87F10"/>
    <w:rsid w:val="00ED36C1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3478"/>
  <w15:docId w15:val="{D4510BD7-02DF-4C68-ACF6-E1B78F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jc w:val="center"/>
      <w:outlineLvl w:val="0"/>
    </w:pPr>
    <w:rPr>
      <w:rFonts w:ascii="Verdana" w:eastAsia="Verdana" w:hAnsi="Verdana" w:cs="Verdana"/>
      <w:b/>
      <w:bCs/>
      <w:sz w:val="20"/>
      <w:szCs w:val="20"/>
      <w:lang w:eastAsia="en-US" w:bidi="ar-SA"/>
    </w:rPr>
  </w:style>
  <w:style w:type="paragraph" w:styleId="Titolo2">
    <w:name w:val="heading 2"/>
    <w:basedOn w:val="Standard"/>
    <w:pPr>
      <w:ind w:left="172"/>
      <w:outlineLvl w:val="1"/>
    </w:pPr>
    <w:rPr>
      <w:rFonts w:ascii="Verdana" w:eastAsia="Verdana" w:hAnsi="Verdana" w:cs="Verdana"/>
      <w:b/>
      <w:bCs/>
      <w:i/>
      <w:sz w:val="20"/>
      <w:szCs w:val="20"/>
      <w:u w:val="single" w:color="00000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533" w:hanging="361"/>
    </w:pPr>
    <w:rPr>
      <w:rFonts w:ascii="Verdana" w:eastAsia="Verdana" w:hAnsi="Verdana" w:cs="Verdana"/>
      <w:lang w:eastAsia="en-US" w:bidi="ar-SA"/>
    </w:rPr>
  </w:style>
  <w:style w:type="paragraph" w:customStyle="1" w:styleId="TableParagraph">
    <w:name w:val="Table Paragraph"/>
    <w:basedOn w:val="Standard"/>
    <w:pPr>
      <w:spacing w:before="96"/>
    </w:pPr>
    <w:rPr>
      <w:rFonts w:ascii="Verdana" w:eastAsia="Verdana" w:hAnsi="Verdana" w:cs="Verdana"/>
      <w:lang w:eastAsia="en-US" w:bidi="ar-S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ListLabel19">
    <w:name w:val="ListLabel 19"/>
    <w:rPr>
      <w:rFonts w:ascii="Verdana" w:eastAsia="Verdana" w:hAnsi="Verdana" w:cs="Verdana"/>
      <w:w w:val="99"/>
      <w:sz w:val="20"/>
      <w:szCs w:val="20"/>
      <w:lang w:val="it-IT" w:eastAsia="en-US" w:bidi="ar-SA"/>
    </w:rPr>
  </w:style>
  <w:style w:type="character" w:customStyle="1" w:styleId="ListLabel20">
    <w:name w:val="ListLabel 20"/>
    <w:rPr>
      <w:lang w:val="it-IT" w:eastAsia="en-US" w:bidi="ar-SA"/>
    </w:rPr>
  </w:style>
  <w:style w:type="character" w:customStyle="1" w:styleId="ListLabel21">
    <w:name w:val="ListLabel 21"/>
    <w:rPr>
      <w:lang w:val="it-IT" w:eastAsia="en-US" w:bidi="ar-SA"/>
    </w:rPr>
  </w:style>
  <w:style w:type="character" w:customStyle="1" w:styleId="ListLabel22">
    <w:name w:val="ListLabel 22"/>
    <w:rPr>
      <w:lang w:val="it-IT" w:eastAsia="en-US" w:bidi="ar-SA"/>
    </w:rPr>
  </w:style>
  <w:style w:type="character" w:customStyle="1" w:styleId="ListLabel23">
    <w:name w:val="ListLabel 23"/>
    <w:rPr>
      <w:lang w:val="it-IT" w:eastAsia="en-US" w:bidi="ar-SA"/>
    </w:rPr>
  </w:style>
  <w:style w:type="character" w:customStyle="1" w:styleId="ListLabel24">
    <w:name w:val="ListLabel 24"/>
    <w:rPr>
      <w:lang w:val="it-IT" w:eastAsia="en-US" w:bidi="ar-SA"/>
    </w:rPr>
  </w:style>
  <w:style w:type="character" w:customStyle="1" w:styleId="ListLabel25">
    <w:name w:val="ListLabel 25"/>
    <w:rPr>
      <w:lang w:val="it-IT" w:eastAsia="en-US" w:bidi="ar-SA"/>
    </w:rPr>
  </w:style>
  <w:style w:type="character" w:customStyle="1" w:styleId="ListLabel26">
    <w:name w:val="ListLabel 26"/>
    <w:rPr>
      <w:lang w:val="it-IT" w:eastAsia="en-US" w:bidi="ar-SA"/>
    </w:rPr>
  </w:style>
  <w:style w:type="character" w:customStyle="1" w:styleId="ListLabel27">
    <w:name w:val="ListLabel 27"/>
    <w:rPr>
      <w:lang w:val="it-IT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  <w:rPr>
      <w:rFonts w:eastAsia="Verdana" w:cs="Verdana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lang w:val="it-IT" w:eastAsia="en-US" w:bidi="ar-SA"/>
    </w:rPr>
  </w:style>
  <w:style w:type="character" w:customStyle="1" w:styleId="ListLabel13">
    <w:name w:val="ListLabel 13"/>
    <w:rPr>
      <w:lang w:val="it-IT" w:eastAsia="en-US" w:bidi="ar-SA"/>
    </w:rPr>
  </w:style>
  <w:style w:type="character" w:customStyle="1" w:styleId="ListLabel14">
    <w:name w:val="ListLabel 14"/>
    <w:rPr>
      <w:lang w:val="it-IT" w:eastAsia="en-US" w:bidi="ar-SA"/>
    </w:rPr>
  </w:style>
  <w:style w:type="character" w:customStyle="1" w:styleId="ListLabel15">
    <w:name w:val="ListLabel 15"/>
    <w:rPr>
      <w:lang w:val="it-IT" w:eastAsia="en-US" w:bidi="ar-SA"/>
    </w:rPr>
  </w:style>
  <w:style w:type="character" w:customStyle="1" w:styleId="ListLabel16">
    <w:name w:val="ListLabel 16"/>
    <w:rPr>
      <w:lang w:val="it-IT" w:eastAsia="en-US" w:bidi="ar-SA"/>
    </w:rPr>
  </w:style>
  <w:style w:type="character" w:customStyle="1" w:styleId="ListLabel17">
    <w:name w:val="ListLabel 17"/>
    <w:rPr>
      <w:lang w:val="it-IT" w:eastAsia="en-US" w:bidi="ar-SA"/>
    </w:rPr>
  </w:style>
  <w:style w:type="character" w:customStyle="1" w:styleId="ListLabel18">
    <w:name w:val="ListLabel 18"/>
    <w:rPr>
      <w:lang w:val="it-IT" w:eastAsia="en-US" w:bidi="ar-SA"/>
    </w:rPr>
  </w:style>
  <w:style w:type="character" w:customStyle="1" w:styleId="ListLabel1">
    <w:name w:val="ListLabel 1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rPr>
      <w:rFonts w:eastAsia="Symbol" w:cs="Symbol"/>
      <w:w w:val="99"/>
      <w:sz w:val="20"/>
      <w:szCs w:val="20"/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37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37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personale01</dc:creator>
  <cp:lastModifiedBy>mina putignano</cp:lastModifiedBy>
  <cp:revision>4</cp:revision>
  <cp:lastPrinted>2024-09-05T06:46:00Z</cp:lastPrinted>
  <dcterms:created xsi:type="dcterms:W3CDTF">2024-09-05T06:27:00Z</dcterms:created>
  <dcterms:modified xsi:type="dcterms:W3CDTF">2024-09-05T07:05:00Z</dcterms:modified>
</cp:coreProperties>
</file>