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F845B" w14:textId="77777777" w:rsidR="00B078F7" w:rsidRPr="00B078F7" w:rsidRDefault="00B078F7" w:rsidP="00B078F7">
      <w:pPr>
        <w:jc w:val="right"/>
        <w:rPr>
          <w:rFonts w:ascii="Times New Roman" w:hAnsi="Times New Roman"/>
          <w:spacing w:val="-1"/>
          <w:sz w:val="24"/>
          <w:szCs w:val="24"/>
        </w:rPr>
      </w:pPr>
      <w:r w:rsidRPr="00B078F7">
        <w:rPr>
          <w:rFonts w:ascii="Times New Roman" w:hAnsi="Times New Roman"/>
          <w:spacing w:val="-1"/>
          <w:sz w:val="24"/>
          <w:szCs w:val="24"/>
        </w:rPr>
        <w:t xml:space="preserve">AL DIRIGENTE SCOLASTICO </w:t>
      </w:r>
    </w:p>
    <w:p w14:paraId="41256835" w14:textId="3E2BE576" w:rsidR="00B078F7" w:rsidRDefault="00B078F7" w:rsidP="00B078F7">
      <w:pPr>
        <w:jc w:val="right"/>
        <w:rPr>
          <w:rFonts w:ascii="Times New Roman" w:hAnsi="Times New Roman"/>
          <w:spacing w:val="-1"/>
          <w:sz w:val="24"/>
          <w:szCs w:val="24"/>
        </w:rPr>
      </w:pPr>
      <w:r w:rsidRPr="00B078F7">
        <w:rPr>
          <w:rFonts w:ascii="Times New Roman" w:hAnsi="Times New Roman"/>
          <w:spacing w:val="-1"/>
          <w:sz w:val="24"/>
          <w:szCs w:val="24"/>
        </w:rPr>
        <w:t>DELL’IC “</w:t>
      </w:r>
      <w:r w:rsidRPr="00B078F7">
        <w:rPr>
          <w:rFonts w:ascii="Times New Roman" w:hAnsi="Times New Roman"/>
          <w:spacing w:val="-1"/>
          <w:sz w:val="24"/>
          <w:szCs w:val="24"/>
        </w:rPr>
        <w:t>DE AMICIS – GIOVANNI XXIII”</w:t>
      </w:r>
    </w:p>
    <w:p w14:paraId="350EA554" w14:textId="77777777" w:rsidR="00B078F7" w:rsidRDefault="00B078F7" w:rsidP="00B078F7">
      <w:pPr>
        <w:jc w:val="right"/>
        <w:rPr>
          <w:rFonts w:ascii="Times New Roman" w:hAnsi="Times New Roman"/>
          <w:spacing w:val="-1"/>
          <w:sz w:val="24"/>
          <w:szCs w:val="24"/>
        </w:rPr>
      </w:pPr>
    </w:p>
    <w:p w14:paraId="6817334B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b/>
          <w:bCs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b/>
          <w:bCs/>
          <w:sz w:val="24"/>
          <w:szCs w:val="24"/>
          <w:u w:val="single"/>
          <w:lang w:eastAsia="zh-CN" w:bidi="it-IT"/>
        </w:rPr>
        <w:t>DICHIARAZIONE DI DISPONIBILITA’ LAVORO STRAORDINARIO</w:t>
      </w:r>
    </w:p>
    <w:p w14:paraId="5D17B829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zh-CN" w:bidi="it-IT"/>
        </w:rPr>
      </w:pPr>
    </w:p>
    <w:p w14:paraId="7200D6A8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zh-CN" w:bidi="it-IT"/>
        </w:rPr>
      </w:pPr>
    </w:p>
    <w:p w14:paraId="2537DC1A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Il/La sottoscritto/a _____________________________________________, in servizio in qualità di</w:t>
      </w:r>
    </w:p>
    <w:p w14:paraId="6B0388AA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019EDCF2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__________________________________________________ a tempo indeterminato / determinato </w:t>
      </w:r>
    </w:p>
    <w:p w14:paraId="468ED4B4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7082DE59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presso questo istituto </w:t>
      </w:r>
      <w:proofErr w:type="spellStart"/>
      <w:r w:rsidRPr="00B078F7">
        <w:rPr>
          <w:rFonts w:ascii="Times New Roman" w:hAnsi="Times New Roman"/>
          <w:sz w:val="24"/>
          <w:szCs w:val="24"/>
          <w:lang w:eastAsia="zh-CN" w:bidi="it-IT"/>
        </w:rPr>
        <w:t>nell’a.s.</w:t>
      </w:r>
      <w:proofErr w:type="spellEnd"/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 2022/2023, nella sede _____________________________________,</w:t>
      </w:r>
    </w:p>
    <w:p w14:paraId="6798E348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6F54312C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ai sensi degli artt. 51 e 54 del CCNL Comparto Scuola del 29/11/2007;</w:t>
      </w:r>
    </w:p>
    <w:p w14:paraId="0BEF5408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777771DF" w14:textId="77777777" w:rsidR="00B078F7" w:rsidRPr="00B078F7" w:rsidRDefault="00B078F7" w:rsidP="00B078F7">
      <w:pP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b/>
          <w:bCs/>
          <w:sz w:val="24"/>
          <w:szCs w:val="24"/>
          <w:lang w:eastAsia="zh-CN" w:bidi="it-IT"/>
        </w:rPr>
        <w:t>DICHIARA</w:t>
      </w:r>
    </w:p>
    <w:p w14:paraId="3C587657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b/>
          <w:sz w:val="24"/>
          <w:szCs w:val="24"/>
          <w:lang w:eastAsia="zh-CN" w:bidi="it-IT"/>
        </w:rPr>
      </w:pPr>
    </w:p>
    <w:p w14:paraId="28C0CB09" w14:textId="77777777" w:rsidR="00B078F7" w:rsidRPr="00B078F7" w:rsidRDefault="00B078F7" w:rsidP="00B078F7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b/>
          <w:sz w:val="24"/>
          <w:szCs w:val="24"/>
          <w:lang w:eastAsia="zh-CN" w:bidi="it-IT"/>
        </w:rPr>
        <w:t xml:space="preserve">di essere / non essere disponibile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ad effettuare lavoro straordinario secondo le esigenze che saranno indicate dall’Istituto</w:t>
      </w:r>
    </w:p>
    <w:p w14:paraId="0739F389" w14:textId="77777777" w:rsidR="00B078F7" w:rsidRPr="00B078F7" w:rsidRDefault="00B078F7" w:rsidP="00B078F7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b/>
          <w:sz w:val="24"/>
          <w:szCs w:val="24"/>
          <w:lang w:eastAsia="zh-CN" w:bidi="it-IT"/>
        </w:rPr>
        <w:t xml:space="preserve">di essere / non essere disponibile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ad effettuare lavoro di intensificazione in orario ordinario di lavoro</w:t>
      </w:r>
    </w:p>
    <w:p w14:paraId="55408B63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28302CC8" w14:textId="69C2343D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>
        <w:rPr>
          <w:rFonts w:ascii="Times New Roman" w:hAnsi="Times New Roman"/>
          <w:sz w:val="24"/>
          <w:szCs w:val="24"/>
          <w:lang w:eastAsia="zh-CN" w:bidi="it-IT"/>
        </w:rPr>
        <w:t>Acquaviva delle Fonti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__________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ab/>
      </w:r>
      <w:r>
        <w:rPr>
          <w:rFonts w:ascii="Times New Roman" w:hAnsi="Times New Roman"/>
          <w:sz w:val="24"/>
          <w:szCs w:val="24"/>
          <w:lang w:eastAsia="zh-CN" w:bidi="it-IT"/>
        </w:rPr>
        <w:t xml:space="preserve">               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Firma ____________</w:t>
      </w:r>
      <w:r>
        <w:rPr>
          <w:rFonts w:ascii="Times New Roman" w:hAnsi="Times New Roman"/>
          <w:sz w:val="24"/>
          <w:szCs w:val="24"/>
          <w:lang w:eastAsia="zh-CN" w:bidi="it-IT"/>
        </w:rPr>
        <w:t>___________________________</w:t>
      </w:r>
    </w:p>
    <w:p w14:paraId="5B32CA00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467C3791" w14:textId="77777777" w:rsidR="00B078F7" w:rsidRPr="00B078F7" w:rsidRDefault="00B078F7" w:rsidP="00B078F7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eastAsia="zh-CN" w:bidi="it-IT"/>
        </w:rPr>
      </w:pPr>
      <w:r w:rsidRPr="00B078F7">
        <w:rPr>
          <w:rFonts w:ascii="Times New Roman" w:hAnsi="Times New Roman"/>
          <w:sz w:val="20"/>
          <w:szCs w:val="20"/>
          <w:lang w:eastAsia="zh-CN" w:bidi="it-IT"/>
        </w:rPr>
        <w:t>----------------------------------------------------------------------------------------------------------</w:t>
      </w:r>
    </w:p>
    <w:p w14:paraId="266CA027" w14:textId="77777777" w:rsidR="00B078F7" w:rsidRPr="00B078F7" w:rsidRDefault="00B078F7" w:rsidP="00B078F7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eastAsia="zh-CN" w:bidi="it-IT"/>
        </w:rPr>
      </w:pPr>
      <w:r w:rsidRPr="00B078F7">
        <w:rPr>
          <w:rFonts w:ascii="Times New Roman" w:hAnsi="Times New Roman"/>
          <w:sz w:val="20"/>
          <w:szCs w:val="20"/>
          <w:lang w:eastAsia="zh-CN" w:bidi="it-IT"/>
        </w:rPr>
        <w:t>(compila solo chi ha dato la disponibilità ad effettuare lavoro straordinario)</w:t>
      </w:r>
    </w:p>
    <w:p w14:paraId="3048AFEA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0"/>
          <w:szCs w:val="20"/>
          <w:lang w:eastAsia="zh-CN" w:bidi="it-IT"/>
        </w:rPr>
      </w:pPr>
    </w:p>
    <w:p w14:paraId="6F91833D" w14:textId="6FFB195D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Il/La   sottoscritto/a   ___________________________________________________</w:t>
      </w:r>
      <w:r>
        <w:rPr>
          <w:rFonts w:ascii="Times New Roman" w:hAnsi="Times New Roman"/>
          <w:sz w:val="24"/>
          <w:szCs w:val="24"/>
          <w:lang w:eastAsia="zh-CN" w:bidi="it-IT"/>
        </w:rPr>
        <w:t xml:space="preserve">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in </w:t>
      </w:r>
      <w:proofErr w:type="gramStart"/>
      <w:r w:rsidRPr="00B078F7">
        <w:rPr>
          <w:rFonts w:ascii="Times New Roman" w:hAnsi="Times New Roman"/>
          <w:sz w:val="24"/>
          <w:szCs w:val="24"/>
          <w:lang w:eastAsia="zh-CN" w:bidi="it-IT"/>
        </w:rPr>
        <w:t>relazione  alle</w:t>
      </w:r>
      <w:proofErr w:type="gramEnd"/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  eventuali ore straordinarie che effettuerà, per esigenze di servizio, </w:t>
      </w:r>
      <w:proofErr w:type="spellStart"/>
      <w:r w:rsidRPr="00B078F7">
        <w:rPr>
          <w:rFonts w:ascii="Times New Roman" w:hAnsi="Times New Roman"/>
          <w:sz w:val="24"/>
          <w:szCs w:val="24"/>
          <w:lang w:eastAsia="zh-CN" w:bidi="it-IT"/>
        </w:rPr>
        <w:t>nell’a.s.</w:t>
      </w:r>
      <w:proofErr w:type="spellEnd"/>
      <w:r w:rsidRPr="00B078F7">
        <w:rPr>
          <w:rFonts w:ascii="Times New Roman" w:hAnsi="Times New Roman"/>
          <w:sz w:val="24"/>
          <w:szCs w:val="24"/>
          <w:lang w:eastAsia="zh-CN" w:bidi="it-IT"/>
        </w:rPr>
        <w:t xml:space="preserve"> 2022/2023,</w:t>
      </w:r>
    </w:p>
    <w:p w14:paraId="3C64B631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7EAE5987" w14:textId="77777777" w:rsidR="00B078F7" w:rsidRPr="00B078F7" w:rsidRDefault="00B078F7" w:rsidP="00B078F7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RICHIEDE</w:t>
      </w:r>
    </w:p>
    <w:p w14:paraId="01AD872F" w14:textId="77777777" w:rsidR="00B078F7" w:rsidRPr="00B078F7" w:rsidRDefault="00B078F7" w:rsidP="00B078F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il pagamento totale delle ore di straordinario effettuate;</w:t>
      </w:r>
    </w:p>
    <w:p w14:paraId="7927C25B" w14:textId="637984A0" w:rsidR="00B078F7" w:rsidRPr="00B078F7" w:rsidRDefault="00B078F7" w:rsidP="00B078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 w:bidi="it-IT"/>
        </w:rPr>
      </w:pPr>
      <w:r>
        <w:rPr>
          <w:rFonts w:ascii="Times New Roman" w:hAnsi="Times New Roman"/>
          <w:sz w:val="24"/>
          <w:szCs w:val="24"/>
          <w:lang w:eastAsia="zh-CN" w:bidi="it-IT"/>
        </w:rPr>
        <w:t>il pagamento parziale del</w:t>
      </w:r>
      <w:bookmarkStart w:id="0" w:name="_GoBack"/>
      <w:bookmarkEnd w:id="0"/>
      <w:r w:rsidRPr="00B078F7">
        <w:rPr>
          <w:rFonts w:ascii="Times New Roman" w:hAnsi="Times New Roman"/>
          <w:sz w:val="24"/>
          <w:szCs w:val="24"/>
          <w:lang w:eastAsia="zh-CN" w:bidi="it-IT"/>
        </w:rPr>
        <w:t>…..…% delle ore di straordinario prestate e la rimanenza a riposo compensativo;</w:t>
      </w:r>
    </w:p>
    <w:p w14:paraId="05580451" w14:textId="77777777" w:rsidR="00B078F7" w:rsidRPr="00B078F7" w:rsidRDefault="00B078F7" w:rsidP="00B078F7">
      <w:pPr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 w:bidi="it-IT"/>
        </w:rPr>
      </w:pPr>
      <w:r w:rsidRPr="00B078F7">
        <w:rPr>
          <w:rFonts w:ascii="Times New Roman" w:hAnsi="Times New Roman"/>
          <w:sz w:val="24"/>
          <w:szCs w:val="24"/>
          <w:lang w:eastAsia="zh-CN" w:bidi="it-IT"/>
        </w:rPr>
        <w:t>il recupero totale in giornate di sospensione dell’attività didattica o in altri periodi compatibilmente con le esigenze organizzative dell’istituzione scolastica.</w:t>
      </w:r>
    </w:p>
    <w:p w14:paraId="1CAA4728" w14:textId="77777777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</w:p>
    <w:p w14:paraId="4B78980E" w14:textId="3D0373D0" w:rsidR="00B078F7" w:rsidRPr="00B078F7" w:rsidRDefault="00B078F7" w:rsidP="00B078F7">
      <w:pPr>
        <w:suppressAutoHyphens/>
        <w:spacing w:after="0"/>
        <w:rPr>
          <w:rFonts w:ascii="Times New Roman" w:hAnsi="Times New Roman"/>
          <w:sz w:val="24"/>
          <w:szCs w:val="24"/>
          <w:lang w:eastAsia="zh-CN" w:bidi="it-IT"/>
        </w:rPr>
      </w:pPr>
      <w:r>
        <w:rPr>
          <w:rFonts w:ascii="Times New Roman" w:hAnsi="Times New Roman"/>
          <w:sz w:val="24"/>
          <w:szCs w:val="24"/>
          <w:lang w:eastAsia="zh-CN" w:bidi="it-IT"/>
        </w:rPr>
        <w:t>Acquaviva delle Fonti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________________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ab/>
      </w:r>
      <w:r>
        <w:rPr>
          <w:rFonts w:ascii="Times New Roman" w:hAnsi="Times New Roman"/>
          <w:sz w:val="24"/>
          <w:szCs w:val="24"/>
          <w:lang w:eastAsia="zh-CN" w:bidi="it-IT"/>
        </w:rPr>
        <w:t xml:space="preserve">               </w:t>
      </w:r>
      <w:r w:rsidRPr="00B078F7">
        <w:rPr>
          <w:rFonts w:ascii="Times New Roman" w:hAnsi="Times New Roman"/>
          <w:sz w:val="24"/>
          <w:szCs w:val="24"/>
          <w:lang w:eastAsia="zh-CN" w:bidi="it-IT"/>
        </w:rPr>
        <w:t>Firma ____________</w:t>
      </w:r>
      <w:r>
        <w:rPr>
          <w:rFonts w:ascii="Times New Roman" w:hAnsi="Times New Roman"/>
          <w:sz w:val="24"/>
          <w:szCs w:val="24"/>
          <w:lang w:eastAsia="zh-CN" w:bidi="it-IT"/>
        </w:rPr>
        <w:t>_______________</w:t>
      </w:r>
    </w:p>
    <w:p w14:paraId="4281B47F" w14:textId="77777777" w:rsidR="00B078F7" w:rsidRPr="00B078F7" w:rsidRDefault="00B078F7" w:rsidP="00B078F7">
      <w:pPr>
        <w:rPr>
          <w:rFonts w:ascii="Times New Roman" w:hAnsi="Times New Roman"/>
          <w:spacing w:val="-1"/>
          <w:sz w:val="24"/>
          <w:szCs w:val="24"/>
        </w:rPr>
      </w:pPr>
    </w:p>
    <w:sectPr w:rsidR="00B078F7" w:rsidRPr="00B078F7" w:rsidSect="004F7B18">
      <w:headerReference w:type="default" r:id="rId8"/>
      <w:pgSz w:w="11906" w:h="16838"/>
      <w:pgMar w:top="1418" w:right="849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539EC" w14:textId="77777777" w:rsidR="00CA7607" w:rsidRDefault="00CA7607" w:rsidP="00DB3231">
      <w:pPr>
        <w:spacing w:after="0" w:line="240" w:lineRule="auto"/>
      </w:pPr>
      <w:r>
        <w:separator/>
      </w:r>
    </w:p>
  </w:endnote>
  <w:endnote w:type="continuationSeparator" w:id="0">
    <w:p w14:paraId="6542DAB1" w14:textId="77777777" w:rsidR="00CA7607" w:rsidRDefault="00CA7607" w:rsidP="00DB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1F1F5" w14:textId="77777777" w:rsidR="00CA7607" w:rsidRDefault="00CA7607" w:rsidP="00DB3231">
      <w:pPr>
        <w:spacing w:after="0" w:line="240" w:lineRule="auto"/>
      </w:pPr>
      <w:r>
        <w:separator/>
      </w:r>
    </w:p>
  </w:footnote>
  <w:footnote w:type="continuationSeparator" w:id="0">
    <w:p w14:paraId="7F6FC79F" w14:textId="77777777" w:rsidR="00CA7607" w:rsidRDefault="00CA7607" w:rsidP="00DB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8D50D" w14:textId="77777777" w:rsidR="00E01BC1" w:rsidRDefault="0075151D">
    <w:pPr>
      <w:pStyle w:val="Intestazione"/>
    </w:pPr>
    <w:r w:rsidRPr="0075151D">
      <w:rPr>
        <w:noProof/>
        <w:lang w:eastAsia="it-IT"/>
      </w:rPr>
      <w:drawing>
        <wp:inline distT="0" distB="0" distL="0" distR="0" wp14:anchorId="20AB13CD" wp14:editId="5E2358F1">
          <wp:extent cx="6120130" cy="1300982"/>
          <wp:effectExtent l="19050" t="0" r="0" b="0"/>
          <wp:docPr id="1" name="Immagine 1" descr="\\LS-XL12D\share\Condivisa\A.S. 2019- 2020\LOGO IC De Amicis Giovanni XXIII a.s. 2019.2020\carta intestata provvisoria 201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009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349"/>
      </w:pPr>
      <w:rPr>
        <w:rFonts w:ascii="Book Antiqua" w:hAnsi="Book Antiqua" w:cs="Book Antiqua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09" w:hanging="349"/>
      </w:pPr>
    </w:lvl>
    <w:lvl w:ilvl="2">
      <w:numFmt w:val="bullet"/>
      <w:lvlText w:val="•"/>
      <w:lvlJc w:val="left"/>
      <w:pPr>
        <w:ind w:left="2797" w:hanging="349"/>
      </w:pPr>
    </w:lvl>
    <w:lvl w:ilvl="3">
      <w:numFmt w:val="bullet"/>
      <w:lvlText w:val="•"/>
      <w:lvlJc w:val="left"/>
      <w:pPr>
        <w:ind w:left="3786" w:hanging="349"/>
      </w:pPr>
    </w:lvl>
    <w:lvl w:ilvl="4">
      <w:numFmt w:val="bullet"/>
      <w:lvlText w:val="•"/>
      <w:lvlJc w:val="left"/>
      <w:pPr>
        <w:ind w:left="4774" w:hanging="349"/>
      </w:pPr>
    </w:lvl>
    <w:lvl w:ilvl="5">
      <w:numFmt w:val="bullet"/>
      <w:lvlText w:val="•"/>
      <w:lvlJc w:val="left"/>
      <w:pPr>
        <w:ind w:left="5763" w:hanging="349"/>
      </w:pPr>
    </w:lvl>
    <w:lvl w:ilvl="6">
      <w:numFmt w:val="bullet"/>
      <w:lvlText w:val="•"/>
      <w:lvlJc w:val="left"/>
      <w:pPr>
        <w:ind w:left="6752" w:hanging="349"/>
      </w:pPr>
    </w:lvl>
    <w:lvl w:ilvl="7">
      <w:numFmt w:val="bullet"/>
      <w:lvlText w:val="•"/>
      <w:lvlJc w:val="left"/>
      <w:pPr>
        <w:ind w:left="7740" w:hanging="349"/>
      </w:pPr>
    </w:lvl>
    <w:lvl w:ilvl="8">
      <w:numFmt w:val="bullet"/>
      <w:lvlText w:val="•"/>
      <w:lvlJc w:val="left"/>
      <w:pPr>
        <w:ind w:left="8729" w:hanging="349"/>
      </w:pPr>
    </w:lvl>
  </w:abstractNum>
  <w:abstractNum w:abstractNumId="1" w15:restartNumberingAfterBreak="0">
    <w:nsid w:val="03B14070"/>
    <w:multiLevelType w:val="hybridMultilevel"/>
    <w:tmpl w:val="18C0EAAC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2" w15:restartNumberingAfterBreak="0">
    <w:nsid w:val="0B08567D"/>
    <w:multiLevelType w:val="hybridMultilevel"/>
    <w:tmpl w:val="9244C8DA"/>
    <w:lvl w:ilvl="0" w:tplc="0410000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56" w:hanging="360"/>
      </w:pPr>
      <w:rPr>
        <w:rFonts w:ascii="Wingdings" w:hAnsi="Wingdings" w:hint="default"/>
      </w:rPr>
    </w:lvl>
  </w:abstractNum>
  <w:abstractNum w:abstractNumId="3" w15:restartNumberingAfterBreak="0">
    <w:nsid w:val="2C0F6D24"/>
    <w:multiLevelType w:val="hybridMultilevel"/>
    <w:tmpl w:val="859ADCDA"/>
    <w:lvl w:ilvl="0" w:tplc="0410000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32" w:hanging="360"/>
      </w:pPr>
      <w:rPr>
        <w:rFonts w:ascii="Wingdings" w:hAnsi="Wingdings" w:hint="default"/>
      </w:rPr>
    </w:lvl>
  </w:abstractNum>
  <w:abstractNum w:abstractNumId="4" w15:restartNumberingAfterBreak="0">
    <w:nsid w:val="36634452"/>
    <w:multiLevelType w:val="hybridMultilevel"/>
    <w:tmpl w:val="63F65166"/>
    <w:lvl w:ilvl="0" w:tplc="4308EBC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3236D"/>
    <w:multiLevelType w:val="hybridMultilevel"/>
    <w:tmpl w:val="18C0EAAC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469D44A9"/>
    <w:multiLevelType w:val="hybridMultilevel"/>
    <w:tmpl w:val="97842290"/>
    <w:lvl w:ilvl="0" w:tplc="4308EBC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01D69"/>
    <w:multiLevelType w:val="hybridMultilevel"/>
    <w:tmpl w:val="18C0EAAC"/>
    <w:lvl w:ilvl="0" w:tplc="0410000F">
      <w:start w:val="1"/>
      <w:numFmt w:val="decimal"/>
      <w:lvlText w:val="%1."/>
      <w:lvlJc w:val="left"/>
      <w:pPr>
        <w:ind w:left="761" w:hanging="360"/>
      </w:pPr>
    </w:lvl>
    <w:lvl w:ilvl="1" w:tplc="04100019" w:tentative="1">
      <w:start w:val="1"/>
      <w:numFmt w:val="lowerLetter"/>
      <w:lvlText w:val="%2."/>
      <w:lvlJc w:val="left"/>
      <w:pPr>
        <w:ind w:left="1481" w:hanging="360"/>
      </w:pPr>
    </w:lvl>
    <w:lvl w:ilvl="2" w:tplc="0410001B" w:tentative="1">
      <w:start w:val="1"/>
      <w:numFmt w:val="lowerRoman"/>
      <w:lvlText w:val="%3."/>
      <w:lvlJc w:val="right"/>
      <w:pPr>
        <w:ind w:left="2201" w:hanging="180"/>
      </w:pPr>
    </w:lvl>
    <w:lvl w:ilvl="3" w:tplc="0410000F" w:tentative="1">
      <w:start w:val="1"/>
      <w:numFmt w:val="decimal"/>
      <w:lvlText w:val="%4."/>
      <w:lvlJc w:val="left"/>
      <w:pPr>
        <w:ind w:left="2921" w:hanging="360"/>
      </w:pPr>
    </w:lvl>
    <w:lvl w:ilvl="4" w:tplc="04100019" w:tentative="1">
      <w:start w:val="1"/>
      <w:numFmt w:val="lowerLetter"/>
      <w:lvlText w:val="%5."/>
      <w:lvlJc w:val="left"/>
      <w:pPr>
        <w:ind w:left="3641" w:hanging="360"/>
      </w:pPr>
    </w:lvl>
    <w:lvl w:ilvl="5" w:tplc="0410001B" w:tentative="1">
      <w:start w:val="1"/>
      <w:numFmt w:val="lowerRoman"/>
      <w:lvlText w:val="%6."/>
      <w:lvlJc w:val="right"/>
      <w:pPr>
        <w:ind w:left="4361" w:hanging="180"/>
      </w:pPr>
    </w:lvl>
    <w:lvl w:ilvl="6" w:tplc="0410000F" w:tentative="1">
      <w:start w:val="1"/>
      <w:numFmt w:val="decimal"/>
      <w:lvlText w:val="%7."/>
      <w:lvlJc w:val="left"/>
      <w:pPr>
        <w:ind w:left="5081" w:hanging="360"/>
      </w:pPr>
    </w:lvl>
    <w:lvl w:ilvl="7" w:tplc="04100019" w:tentative="1">
      <w:start w:val="1"/>
      <w:numFmt w:val="lowerLetter"/>
      <w:lvlText w:val="%8."/>
      <w:lvlJc w:val="left"/>
      <w:pPr>
        <w:ind w:left="5801" w:hanging="360"/>
      </w:pPr>
    </w:lvl>
    <w:lvl w:ilvl="8" w:tplc="0410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5BE07177"/>
    <w:multiLevelType w:val="hybridMultilevel"/>
    <w:tmpl w:val="C8FE5C7E"/>
    <w:lvl w:ilvl="0" w:tplc="1278DF80"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C5E"/>
    <w:rsid w:val="0000412C"/>
    <w:rsid w:val="00011817"/>
    <w:rsid w:val="000169D2"/>
    <w:rsid w:val="0002469D"/>
    <w:rsid w:val="00036967"/>
    <w:rsid w:val="00046EF1"/>
    <w:rsid w:val="0005137D"/>
    <w:rsid w:val="0005757B"/>
    <w:rsid w:val="00064278"/>
    <w:rsid w:val="00065B50"/>
    <w:rsid w:val="000845C4"/>
    <w:rsid w:val="000963A1"/>
    <w:rsid w:val="00096D5B"/>
    <w:rsid w:val="000B0590"/>
    <w:rsid w:val="000B1A31"/>
    <w:rsid w:val="000B2CCB"/>
    <w:rsid w:val="000C2908"/>
    <w:rsid w:val="000D5A2E"/>
    <w:rsid w:val="000D60D9"/>
    <w:rsid w:val="000E659E"/>
    <w:rsid w:val="000E7568"/>
    <w:rsid w:val="000F2387"/>
    <w:rsid w:val="000F2BEE"/>
    <w:rsid w:val="000F618D"/>
    <w:rsid w:val="00102A9F"/>
    <w:rsid w:val="0011040A"/>
    <w:rsid w:val="00123ECA"/>
    <w:rsid w:val="00137399"/>
    <w:rsid w:val="00153258"/>
    <w:rsid w:val="00163C84"/>
    <w:rsid w:val="0019050B"/>
    <w:rsid w:val="0019157F"/>
    <w:rsid w:val="00196E39"/>
    <w:rsid w:val="00196F4A"/>
    <w:rsid w:val="00197C46"/>
    <w:rsid w:val="001A3D97"/>
    <w:rsid w:val="001B0771"/>
    <w:rsid w:val="001B5141"/>
    <w:rsid w:val="001E42FA"/>
    <w:rsid w:val="001E551E"/>
    <w:rsid w:val="001E67FA"/>
    <w:rsid w:val="001F6DD2"/>
    <w:rsid w:val="002020BB"/>
    <w:rsid w:val="002046FF"/>
    <w:rsid w:val="00213CC3"/>
    <w:rsid w:val="00215B3D"/>
    <w:rsid w:val="00216249"/>
    <w:rsid w:val="00220765"/>
    <w:rsid w:val="00223591"/>
    <w:rsid w:val="0022402D"/>
    <w:rsid w:val="00231117"/>
    <w:rsid w:val="00234D1B"/>
    <w:rsid w:val="0023574E"/>
    <w:rsid w:val="00243BCD"/>
    <w:rsid w:val="002446B8"/>
    <w:rsid w:val="002448D0"/>
    <w:rsid w:val="002450F9"/>
    <w:rsid w:val="00245D80"/>
    <w:rsid w:val="002475F2"/>
    <w:rsid w:val="00251AA9"/>
    <w:rsid w:val="00252F58"/>
    <w:rsid w:val="002534D6"/>
    <w:rsid w:val="0025618C"/>
    <w:rsid w:val="002611E4"/>
    <w:rsid w:val="00265E69"/>
    <w:rsid w:val="00266457"/>
    <w:rsid w:val="00274151"/>
    <w:rsid w:val="00275F10"/>
    <w:rsid w:val="0029043C"/>
    <w:rsid w:val="002B2DAC"/>
    <w:rsid w:val="002C0A68"/>
    <w:rsid w:val="002C10F7"/>
    <w:rsid w:val="002D37A7"/>
    <w:rsid w:val="002E3F75"/>
    <w:rsid w:val="002F7472"/>
    <w:rsid w:val="00305A6C"/>
    <w:rsid w:val="00311233"/>
    <w:rsid w:val="00325DB0"/>
    <w:rsid w:val="00332D10"/>
    <w:rsid w:val="00332D1B"/>
    <w:rsid w:val="003372F5"/>
    <w:rsid w:val="003433C3"/>
    <w:rsid w:val="0034556F"/>
    <w:rsid w:val="003512D8"/>
    <w:rsid w:val="0035449E"/>
    <w:rsid w:val="003546C8"/>
    <w:rsid w:val="003636DD"/>
    <w:rsid w:val="003913DA"/>
    <w:rsid w:val="00393584"/>
    <w:rsid w:val="00395749"/>
    <w:rsid w:val="003A1DBD"/>
    <w:rsid w:val="003B05E0"/>
    <w:rsid w:val="003C0F50"/>
    <w:rsid w:val="003C1F25"/>
    <w:rsid w:val="003C57E8"/>
    <w:rsid w:val="003D6C4F"/>
    <w:rsid w:val="003E79A1"/>
    <w:rsid w:val="003F13FA"/>
    <w:rsid w:val="00400E45"/>
    <w:rsid w:val="00403F68"/>
    <w:rsid w:val="004058E6"/>
    <w:rsid w:val="0041002E"/>
    <w:rsid w:val="0041373F"/>
    <w:rsid w:val="004147D0"/>
    <w:rsid w:val="004159E5"/>
    <w:rsid w:val="00421102"/>
    <w:rsid w:val="00422184"/>
    <w:rsid w:val="0042509C"/>
    <w:rsid w:val="00437510"/>
    <w:rsid w:val="00445380"/>
    <w:rsid w:val="00455E7D"/>
    <w:rsid w:val="0045704B"/>
    <w:rsid w:val="004666E5"/>
    <w:rsid w:val="0047445C"/>
    <w:rsid w:val="00475FEB"/>
    <w:rsid w:val="00481006"/>
    <w:rsid w:val="00486E06"/>
    <w:rsid w:val="0049707E"/>
    <w:rsid w:val="004A036E"/>
    <w:rsid w:val="004A08A1"/>
    <w:rsid w:val="004A3A4C"/>
    <w:rsid w:val="004C1A91"/>
    <w:rsid w:val="004C49CF"/>
    <w:rsid w:val="004C7179"/>
    <w:rsid w:val="004D569A"/>
    <w:rsid w:val="004D6608"/>
    <w:rsid w:val="004E26D6"/>
    <w:rsid w:val="004E3090"/>
    <w:rsid w:val="004E5F29"/>
    <w:rsid w:val="004F7B18"/>
    <w:rsid w:val="00500CB6"/>
    <w:rsid w:val="00510F54"/>
    <w:rsid w:val="005143E7"/>
    <w:rsid w:val="00515067"/>
    <w:rsid w:val="005154E2"/>
    <w:rsid w:val="00516A0D"/>
    <w:rsid w:val="00522ACD"/>
    <w:rsid w:val="005340F6"/>
    <w:rsid w:val="0053618D"/>
    <w:rsid w:val="00541F61"/>
    <w:rsid w:val="00542B69"/>
    <w:rsid w:val="00543F8C"/>
    <w:rsid w:val="005502CF"/>
    <w:rsid w:val="0056494E"/>
    <w:rsid w:val="005829E5"/>
    <w:rsid w:val="00583D90"/>
    <w:rsid w:val="005845A9"/>
    <w:rsid w:val="005865A0"/>
    <w:rsid w:val="00586DC2"/>
    <w:rsid w:val="005914DB"/>
    <w:rsid w:val="00597368"/>
    <w:rsid w:val="005B4A7C"/>
    <w:rsid w:val="005B5065"/>
    <w:rsid w:val="005B7CD6"/>
    <w:rsid w:val="005E775F"/>
    <w:rsid w:val="005F0480"/>
    <w:rsid w:val="00600210"/>
    <w:rsid w:val="00600EDA"/>
    <w:rsid w:val="00621F35"/>
    <w:rsid w:val="0063135D"/>
    <w:rsid w:val="0063177A"/>
    <w:rsid w:val="00633400"/>
    <w:rsid w:val="00644E27"/>
    <w:rsid w:val="006544CE"/>
    <w:rsid w:val="00673210"/>
    <w:rsid w:val="00677D20"/>
    <w:rsid w:val="00683745"/>
    <w:rsid w:val="006B20DA"/>
    <w:rsid w:val="006C2E89"/>
    <w:rsid w:val="006E3404"/>
    <w:rsid w:val="006E4FC8"/>
    <w:rsid w:val="006E68D5"/>
    <w:rsid w:val="006F2216"/>
    <w:rsid w:val="006F31ED"/>
    <w:rsid w:val="006F3EEB"/>
    <w:rsid w:val="006F5EB7"/>
    <w:rsid w:val="00705050"/>
    <w:rsid w:val="00705A32"/>
    <w:rsid w:val="00710135"/>
    <w:rsid w:val="007105B6"/>
    <w:rsid w:val="00725C6E"/>
    <w:rsid w:val="00745BF4"/>
    <w:rsid w:val="0075151D"/>
    <w:rsid w:val="00753C5F"/>
    <w:rsid w:val="00761275"/>
    <w:rsid w:val="007723EA"/>
    <w:rsid w:val="007812D5"/>
    <w:rsid w:val="00783CA5"/>
    <w:rsid w:val="00787937"/>
    <w:rsid w:val="007936FA"/>
    <w:rsid w:val="00795B78"/>
    <w:rsid w:val="007A00C3"/>
    <w:rsid w:val="007B67E4"/>
    <w:rsid w:val="007C21BB"/>
    <w:rsid w:val="007D0FAD"/>
    <w:rsid w:val="007D5EBE"/>
    <w:rsid w:val="007E42D5"/>
    <w:rsid w:val="007F2BC4"/>
    <w:rsid w:val="007F3F0B"/>
    <w:rsid w:val="007F6374"/>
    <w:rsid w:val="00803451"/>
    <w:rsid w:val="00806BEC"/>
    <w:rsid w:val="0081217A"/>
    <w:rsid w:val="00814833"/>
    <w:rsid w:val="00820688"/>
    <w:rsid w:val="008234B6"/>
    <w:rsid w:val="00830C84"/>
    <w:rsid w:val="008355F0"/>
    <w:rsid w:val="00836E6E"/>
    <w:rsid w:val="008419ED"/>
    <w:rsid w:val="008515AF"/>
    <w:rsid w:val="00853AC7"/>
    <w:rsid w:val="00860331"/>
    <w:rsid w:val="00861395"/>
    <w:rsid w:val="008774C3"/>
    <w:rsid w:val="00893CC3"/>
    <w:rsid w:val="008A43E4"/>
    <w:rsid w:val="008B001D"/>
    <w:rsid w:val="008B6476"/>
    <w:rsid w:val="008B7843"/>
    <w:rsid w:val="008C19EF"/>
    <w:rsid w:val="008D0F92"/>
    <w:rsid w:val="008E76D0"/>
    <w:rsid w:val="00906047"/>
    <w:rsid w:val="00916D80"/>
    <w:rsid w:val="00921C6F"/>
    <w:rsid w:val="0092477D"/>
    <w:rsid w:val="009257C1"/>
    <w:rsid w:val="00927C46"/>
    <w:rsid w:val="00930319"/>
    <w:rsid w:val="009360FE"/>
    <w:rsid w:val="00944626"/>
    <w:rsid w:val="00952D52"/>
    <w:rsid w:val="00954844"/>
    <w:rsid w:val="00982165"/>
    <w:rsid w:val="0099006A"/>
    <w:rsid w:val="0099544E"/>
    <w:rsid w:val="009A6309"/>
    <w:rsid w:val="009B2B29"/>
    <w:rsid w:val="009C499D"/>
    <w:rsid w:val="009D1493"/>
    <w:rsid w:val="009D3D91"/>
    <w:rsid w:val="009D3E22"/>
    <w:rsid w:val="009D70C9"/>
    <w:rsid w:val="009E3653"/>
    <w:rsid w:val="00A00E15"/>
    <w:rsid w:val="00A051B1"/>
    <w:rsid w:val="00A16E60"/>
    <w:rsid w:val="00A23BB8"/>
    <w:rsid w:val="00A35D4F"/>
    <w:rsid w:val="00A3606E"/>
    <w:rsid w:val="00A62DB2"/>
    <w:rsid w:val="00A64034"/>
    <w:rsid w:val="00A67D58"/>
    <w:rsid w:val="00A75C50"/>
    <w:rsid w:val="00A77864"/>
    <w:rsid w:val="00A81A1E"/>
    <w:rsid w:val="00A82159"/>
    <w:rsid w:val="00A85B98"/>
    <w:rsid w:val="00A92F15"/>
    <w:rsid w:val="00A945E8"/>
    <w:rsid w:val="00A95FB4"/>
    <w:rsid w:val="00A97310"/>
    <w:rsid w:val="00AA5610"/>
    <w:rsid w:val="00AA64B2"/>
    <w:rsid w:val="00AC0879"/>
    <w:rsid w:val="00AC6C47"/>
    <w:rsid w:val="00AC7D16"/>
    <w:rsid w:val="00AD0958"/>
    <w:rsid w:val="00AD3F89"/>
    <w:rsid w:val="00AD5B67"/>
    <w:rsid w:val="00AE20BB"/>
    <w:rsid w:val="00AE5238"/>
    <w:rsid w:val="00AE55D6"/>
    <w:rsid w:val="00AF6AD2"/>
    <w:rsid w:val="00B0458A"/>
    <w:rsid w:val="00B078F7"/>
    <w:rsid w:val="00B10634"/>
    <w:rsid w:val="00B1407D"/>
    <w:rsid w:val="00B14CFD"/>
    <w:rsid w:val="00B32045"/>
    <w:rsid w:val="00B369CF"/>
    <w:rsid w:val="00B50E1E"/>
    <w:rsid w:val="00B60E17"/>
    <w:rsid w:val="00B61299"/>
    <w:rsid w:val="00B7473D"/>
    <w:rsid w:val="00B75B8C"/>
    <w:rsid w:val="00B76426"/>
    <w:rsid w:val="00B76494"/>
    <w:rsid w:val="00B770EF"/>
    <w:rsid w:val="00B942C7"/>
    <w:rsid w:val="00BA4B21"/>
    <w:rsid w:val="00BB10A1"/>
    <w:rsid w:val="00BB54E0"/>
    <w:rsid w:val="00BB7798"/>
    <w:rsid w:val="00BC092F"/>
    <w:rsid w:val="00BE26A6"/>
    <w:rsid w:val="00BE2A45"/>
    <w:rsid w:val="00BE7AFE"/>
    <w:rsid w:val="00BF451B"/>
    <w:rsid w:val="00C022DD"/>
    <w:rsid w:val="00C074CF"/>
    <w:rsid w:val="00C07CBF"/>
    <w:rsid w:val="00C16EC8"/>
    <w:rsid w:val="00C330FE"/>
    <w:rsid w:val="00C4439E"/>
    <w:rsid w:val="00C474FA"/>
    <w:rsid w:val="00C477FD"/>
    <w:rsid w:val="00C52D50"/>
    <w:rsid w:val="00C54856"/>
    <w:rsid w:val="00C71761"/>
    <w:rsid w:val="00C71BE6"/>
    <w:rsid w:val="00C73F3E"/>
    <w:rsid w:val="00C74948"/>
    <w:rsid w:val="00C77D5A"/>
    <w:rsid w:val="00C828CF"/>
    <w:rsid w:val="00C8302D"/>
    <w:rsid w:val="00C90995"/>
    <w:rsid w:val="00C921A9"/>
    <w:rsid w:val="00CA14FD"/>
    <w:rsid w:val="00CA1726"/>
    <w:rsid w:val="00CA5602"/>
    <w:rsid w:val="00CA7607"/>
    <w:rsid w:val="00CA7EF9"/>
    <w:rsid w:val="00CB2D4D"/>
    <w:rsid w:val="00CC05D7"/>
    <w:rsid w:val="00CC1AC7"/>
    <w:rsid w:val="00CC210D"/>
    <w:rsid w:val="00CD0390"/>
    <w:rsid w:val="00CD6379"/>
    <w:rsid w:val="00CE3C5E"/>
    <w:rsid w:val="00CE73E3"/>
    <w:rsid w:val="00CF636D"/>
    <w:rsid w:val="00D0697D"/>
    <w:rsid w:val="00D138E1"/>
    <w:rsid w:val="00D2141E"/>
    <w:rsid w:val="00D30956"/>
    <w:rsid w:val="00D45562"/>
    <w:rsid w:val="00D462F8"/>
    <w:rsid w:val="00D61C73"/>
    <w:rsid w:val="00D7016C"/>
    <w:rsid w:val="00D8009C"/>
    <w:rsid w:val="00D93298"/>
    <w:rsid w:val="00D93851"/>
    <w:rsid w:val="00DA40DF"/>
    <w:rsid w:val="00DA589C"/>
    <w:rsid w:val="00DB3231"/>
    <w:rsid w:val="00DB55BC"/>
    <w:rsid w:val="00DF4BD9"/>
    <w:rsid w:val="00E00607"/>
    <w:rsid w:val="00E01BC1"/>
    <w:rsid w:val="00E05795"/>
    <w:rsid w:val="00E104A2"/>
    <w:rsid w:val="00E12405"/>
    <w:rsid w:val="00E13D07"/>
    <w:rsid w:val="00E15699"/>
    <w:rsid w:val="00E173D3"/>
    <w:rsid w:val="00E30BD4"/>
    <w:rsid w:val="00E36566"/>
    <w:rsid w:val="00E679D4"/>
    <w:rsid w:val="00E73773"/>
    <w:rsid w:val="00E75315"/>
    <w:rsid w:val="00E80DFC"/>
    <w:rsid w:val="00E84185"/>
    <w:rsid w:val="00E94635"/>
    <w:rsid w:val="00E951B4"/>
    <w:rsid w:val="00EA4301"/>
    <w:rsid w:val="00EB474E"/>
    <w:rsid w:val="00EB6D27"/>
    <w:rsid w:val="00EC02D7"/>
    <w:rsid w:val="00ED0044"/>
    <w:rsid w:val="00ED411B"/>
    <w:rsid w:val="00ED72B9"/>
    <w:rsid w:val="00EE24C2"/>
    <w:rsid w:val="00EF097D"/>
    <w:rsid w:val="00EF333C"/>
    <w:rsid w:val="00EF5956"/>
    <w:rsid w:val="00F11E08"/>
    <w:rsid w:val="00F20663"/>
    <w:rsid w:val="00F26F4B"/>
    <w:rsid w:val="00F354EC"/>
    <w:rsid w:val="00F41374"/>
    <w:rsid w:val="00F420C4"/>
    <w:rsid w:val="00F42DCA"/>
    <w:rsid w:val="00F50D42"/>
    <w:rsid w:val="00F63E83"/>
    <w:rsid w:val="00F72639"/>
    <w:rsid w:val="00F802CD"/>
    <w:rsid w:val="00F90F14"/>
    <w:rsid w:val="00F94ABB"/>
    <w:rsid w:val="00FB0764"/>
    <w:rsid w:val="00FB68F4"/>
    <w:rsid w:val="00FD22B5"/>
    <w:rsid w:val="00FD4352"/>
    <w:rsid w:val="00FD5FE3"/>
    <w:rsid w:val="00FD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C2BEB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5B6"/>
    <w:pPr>
      <w:spacing w:after="200" w:line="276" w:lineRule="auto"/>
    </w:pPr>
    <w:rPr>
      <w:sz w:val="22"/>
      <w:szCs w:val="2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E67FA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uiPriority w:val="99"/>
    <w:qFormat/>
    <w:rsid w:val="00CE3C5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CE3C5E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rsid w:val="00CE3C5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C5E"/>
    <w:rPr>
      <w:rFonts w:ascii="Tahoma" w:hAnsi="Tahoma" w:cs="Tahoma"/>
      <w:sz w:val="16"/>
      <w:szCs w:val="16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CE3C5E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IntestazioneCarattere">
    <w:name w:val="Intestazione Carattere"/>
    <w:aliases w:val="hd Carattere,intestazione Carattere"/>
    <w:basedOn w:val="Carpredefinitoparagrafo"/>
    <w:link w:val="Intestazione"/>
    <w:uiPriority w:val="99"/>
    <w:rsid w:val="00CE3C5E"/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CE3C5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E3C5E"/>
    <w:rPr>
      <w:rFonts w:ascii="Times New Roman" w:eastAsia="Times New Roman" w:hAnsi="Times New Roman" w:cs="Times New Roman"/>
      <w:sz w:val="20"/>
      <w:szCs w:val="20"/>
    </w:rPr>
  </w:style>
  <w:style w:type="paragraph" w:customStyle="1" w:styleId="E288874000A5401BA921FBC27312F25C">
    <w:name w:val="E288874000A5401BA921FBC27312F25C"/>
    <w:rsid w:val="0000412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B32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231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861395"/>
    <w:pPr>
      <w:ind w:left="720"/>
      <w:contextualSpacing/>
    </w:pPr>
  </w:style>
  <w:style w:type="paragraph" w:customStyle="1" w:styleId="Default">
    <w:name w:val="Default"/>
    <w:rsid w:val="006E4F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1E67FA"/>
    <w:rPr>
      <w:b/>
      <w:bCs/>
      <w:sz w:val="28"/>
      <w:szCs w:val="28"/>
      <w:lang w:eastAsia="en-US"/>
    </w:rPr>
  </w:style>
  <w:style w:type="paragraph" w:styleId="Rientrocorpodeltesto2">
    <w:name w:val="Body Text Indent 2"/>
    <w:basedOn w:val="Normale"/>
    <w:link w:val="Rientrocorpodeltesto2Carattere"/>
    <w:unhideWhenUsed/>
    <w:rsid w:val="001E67FA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E67FA"/>
    <w:rPr>
      <w:rFonts w:eastAsia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C10F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C10F7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0B0590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/>
      <w:b/>
      <w:bCs/>
    </w:rPr>
  </w:style>
  <w:style w:type="paragraph" w:customStyle="1" w:styleId="Titolo110">
    <w:name w:val="Titolo 11"/>
    <w:basedOn w:val="Normale"/>
    <w:uiPriority w:val="1"/>
    <w:qFormat/>
    <w:rsid w:val="00BB10A1"/>
    <w:pPr>
      <w:widowControl w:val="0"/>
      <w:spacing w:after="0" w:line="240" w:lineRule="auto"/>
      <w:outlineLvl w:val="1"/>
    </w:pPr>
    <w:rPr>
      <w:rFonts w:ascii="Times New Roman" w:hAnsi="Times New Roman" w:cstheme="minorBidi"/>
      <w:b/>
      <w:bCs/>
      <w:sz w:val="24"/>
      <w:szCs w:val="24"/>
      <w:lang w:val="en-US" w:eastAsia="en-US"/>
    </w:rPr>
  </w:style>
  <w:style w:type="paragraph" w:customStyle="1" w:styleId="Standard">
    <w:name w:val="Standard"/>
    <w:rsid w:val="00BB10A1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Titolo6">
    <w:name w:val="Titolo #6_"/>
    <w:link w:val="Titolo60"/>
    <w:rsid w:val="00BE7AF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E7AFE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5B5065"/>
    <w:pPr>
      <w:widowControl w:val="0"/>
      <w:spacing w:after="0" w:line="240" w:lineRule="auto"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6068B-FD40-4785-9E97-1C15BD74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Links>
    <vt:vector size="18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http://www.google.it/imgres?q=logo+scuola+amica&amp;hl=it&amp;sa=X&amp;rls=com.microsoft:it:IE-SearchBox&amp;rlz=1I7ACAW&amp;biw=1024&amp;bih=587&amp;tbm=isch&amp;prmd=imvns&amp;tbnid=C8pGSahv-VkdtM:&amp;imgrefurl=http://icsanteodoroge.altervista.org/scuola amica.htm&amp;docid=E0Jzl91Sc2jP7M&amp;imgurl=http://icsanteodoroge.altervista.org/immaginievideo/logo scuola amica grande.jpg&amp;w=552&amp;h=676&amp;ei=FU8mT-PgDKj44QS395n7DA&amp;zoom=1</vt:lpwstr>
      </vt:variant>
      <vt:variant>
        <vt:lpwstr/>
      </vt:variant>
      <vt:variant>
        <vt:i4>7405651</vt:i4>
      </vt:variant>
      <vt:variant>
        <vt:i4>3</vt:i4>
      </vt:variant>
      <vt:variant>
        <vt:i4>0</vt:i4>
      </vt:variant>
      <vt:variant>
        <vt:i4>5</vt:i4>
      </vt:variant>
      <vt:variant>
        <vt:lpwstr>mailto:deamicis@media.it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http://www.deamicis.ba.it/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24</cp:revision>
  <cp:lastPrinted>2020-07-06T10:20:00Z</cp:lastPrinted>
  <dcterms:created xsi:type="dcterms:W3CDTF">2020-07-06T11:03:00Z</dcterms:created>
  <dcterms:modified xsi:type="dcterms:W3CDTF">2022-10-02T16:45:00Z</dcterms:modified>
</cp:coreProperties>
</file>