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3A9" w14:textId="77777777" w:rsidR="00E1702E" w:rsidRDefault="00E1702E" w:rsidP="00DF584C">
      <w:pPr>
        <w:pStyle w:val="TableParagraph"/>
        <w:spacing w:line="331" w:lineRule="exact"/>
        <w:ind w:left="5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59F1DA3" w14:textId="41A4995A" w:rsidR="00630DE6" w:rsidRPr="00DF584C" w:rsidRDefault="00DF584C" w:rsidP="00DF584C">
      <w:pPr>
        <w:pStyle w:val="TableParagraph"/>
        <w:spacing w:line="331" w:lineRule="exact"/>
        <w:ind w:left="5"/>
        <w:jc w:val="center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DF584C">
        <w:rPr>
          <w:rFonts w:ascii="Times New Roman" w:hAnsi="Times New Roman" w:cs="Times New Roman"/>
          <w:b/>
          <w:sz w:val="24"/>
          <w:szCs w:val="24"/>
          <w:lang w:val="it-IT"/>
        </w:rPr>
        <w:t>Allegato</w:t>
      </w:r>
      <w:r w:rsidRPr="00DF584C">
        <w:rPr>
          <w:rFonts w:ascii="Times New Roman" w:hAnsi="Times New Roman" w:cs="Times New Roman"/>
          <w:sz w:val="24"/>
          <w:szCs w:val="24"/>
          <w:lang w:val="it-IT"/>
        </w:rPr>
        <w:t xml:space="preserve"> alla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 xml:space="preserve"> p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r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o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c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e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dur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 xml:space="preserve">a </w:t>
      </w:r>
      <w:r w:rsidRPr="00DF584C">
        <w:rPr>
          <w:rFonts w:ascii="Times New Roman" w:eastAsia="Arial" w:hAnsi="Times New Roman" w:cs="Times New Roman"/>
          <w:bCs/>
          <w:spacing w:val="-5"/>
          <w:sz w:val="24"/>
          <w:szCs w:val="24"/>
          <w:lang w:val="it-IT"/>
        </w:rPr>
        <w:t>p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 xml:space="preserve">er 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l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e</w:t>
      </w:r>
      <w:r w:rsidR="00630DE6"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s</w:t>
      </w:r>
      <w:r w:rsidRPr="00DF584C">
        <w:rPr>
          <w:rFonts w:ascii="Times New Roman" w:eastAsia="Arial" w:hAnsi="Times New Roman" w:cs="Times New Roman"/>
          <w:bCs/>
          <w:spacing w:val="-5"/>
          <w:sz w:val="24"/>
          <w:szCs w:val="24"/>
          <w:lang w:val="it-IT"/>
        </w:rPr>
        <w:t>e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g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nalaz</w:t>
      </w:r>
      <w:r w:rsidRPr="00DF584C">
        <w:rPr>
          <w:rFonts w:ascii="Times New Roman" w:eastAsia="Arial" w:hAnsi="Times New Roman" w:cs="Times New Roman"/>
          <w:bCs/>
          <w:spacing w:val="2"/>
          <w:sz w:val="24"/>
          <w:szCs w:val="24"/>
          <w:lang w:val="it-IT"/>
        </w:rPr>
        <w:t>i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o</w:t>
      </w:r>
      <w:r w:rsidRPr="00DF584C">
        <w:rPr>
          <w:rFonts w:ascii="Times New Roman" w:eastAsia="Arial" w:hAnsi="Times New Roman" w:cs="Times New Roman"/>
          <w:bCs/>
          <w:spacing w:val="-7"/>
          <w:sz w:val="24"/>
          <w:szCs w:val="24"/>
          <w:lang w:val="it-IT"/>
        </w:rPr>
        <w:t>n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i</w:t>
      </w:r>
      <w:r w:rsidR="00630DE6" w:rsidRPr="00DF584C">
        <w:rPr>
          <w:rFonts w:ascii="Times New Roman" w:eastAsia="Arial" w:hAnsi="Times New Roman" w:cs="Times New Roman"/>
          <w:bCs/>
          <w:spacing w:val="4"/>
          <w:sz w:val="24"/>
          <w:szCs w:val="24"/>
          <w:lang w:val="it-IT"/>
        </w:rPr>
        <w:t xml:space="preserve"> 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d</w:t>
      </w:r>
      <w:r w:rsidRPr="00DF584C">
        <w:rPr>
          <w:rFonts w:ascii="Times New Roman" w:eastAsia="Arial" w:hAnsi="Times New Roman" w:cs="Times New Roman"/>
          <w:bCs/>
          <w:spacing w:val="-5"/>
          <w:sz w:val="24"/>
          <w:szCs w:val="24"/>
          <w:lang w:val="it-IT"/>
        </w:rPr>
        <w:t>e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 xml:space="preserve">i 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la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vo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rat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o</w:t>
      </w:r>
      <w:r w:rsidRPr="00DF584C">
        <w:rPr>
          <w:rFonts w:ascii="Times New Roman" w:eastAsia="Arial" w:hAnsi="Times New Roman" w:cs="Times New Roman"/>
          <w:bCs/>
          <w:spacing w:val="-7"/>
          <w:sz w:val="24"/>
          <w:szCs w:val="24"/>
          <w:lang w:val="it-IT"/>
        </w:rPr>
        <w:t>r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 xml:space="preserve">i </w:t>
      </w:r>
      <w:r w:rsidRPr="00DF584C">
        <w:rPr>
          <w:rFonts w:ascii="Times New Roman" w:eastAsia="Arial" w:hAnsi="Times New Roman" w:cs="Times New Roman"/>
          <w:bCs/>
          <w:spacing w:val="2"/>
          <w:sz w:val="24"/>
          <w:szCs w:val="24"/>
          <w:lang w:val="it-IT"/>
        </w:rPr>
        <w:t>i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n</w:t>
      </w:r>
      <w:r w:rsidR="00630DE6" w:rsidRPr="00DF584C">
        <w:rPr>
          <w:rFonts w:ascii="Times New Roman" w:eastAsia="Arial" w:hAnsi="Times New Roman" w:cs="Times New Roman"/>
          <w:bCs/>
          <w:spacing w:val="-4"/>
          <w:sz w:val="24"/>
          <w:szCs w:val="24"/>
          <w:lang w:val="it-IT"/>
        </w:rPr>
        <w:t xml:space="preserve"> </w:t>
      </w:r>
      <w:r w:rsidRPr="00DF584C">
        <w:rPr>
          <w:rFonts w:ascii="Times New Roman" w:eastAsia="Arial" w:hAnsi="Times New Roman" w:cs="Times New Roman"/>
          <w:bCs/>
          <w:spacing w:val="2"/>
          <w:sz w:val="24"/>
          <w:szCs w:val="24"/>
          <w:lang w:val="it-IT"/>
        </w:rPr>
        <w:t>m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at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e</w:t>
      </w:r>
      <w:r w:rsidRPr="00DF584C">
        <w:rPr>
          <w:rFonts w:ascii="Times New Roman" w:eastAsia="Arial" w:hAnsi="Times New Roman" w:cs="Times New Roman"/>
          <w:bCs/>
          <w:spacing w:val="-7"/>
          <w:sz w:val="24"/>
          <w:szCs w:val="24"/>
          <w:lang w:val="it-IT"/>
        </w:rPr>
        <w:t>r</w:t>
      </w:r>
      <w:r w:rsidRPr="00DF584C">
        <w:rPr>
          <w:rFonts w:ascii="Times New Roman" w:eastAsia="Arial" w:hAnsi="Times New Roman" w:cs="Times New Roman"/>
          <w:bCs/>
          <w:spacing w:val="2"/>
          <w:sz w:val="24"/>
          <w:szCs w:val="24"/>
          <w:lang w:val="it-IT"/>
        </w:rPr>
        <w:t>i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 xml:space="preserve">a </w:t>
      </w:r>
      <w:r w:rsidRPr="00DF584C">
        <w:rPr>
          <w:rFonts w:ascii="Times New Roman" w:eastAsia="Arial" w:hAnsi="Times New Roman" w:cs="Times New Roman"/>
          <w:bCs/>
          <w:spacing w:val="-7"/>
          <w:sz w:val="24"/>
          <w:szCs w:val="24"/>
          <w:lang w:val="it-IT"/>
        </w:rPr>
        <w:t>d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i s</w:t>
      </w:r>
      <w:r w:rsidRPr="00DF584C">
        <w:rPr>
          <w:rFonts w:ascii="Times New Roman" w:eastAsia="Arial" w:hAnsi="Times New Roman" w:cs="Times New Roman"/>
          <w:bCs/>
          <w:spacing w:val="2"/>
          <w:sz w:val="24"/>
          <w:szCs w:val="24"/>
          <w:lang w:val="it-IT"/>
        </w:rPr>
        <w:t>i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cur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e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zz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a</w:t>
      </w:r>
      <w:r w:rsidR="00630DE6" w:rsidRPr="00DF584C">
        <w:rPr>
          <w:rFonts w:ascii="Times New Roman" w:eastAsia="Arial" w:hAnsi="Times New Roman" w:cs="Times New Roman"/>
          <w:bCs/>
          <w:spacing w:val="-4"/>
          <w:sz w:val="24"/>
          <w:szCs w:val="24"/>
          <w:lang w:val="it-IT"/>
        </w:rPr>
        <w:t xml:space="preserve"> 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s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u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 xml:space="preserve">i </w:t>
      </w:r>
      <w:r w:rsidRPr="00DF584C">
        <w:rPr>
          <w:rFonts w:ascii="Times New Roman" w:eastAsia="Arial" w:hAnsi="Times New Roman" w:cs="Times New Roman"/>
          <w:bCs/>
          <w:spacing w:val="-7"/>
          <w:sz w:val="24"/>
          <w:szCs w:val="24"/>
          <w:lang w:val="it-IT"/>
        </w:rPr>
        <w:t>l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u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og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h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 xml:space="preserve">i 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d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 xml:space="preserve">i </w:t>
      </w:r>
      <w:r w:rsidRPr="00DF584C">
        <w:rPr>
          <w:rFonts w:ascii="Times New Roman" w:eastAsia="Arial" w:hAnsi="Times New Roman" w:cs="Times New Roman"/>
          <w:bCs/>
          <w:spacing w:val="-3"/>
          <w:sz w:val="24"/>
          <w:szCs w:val="24"/>
          <w:lang w:val="it-IT"/>
        </w:rPr>
        <w:t>la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vo</w:t>
      </w:r>
      <w:r w:rsidRPr="00DF584C">
        <w:rPr>
          <w:rFonts w:ascii="Times New Roman" w:eastAsia="Arial" w:hAnsi="Times New Roman" w:cs="Times New Roman"/>
          <w:bCs/>
          <w:spacing w:val="-7"/>
          <w:sz w:val="24"/>
          <w:szCs w:val="24"/>
          <w:lang w:val="it-IT"/>
        </w:rPr>
        <w:t>r</w:t>
      </w:r>
      <w:r w:rsidRPr="00DF584C">
        <w:rPr>
          <w:rFonts w:ascii="Times New Roman" w:eastAsia="Arial" w:hAnsi="Times New Roman" w:cs="Times New Roman"/>
          <w:bCs/>
          <w:sz w:val="24"/>
          <w:szCs w:val="24"/>
          <w:lang w:val="it-IT"/>
        </w:rPr>
        <w:t>o</w:t>
      </w:r>
    </w:p>
    <w:p w14:paraId="6440AA23" w14:textId="4B0FD1A5" w:rsidR="00630DE6" w:rsidRPr="00DF584C" w:rsidRDefault="00630DE6" w:rsidP="00630DE6">
      <w:pPr>
        <w:spacing w:before="75"/>
        <w:ind w:left="3390"/>
        <w:rPr>
          <w:rFonts w:eastAsia="Arial"/>
        </w:rPr>
      </w:pPr>
      <w:r w:rsidRPr="00DF584C">
        <w:rPr>
          <w:rFonts w:eastAsia="Arial"/>
          <w:b/>
          <w:bCs/>
          <w:spacing w:val="-2"/>
          <w:u w:val="thick" w:color="000000"/>
        </w:rPr>
        <w:t>S</w:t>
      </w:r>
      <w:r w:rsidRPr="00DF584C">
        <w:rPr>
          <w:rFonts w:eastAsia="Arial"/>
          <w:b/>
          <w:bCs/>
          <w:spacing w:val="-1"/>
          <w:u w:val="thick" w:color="000000"/>
        </w:rPr>
        <w:t>CH</w:t>
      </w:r>
      <w:r w:rsidRPr="00DF584C">
        <w:rPr>
          <w:rFonts w:eastAsia="Arial"/>
          <w:b/>
          <w:bCs/>
          <w:spacing w:val="-2"/>
          <w:u w:val="thick" w:color="000000"/>
        </w:rPr>
        <w:t>E</w:t>
      </w:r>
      <w:r w:rsidRPr="00DF584C">
        <w:rPr>
          <w:rFonts w:eastAsia="Arial"/>
          <w:b/>
          <w:bCs/>
          <w:spacing w:val="4"/>
          <w:u w:val="thick" w:color="000000"/>
        </w:rPr>
        <w:t>D</w:t>
      </w:r>
      <w:r w:rsidRPr="00DF584C">
        <w:rPr>
          <w:rFonts w:eastAsia="Arial"/>
          <w:b/>
          <w:bCs/>
          <w:u w:val="thick" w:color="000000"/>
        </w:rPr>
        <w:t>A</w:t>
      </w:r>
      <w:r w:rsidRPr="00DF584C">
        <w:rPr>
          <w:rFonts w:eastAsia="Arial"/>
          <w:b/>
          <w:bCs/>
          <w:spacing w:val="-20"/>
          <w:u w:val="thick" w:color="000000"/>
        </w:rPr>
        <w:t xml:space="preserve"> </w:t>
      </w:r>
      <w:r w:rsidRPr="00DF584C">
        <w:rPr>
          <w:rFonts w:eastAsia="Arial"/>
          <w:b/>
          <w:bCs/>
          <w:spacing w:val="4"/>
          <w:u w:val="thick" w:color="000000"/>
        </w:rPr>
        <w:t>D</w:t>
      </w:r>
      <w:r w:rsidRPr="00DF584C">
        <w:rPr>
          <w:rFonts w:eastAsia="Arial"/>
          <w:b/>
          <w:bCs/>
          <w:u w:val="thick" w:color="000000"/>
        </w:rPr>
        <w:t>I</w:t>
      </w:r>
      <w:r w:rsidRPr="00DF584C">
        <w:rPr>
          <w:rFonts w:eastAsia="Arial"/>
          <w:b/>
          <w:bCs/>
          <w:spacing w:val="-19"/>
          <w:u w:val="thick" w:color="000000"/>
        </w:rPr>
        <w:t xml:space="preserve"> </w:t>
      </w:r>
      <w:r w:rsidRPr="00DF584C">
        <w:rPr>
          <w:rFonts w:eastAsia="Arial"/>
          <w:b/>
          <w:bCs/>
          <w:spacing w:val="3"/>
          <w:u w:val="thick" w:color="000000"/>
        </w:rPr>
        <w:t>S</w:t>
      </w:r>
      <w:r w:rsidRPr="00DF584C">
        <w:rPr>
          <w:rFonts w:eastAsia="Arial"/>
          <w:b/>
          <w:bCs/>
          <w:spacing w:val="-2"/>
          <w:u w:val="thick" w:color="000000"/>
        </w:rPr>
        <w:t>E</w:t>
      </w:r>
      <w:r w:rsidRPr="00DF584C">
        <w:rPr>
          <w:rFonts w:eastAsia="Arial"/>
          <w:b/>
          <w:bCs/>
          <w:u w:val="thick" w:color="000000"/>
        </w:rPr>
        <w:t>G</w:t>
      </w:r>
      <w:r w:rsidRPr="00DF584C">
        <w:rPr>
          <w:rFonts w:eastAsia="Arial"/>
          <w:b/>
          <w:bCs/>
          <w:spacing w:val="4"/>
          <w:u w:val="thick" w:color="000000"/>
        </w:rPr>
        <w:t>N</w:t>
      </w:r>
      <w:r w:rsidRPr="00DF584C">
        <w:rPr>
          <w:rFonts w:eastAsia="Arial"/>
          <w:b/>
          <w:bCs/>
          <w:spacing w:val="-7"/>
          <w:u w:val="thick" w:color="000000"/>
        </w:rPr>
        <w:t>A</w:t>
      </w:r>
      <w:r w:rsidRPr="00DF584C">
        <w:rPr>
          <w:rFonts w:eastAsia="Arial"/>
          <w:b/>
          <w:bCs/>
          <w:spacing w:val="2"/>
          <w:u w:val="thick" w:color="000000"/>
        </w:rPr>
        <w:t>L</w:t>
      </w:r>
      <w:r w:rsidRPr="00DF584C">
        <w:rPr>
          <w:rFonts w:eastAsia="Arial"/>
          <w:b/>
          <w:bCs/>
          <w:spacing w:val="-7"/>
          <w:u w:val="thick" w:color="000000"/>
        </w:rPr>
        <w:t>A</w:t>
      </w:r>
      <w:r w:rsidRPr="00DF584C">
        <w:rPr>
          <w:rFonts w:eastAsia="Arial"/>
          <w:b/>
          <w:bCs/>
          <w:spacing w:val="6"/>
          <w:u w:val="thick" w:color="000000"/>
        </w:rPr>
        <w:t>Z</w:t>
      </w:r>
      <w:r w:rsidRPr="00DF584C">
        <w:rPr>
          <w:rFonts w:eastAsia="Arial"/>
          <w:b/>
          <w:bCs/>
          <w:spacing w:val="-6"/>
          <w:u w:val="thick" w:color="000000"/>
        </w:rPr>
        <w:t>I</w:t>
      </w:r>
      <w:r w:rsidRPr="00DF584C">
        <w:rPr>
          <w:rFonts w:eastAsia="Arial"/>
          <w:b/>
          <w:bCs/>
          <w:u w:val="thick" w:color="000000"/>
        </w:rPr>
        <w:t>O</w:t>
      </w:r>
      <w:r w:rsidRPr="00DF584C">
        <w:rPr>
          <w:rFonts w:eastAsia="Arial"/>
          <w:b/>
          <w:bCs/>
          <w:spacing w:val="-1"/>
          <w:u w:val="thick" w:color="000000"/>
        </w:rPr>
        <w:t>N</w:t>
      </w:r>
      <w:r w:rsidRPr="00DF584C">
        <w:rPr>
          <w:rFonts w:eastAsia="Arial"/>
          <w:b/>
          <w:bCs/>
          <w:u w:val="thick" w:color="000000"/>
        </w:rPr>
        <w:t>E</w:t>
      </w:r>
    </w:p>
    <w:p w14:paraId="1FCBFC33" w14:textId="77777777" w:rsidR="00630DE6" w:rsidRPr="00DF584C" w:rsidRDefault="00630DE6" w:rsidP="00630DE6">
      <w:pPr>
        <w:spacing w:before="69"/>
        <w:ind w:left="102"/>
        <w:rPr>
          <w:rFonts w:eastAsia="Arial"/>
        </w:rPr>
      </w:pPr>
      <w:r w:rsidRPr="00DF584C">
        <w:rPr>
          <w:rFonts w:eastAsia="Arial"/>
          <w:b/>
          <w:bCs/>
          <w:spacing w:val="-1"/>
          <w:u w:val="thick" w:color="000000"/>
        </w:rPr>
        <w:t>U</w:t>
      </w:r>
      <w:r w:rsidRPr="00DF584C">
        <w:rPr>
          <w:rFonts w:eastAsia="Arial"/>
          <w:b/>
          <w:bCs/>
          <w:spacing w:val="2"/>
          <w:u w:val="thick" w:color="000000"/>
        </w:rPr>
        <w:t>b</w:t>
      </w:r>
      <w:r w:rsidRPr="00DF584C">
        <w:rPr>
          <w:rFonts w:eastAsia="Arial"/>
          <w:b/>
          <w:bCs/>
          <w:u w:val="thick" w:color="000000"/>
        </w:rPr>
        <w:t>icazi</w:t>
      </w:r>
      <w:r w:rsidRPr="00DF584C">
        <w:rPr>
          <w:rFonts w:eastAsia="Arial"/>
          <w:b/>
          <w:bCs/>
          <w:spacing w:val="2"/>
          <w:u w:val="thick" w:color="000000"/>
        </w:rPr>
        <w:t>o</w:t>
      </w:r>
      <w:r w:rsidRPr="00DF584C">
        <w:rPr>
          <w:rFonts w:eastAsia="Arial"/>
          <w:b/>
          <w:bCs/>
          <w:spacing w:val="-3"/>
          <w:u w:val="thick" w:color="000000"/>
        </w:rPr>
        <w:t>n</w:t>
      </w:r>
      <w:r w:rsidRPr="00DF584C">
        <w:rPr>
          <w:rFonts w:eastAsia="Arial"/>
          <w:b/>
          <w:bCs/>
          <w:u w:val="thick" w:color="000000"/>
        </w:rPr>
        <w:t>e</w:t>
      </w:r>
      <w:r w:rsidRPr="00DF584C">
        <w:rPr>
          <w:rFonts w:eastAsia="Arial"/>
          <w:b/>
          <w:bCs/>
          <w:spacing w:val="-23"/>
          <w:u w:val="thick" w:color="000000"/>
        </w:rPr>
        <w:t xml:space="preserve"> </w:t>
      </w:r>
      <w:r w:rsidRPr="00DF584C">
        <w:rPr>
          <w:rFonts w:eastAsia="Arial"/>
          <w:b/>
          <w:bCs/>
          <w:u w:val="thick" w:color="000000"/>
        </w:rPr>
        <w:t>a</w:t>
      </w:r>
      <w:r w:rsidRPr="00DF584C">
        <w:rPr>
          <w:rFonts w:eastAsia="Arial"/>
          <w:b/>
          <w:bCs/>
          <w:spacing w:val="-2"/>
          <w:u w:val="thick" w:color="000000"/>
        </w:rPr>
        <w:t>m</w:t>
      </w:r>
      <w:r w:rsidRPr="00DF584C">
        <w:rPr>
          <w:rFonts w:eastAsia="Arial"/>
          <w:b/>
          <w:bCs/>
          <w:spacing w:val="-3"/>
          <w:u w:val="thick" w:color="000000"/>
        </w:rPr>
        <w:t>b</w:t>
      </w:r>
      <w:r w:rsidRPr="00DF584C">
        <w:rPr>
          <w:rFonts w:eastAsia="Arial"/>
          <w:b/>
          <w:bCs/>
          <w:u w:val="thick" w:color="000000"/>
        </w:rPr>
        <w:t>ie</w:t>
      </w:r>
      <w:r w:rsidRPr="00DF584C">
        <w:rPr>
          <w:rFonts w:eastAsia="Arial"/>
          <w:b/>
          <w:bCs/>
          <w:spacing w:val="-3"/>
          <w:u w:val="thick" w:color="000000"/>
        </w:rPr>
        <w:t>n</w:t>
      </w:r>
      <w:r w:rsidRPr="00DF584C">
        <w:rPr>
          <w:rFonts w:eastAsia="Arial"/>
          <w:b/>
          <w:bCs/>
          <w:spacing w:val="1"/>
          <w:u w:val="thick" w:color="000000"/>
        </w:rPr>
        <w:t>t</w:t>
      </w:r>
      <w:r w:rsidRPr="00DF584C">
        <w:rPr>
          <w:rFonts w:eastAsia="Arial"/>
          <w:b/>
          <w:bCs/>
          <w:u w:val="thick" w:color="000000"/>
        </w:rPr>
        <w:t>e</w:t>
      </w:r>
    </w:p>
    <w:tbl>
      <w:tblPr>
        <w:tblStyle w:val="TableNormal"/>
        <w:tblW w:w="10066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1895"/>
        <w:gridCol w:w="793"/>
        <w:gridCol w:w="1315"/>
        <w:gridCol w:w="1436"/>
        <w:gridCol w:w="969"/>
        <w:gridCol w:w="3658"/>
      </w:tblGrid>
      <w:tr w:rsidR="00630DE6" w:rsidRPr="00DF584C" w14:paraId="021265E0" w14:textId="77777777" w:rsidTr="001C7530">
        <w:trPr>
          <w:trHeight w:hRule="exact" w:val="454"/>
        </w:trPr>
        <w:tc>
          <w:tcPr>
            <w:tcW w:w="1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999999"/>
            </w:tcBorders>
            <w:shd w:val="clear" w:color="auto" w:fill="E5E5E5"/>
          </w:tcPr>
          <w:p w14:paraId="6F96F130" w14:textId="77777777" w:rsidR="00630DE6" w:rsidRPr="00DF584C" w:rsidRDefault="00630DE6" w:rsidP="00C412AD">
            <w:pPr>
              <w:pStyle w:val="TableParagraph"/>
              <w:spacing w:line="271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Ist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u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to</w:t>
            </w:r>
            <w:proofErr w:type="spellEnd"/>
            <w:r w:rsidRPr="00DF584C"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S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l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as</w:t>
            </w:r>
            <w:r w:rsidRPr="00DF584C"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3544" w:type="dxa"/>
            <w:gridSpan w:val="3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000000"/>
            </w:tcBorders>
          </w:tcPr>
          <w:p w14:paraId="4BCA1B91" w14:textId="6280B434" w:rsidR="00630DE6" w:rsidRPr="001C7530" w:rsidRDefault="00CA55D2" w:rsidP="001C7530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1C753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I.C.</w:t>
            </w:r>
            <w:r w:rsidR="00156309" w:rsidRPr="001C753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“</w:t>
            </w:r>
            <w:proofErr w:type="gramEnd"/>
            <w:r w:rsidRPr="001C753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DE</w:t>
            </w:r>
            <w:r w:rsidR="001C753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</w:t>
            </w:r>
            <w:r w:rsidRPr="001C753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AMICIS–GIOVANNI XIII”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999999"/>
            </w:tcBorders>
            <w:shd w:val="clear" w:color="auto" w:fill="EDEBE0"/>
          </w:tcPr>
          <w:p w14:paraId="23905B0D" w14:textId="77777777" w:rsidR="00630DE6" w:rsidRPr="00DF584C" w:rsidRDefault="00630DE6" w:rsidP="00C412AD">
            <w:pPr>
              <w:pStyle w:val="TableParagraph"/>
              <w:spacing w:line="271" w:lineRule="exact"/>
              <w:ind w:left="143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l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esso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000000"/>
            </w:tcBorders>
          </w:tcPr>
          <w:p w14:paraId="7401BF3C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0DE6" w:rsidRPr="00DF584C" w14:paraId="333E50B1" w14:textId="77777777" w:rsidTr="001C7530">
        <w:trPr>
          <w:trHeight w:hRule="exact" w:val="422"/>
        </w:trPr>
        <w:tc>
          <w:tcPr>
            <w:tcW w:w="1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999999"/>
            </w:tcBorders>
            <w:shd w:val="clear" w:color="auto" w:fill="E5E5E5"/>
          </w:tcPr>
          <w:p w14:paraId="16DAE645" w14:textId="77777777" w:rsidR="00630DE6" w:rsidRPr="00DF584C" w:rsidRDefault="00630DE6" w:rsidP="00C412AD">
            <w:pPr>
              <w:pStyle w:val="TableParagraph"/>
              <w:spacing w:line="271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Loca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l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N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000000"/>
            </w:tcBorders>
          </w:tcPr>
          <w:p w14:paraId="66C098C4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999999"/>
            </w:tcBorders>
            <w:shd w:val="clear" w:color="auto" w:fill="E5E5E5"/>
          </w:tcPr>
          <w:p w14:paraId="05B194C9" w14:textId="77777777" w:rsidR="00630DE6" w:rsidRPr="00DF584C" w:rsidRDefault="00630DE6" w:rsidP="00C412AD">
            <w:pPr>
              <w:pStyle w:val="TableParagraph"/>
              <w:spacing w:line="271" w:lineRule="exact"/>
              <w:ind w:left="258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ano</w:t>
            </w:r>
            <w:r w:rsidRPr="00DF584C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000000"/>
            </w:tcBorders>
          </w:tcPr>
          <w:p w14:paraId="08A5A6FC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999999"/>
            </w:tcBorders>
            <w:shd w:val="clear" w:color="auto" w:fill="EDEBE0"/>
          </w:tcPr>
          <w:p w14:paraId="5603BB5B" w14:textId="77777777" w:rsidR="00630DE6" w:rsidRPr="00DF584C" w:rsidRDefault="00630DE6" w:rsidP="00C412AD">
            <w:pPr>
              <w:pStyle w:val="TableParagraph"/>
              <w:spacing w:line="271" w:lineRule="exact"/>
              <w:ind w:left="133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d</w:t>
            </w:r>
            <w:r w:rsidRPr="00DF584C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uso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000000"/>
            </w:tcBorders>
          </w:tcPr>
          <w:p w14:paraId="68377988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78AA5A8F" w14:textId="77777777" w:rsidR="00630DE6" w:rsidRPr="00DF584C" w:rsidRDefault="00630DE6" w:rsidP="00630DE6">
      <w:pPr>
        <w:spacing w:before="18" w:line="240" w:lineRule="exact"/>
      </w:pPr>
    </w:p>
    <w:tbl>
      <w:tblPr>
        <w:tblStyle w:val="TableNormal"/>
        <w:tblW w:w="10032" w:type="dxa"/>
        <w:tblInd w:w="67" w:type="dxa"/>
        <w:tblLayout w:type="fixed"/>
        <w:tblLook w:val="01E0" w:firstRow="1" w:lastRow="1" w:firstColumn="1" w:lastColumn="1" w:noHBand="0" w:noVBand="0"/>
      </w:tblPr>
      <w:tblGrid>
        <w:gridCol w:w="3937"/>
        <w:gridCol w:w="6095"/>
      </w:tblGrid>
      <w:tr w:rsidR="00630DE6" w:rsidRPr="00DF584C" w14:paraId="40F511A6" w14:textId="77777777" w:rsidTr="00762598">
        <w:trPr>
          <w:trHeight w:hRule="exact" w:val="307"/>
        </w:trPr>
        <w:tc>
          <w:tcPr>
            <w:tcW w:w="3937" w:type="dxa"/>
            <w:tcBorders>
              <w:top w:val="single" w:sz="5" w:space="0" w:color="999999"/>
              <w:left w:val="single" w:sz="28" w:space="0" w:color="E5E5E5"/>
              <w:bottom w:val="single" w:sz="5" w:space="0" w:color="999999"/>
              <w:right w:val="single" w:sz="5" w:space="0" w:color="999999"/>
            </w:tcBorders>
            <w:shd w:val="clear" w:color="auto" w:fill="E5E5E5"/>
          </w:tcPr>
          <w:p w14:paraId="3A610BFF" w14:textId="77777777" w:rsidR="00630DE6" w:rsidRPr="00DF584C" w:rsidRDefault="00630DE6" w:rsidP="00C412AD">
            <w:pPr>
              <w:pStyle w:val="TableParagraph"/>
              <w:spacing w:line="219" w:lineRule="exact"/>
              <w:ind w:left="512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eme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eressa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28" w:space="0" w:color="E5E5E5"/>
            </w:tcBorders>
            <w:shd w:val="clear" w:color="auto" w:fill="E5E5E5"/>
          </w:tcPr>
          <w:p w14:paraId="38160CC7" w14:textId="77777777" w:rsidR="00630DE6" w:rsidRPr="00DF584C" w:rsidRDefault="00630DE6" w:rsidP="00C412AD">
            <w:pPr>
              <w:pStyle w:val="TableParagraph"/>
              <w:spacing w:line="219" w:lineRule="exact"/>
              <w:ind w:left="2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ma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li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sc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ra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ta</w:t>
            </w:r>
          </w:p>
        </w:tc>
      </w:tr>
      <w:tr w:rsidR="00630DE6" w:rsidRPr="00DF584C" w14:paraId="7832BE03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4B2E19A" w14:textId="77777777" w:rsidR="00630DE6" w:rsidRPr="00DF584C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P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(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m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an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gl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v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proofErr w:type="spellEnd"/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D8591AF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0DE6" w:rsidRPr="00DF584C" w14:paraId="7B5786EC" w14:textId="77777777" w:rsidTr="00762598">
        <w:trPr>
          <w:trHeight w:hRule="exact" w:val="731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DB07851" w14:textId="77777777" w:rsidR="00630DE6" w:rsidRPr="00DF584C" w:rsidRDefault="00630DE6" w:rsidP="00C412AD">
            <w:pPr>
              <w:pStyle w:val="TableParagraph"/>
              <w:spacing w:before="15" w:line="202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F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es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(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an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m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g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 xml:space="preserve"> v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v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it-IT"/>
              </w:rPr>
              <w:t>s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an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d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.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604A5C1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0DE6" w:rsidRPr="00DF584C" w14:paraId="3EDC7C43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7DFF335" w14:textId="77777777" w:rsidR="00630DE6" w:rsidRPr="00DF584C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av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me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582329D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E6" w:rsidRPr="00DF584C" w14:paraId="5079DA6F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B97FE44" w14:textId="77777777" w:rsidR="00630DE6" w:rsidRPr="00DF584C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are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i/</w:t>
            </w:r>
            <w:proofErr w:type="spellStart"/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ff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1024E13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E6" w:rsidRPr="00DF584C" w14:paraId="677C0636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DBDC29E" w14:textId="77777777" w:rsidR="00630DE6" w:rsidRPr="00DF584C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3"/>
                <w:sz w:val="24"/>
                <w:szCs w:val="24"/>
              </w:rPr>
              <w:t>r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re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3E01B17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E6" w:rsidRPr="00DF584C" w14:paraId="77971ACD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C07430D" w14:textId="77777777" w:rsidR="00630DE6" w:rsidRPr="00DF584C" w:rsidRDefault="00630DE6" w:rsidP="00C412AD">
            <w:pPr>
              <w:pStyle w:val="TableParagraph"/>
              <w:spacing w:before="15" w:line="202" w:lineRule="exact"/>
              <w:ind w:left="66" w:right="80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P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res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id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ce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15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(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in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id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an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proofErr w:type="spellEnd"/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DA3FFBF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0DE6" w:rsidRPr="00DF584C" w14:paraId="775504D3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AEC1132" w14:textId="77777777" w:rsidR="00630DE6" w:rsidRPr="00DF584C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Casse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</w:rPr>
              <w:t>m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</w:rPr>
              <w:t>s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cc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rs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D5CAC91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E6" w:rsidRPr="00DF584C" w14:paraId="6A0E8E49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3A6FDCE" w14:textId="77777777" w:rsidR="00630DE6" w:rsidRPr="00DF584C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acc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hin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86371B9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E6" w:rsidRPr="00DF584C" w14:paraId="41BD7BC7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B757CAE" w14:textId="77777777" w:rsidR="00630DE6" w:rsidRPr="00DF584C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re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zz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ma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53D0A35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E6" w:rsidRPr="00DF584C" w14:paraId="1B96EEB4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D426A1F" w14:textId="77777777" w:rsidR="00630DE6" w:rsidRPr="00DF584C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7EDDF29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E6" w:rsidRPr="00DF584C" w14:paraId="51B790C5" w14:textId="77777777" w:rsidTr="00762598">
        <w:trPr>
          <w:trHeight w:hRule="exact" w:val="66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8503BD2" w14:textId="77777777" w:rsidR="00630DE6" w:rsidRPr="00DF584C" w:rsidRDefault="00630DE6" w:rsidP="00C412AD">
            <w:pPr>
              <w:pStyle w:val="TableParagraph"/>
              <w:spacing w:before="15" w:line="202" w:lineRule="exact"/>
              <w:ind w:left="66" w:right="118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m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(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in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rr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u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p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it-IT"/>
              </w:rPr>
              <w:t>s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p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u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in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an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proofErr w:type="spellEnd"/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913A542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0DE6" w:rsidRPr="00DF584C" w14:paraId="27104C60" w14:textId="77777777" w:rsidTr="00762598">
        <w:trPr>
          <w:trHeight w:hRule="exact" w:val="741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A39AD76" w14:textId="77777777" w:rsidR="00630DE6" w:rsidRPr="00DF584C" w:rsidRDefault="00630DE6" w:rsidP="00C412AD">
            <w:pPr>
              <w:pStyle w:val="TableParagraph"/>
              <w:spacing w:before="15" w:line="202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m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erm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(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u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b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z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p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di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an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en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m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proofErr w:type="spellEnd"/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1C03DD0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0DE6" w:rsidRPr="00DF584C" w14:paraId="77E0ECB7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74EC35C" w14:textId="77777777" w:rsidR="00630DE6" w:rsidRPr="00DF584C" w:rsidRDefault="00630DE6" w:rsidP="00C412AD">
            <w:pPr>
              <w:pStyle w:val="TableParagraph"/>
              <w:spacing w:before="15" w:line="202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m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(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u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b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z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u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b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ani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ri</w:t>
            </w:r>
            <w:r w:rsidRPr="00DF584C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proofErr w:type="spellEnd"/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3A97B02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0DE6" w:rsidRPr="00DF584C" w14:paraId="220D5DF6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AE62564" w14:textId="77777777" w:rsidR="00630DE6" w:rsidRPr="00DF584C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m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g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s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5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it-IT"/>
              </w:rPr>
              <w:t>(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ubi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u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b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proofErr w:type="spellEnd"/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A351903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0DE6" w:rsidRPr="00DF584C" w14:paraId="254F7A81" w14:textId="77777777" w:rsidTr="00762598">
        <w:trPr>
          <w:trHeight w:hRule="exact" w:val="475"/>
        </w:trPr>
        <w:tc>
          <w:tcPr>
            <w:tcW w:w="393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5DA5FFC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5A13A89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751B6D71" w14:textId="77777777" w:rsidR="00630DE6" w:rsidRPr="00DF584C" w:rsidRDefault="00630DE6" w:rsidP="00630DE6">
      <w:pPr>
        <w:spacing w:before="12" w:line="260" w:lineRule="exact"/>
      </w:pPr>
    </w:p>
    <w:tbl>
      <w:tblPr>
        <w:tblStyle w:val="TableNormal"/>
        <w:tblW w:w="1003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3879"/>
        <w:gridCol w:w="6153"/>
      </w:tblGrid>
      <w:tr w:rsidR="00630DE6" w:rsidRPr="00DF584C" w14:paraId="5105BAE0" w14:textId="77777777" w:rsidTr="00762598">
        <w:trPr>
          <w:trHeight w:hRule="exact" w:val="670"/>
        </w:trPr>
        <w:tc>
          <w:tcPr>
            <w:tcW w:w="387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8428C4D" w14:textId="77777777" w:rsidR="00630DE6" w:rsidRPr="00DF584C" w:rsidRDefault="00630DE6" w:rsidP="00C412AD">
            <w:pPr>
              <w:pStyle w:val="TableParagraph"/>
              <w:spacing w:before="15" w:line="202" w:lineRule="exact"/>
              <w:ind w:left="66" w:right="3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il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17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(P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-9"/>
                <w:sz w:val="24"/>
                <w:szCs w:val="24"/>
                <w:lang w:val="it-IT"/>
              </w:rPr>
              <w:t>v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m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z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m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u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v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d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DF584C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.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1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C0D3060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0DE6" w:rsidRPr="00DF584C" w14:paraId="3864C97F" w14:textId="77777777" w:rsidTr="00762598">
        <w:trPr>
          <w:trHeight w:hRule="exact" w:val="684"/>
        </w:trPr>
        <w:tc>
          <w:tcPr>
            <w:tcW w:w="387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3DF01B5" w14:textId="77777777" w:rsidR="00630DE6" w:rsidRPr="00DF584C" w:rsidRDefault="00630DE6" w:rsidP="00C412AD">
            <w:pPr>
              <w:pStyle w:val="TableParagraph"/>
              <w:spacing w:before="20" w:line="196" w:lineRule="exact"/>
              <w:ind w:left="66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E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5"/>
                <w:sz w:val="24"/>
                <w:szCs w:val="24"/>
                <w:lang w:val="it-IT"/>
              </w:rPr>
              <w:t>f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(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nd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d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DF584C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nd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en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ni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DF584C">
              <w:rPr>
                <w:rFonts w:ascii="Times New Roman" w:eastAsia="Arial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a</w:t>
            </w:r>
            <w:r w:rsidRPr="00DF584C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it-IT"/>
              </w:rPr>
              <w:t>c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n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F584C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proofErr w:type="spellEnd"/>
            <w:r w:rsidRPr="00DF584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1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D5170E4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0DE6" w:rsidRPr="00DF584C" w14:paraId="0D60DD34" w14:textId="77777777" w:rsidTr="00762598">
        <w:trPr>
          <w:trHeight w:hRule="exact" w:val="470"/>
        </w:trPr>
        <w:tc>
          <w:tcPr>
            <w:tcW w:w="387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D92F1EB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1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957839C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0DE6" w:rsidRPr="00DF584C" w14:paraId="12398ACB" w14:textId="77777777" w:rsidTr="00762598">
        <w:trPr>
          <w:trHeight w:hRule="exact" w:val="470"/>
        </w:trPr>
        <w:tc>
          <w:tcPr>
            <w:tcW w:w="387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812CC16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15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42C4AAC" w14:textId="77777777" w:rsidR="00630DE6" w:rsidRPr="00DF584C" w:rsidRDefault="00630DE6" w:rsidP="00C412A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448E4D36" w14:textId="77777777" w:rsidR="00630DE6" w:rsidRPr="00DF584C" w:rsidRDefault="00630DE6" w:rsidP="00630DE6">
      <w:pPr>
        <w:spacing w:line="180" w:lineRule="exact"/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70"/>
        <w:gridCol w:w="3403"/>
      </w:tblGrid>
      <w:tr w:rsidR="00630DE6" w:rsidRPr="00DF584C" w14:paraId="7BD4C732" w14:textId="77777777" w:rsidTr="00C412AD">
        <w:trPr>
          <w:trHeight w:hRule="exact" w:val="1114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4E4B0" w14:textId="77777777" w:rsidR="00630DE6" w:rsidRPr="00DF584C" w:rsidRDefault="00630DE6" w:rsidP="00C412AD">
            <w:pPr>
              <w:pStyle w:val="TableParagraph"/>
              <w:spacing w:line="271" w:lineRule="exact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D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60622" w14:textId="77777777" w:rsidR="00630DE6" w:rsidRPr="00DF584C" w:rsidRDefault="00630DE6" w:rsidP="00C412AD">
            <w:pPr>
              <w:pStyle w:val="TableParagraph"/>
              <w:spacing w:line="271" w:lineRule="exact"/>
              <w:ind w:left="168" w:right="16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D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ocente</w:t>
            </w:r>
            <w:proofErr w:type="spellEnd"/>
          </w:p>
          <w:p w14:paraId="4D962A28" w14:textId="77777777" w:rsidR="00630DE6" w:rsidRPr="00DF584C" w:rsidRDefault="00630DE6" w:rsidP="00C412AD">
            <w:pPr>
              <w:pStyle w:val="TableParagraph"/>
              <w:spacing w:line="274" w:lineRule="exact"/>
              <w:ind w:left="540" w:right="54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□</w:t>
            </w:r>
          </w:p>
          <w:p w14:paraId="14DC1846" w14:textId="77777777" w:rsidR="00630DE6" w:rsidRPr="00DF584C" w:rsidRDefault="00630DE6" w:rsidP="00C412AD">
            <w:pPr>
              <w:pStyle w:val="TableParagraph"/>
              <w:spacing w:before="2"/>
              <w:ind w:left="283" w:right="27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584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T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DF584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5A9C03CE" w14:textId="77777777" w:rsidR="00630DE6" w:rsidRPr="00DF584C" w:rsidRDefault="00630DE6" w:rsidP="00C412AD">
            <w:pPr>
              <w:pStyle w:val="TableParagraph"/>
              <w:spacing w:line="274" w:lineRule="exact"/>
              <w:ind w:left="540" w:right="54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ACF87" w14:textId="77777777" w:rsidR="00630DE6" w:rsidRPr="00DF584C" w:rsidRDefault="00630DE6" w:rsidP="00C412AD">
            <w:pPr>
              <w:pStyle w:val="TableParagraph"/>
              <w:spacing w:line="271" w:lineRule="exact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 w:rsidRPr="00DF584C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o</w:t>
            </w:r>
            <w:r w:rsidRPr="00DF584C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>m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DF584C">
              <w:rPr>
                <w:rFonts w:ascii="Times New Roman" w:eastAsia="Arial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C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ogno</w:t>
            </w:r>
            <w:r w:rsidRPr="00DF584C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>m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</w:p>
          <w:p w14:paraId="070831C8" w14:textId="77777777" w:rsidR="00630DE6" w:rsidRPr="00DF584C" w:rsidRDefault="00630DE6" w:rsidP="00C412AD">
            <w:pPr>
              <w:pStyle w:val="TableParagraph"/>
              <w:spacing w:before="16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A80EC" w14:textId="77777777" w:rsidR="00630DE6" w:rsidRPr="00DF584C" w:rsidRDefault="00630DE6" w:rsidP="00C412AD">
            <w:pPr>
              <w:pStyle w:val="TableParagraph"/>
              <w:tabs>
                <w:tab w:val="left" w:pos="3843"/>
              </w:tabs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584C">
              <w:rPr>
                <w:rFonts w:ascii="Times New Roman" w:eastAsia="Arial" w:hAnsi="Times New Roman" w:cs="Times New Roman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0D192" w14:textId="77777777" w:rsidR="00630DE6" w:rsidRPr="00DF584C" w:rsidRDefault="00630DE6" w:rsidP="00C412AD">
            <w:pPr>
              <w:pStyle w:val="TableParagraph"/>
              <w:spacing w:line="271" w:lineRule="exact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F584C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F</w:t>
            </w:r>
            <w:r w:rsidRPr="00DF584C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DF584C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r</w:t>
            </w:r>
            <w:r w:rsidRPr="00DF584C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>m</w:t>
            </w:r>
            <w:r w:rsidRPr="00DF584C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</w:tbl>
    <w:p w14:paraId="2CEABE6E" w14:textId="77777777" w:rsidR="00630DE6" w:rsidRPr="00DF584C" w:rsidRDefault="00630DE6" w:rsidP="00CA55D2">
      <w:pPr>
        <w:spacing w:before="53"/>
        <w:ind w:right="218"/>
        <w:rPr>
          <w:rFonts w:eastAsia="Arial"/>
          <w:b/>
          <w:bCs/>
          <w:color w:val="FF0000"/>
          <w:spacing w:val="-2"/>
          <w:u w:val="thick" w:color="FF0000"/>
        </w:rPr>
      </w:pPr>
    </w:p>
    <w:p w14:paraId="44983FC7" w14:textId="77777777" w:rsidR="00DF584C" w:rsidRDefault="00DF584C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551C7EA2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4132E3B2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5855EB25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732ACF38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4C5C7CF2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13323572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08390E9D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0FF2595B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5F5AB400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35B849D4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79F51E15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4B900430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6EFD8950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0F89C723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33A953F8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02072B29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680F841B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364BF334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1ABDD1E2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7F298338" w14:textId="77777777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3411B895" w14:textId="77777777" w:rsidR="00156309" w:rsidRDefault="00156309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26E2FEB4" w14:textId="77777777" w:rsidR="00156309" w:rsidRDefault="00156309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6D51F94F" w14:textId="77777777" w:rsidR="00156309" w:rsidRDefault="00156309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769BFD6B" w14:textId="03666E61" w:rsidR="00C412AD" w:rsidRDefault="00C412AD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0BA53497" w14:textId="77777777" w:rsidR="00A41309" w:rsidRDefault="00A41309" w:rsidP="00630DE6">
      <w:pPr>
        <w:spacing w:before="53"/>
        <w:ind w:right="218"/>
        <w:jc w:val="center"/>
        <w:rPr>
          <w:rFonts w:eastAsia="Arial"/>
          <w:b/>
          <w:bCs/>
          <w:color w:val="FF0000"/>
          <w:spacing w:val="2"/>
          <w:u w:val="thick" w:color="FF0000"/>
        </w:rPr>
      </w:pPr>
    </w:p>
    <w:p w14:paraId="1FD38984" w14:textId="161A70DB" w:rsidR="00630DE6" w:rsidRPr="00762598" w:rsidRDefault="00CA55D2" w:rsidP="00630DE6">
      <w:pPr>
        <w:spacing w:before="53"/>
        <w:ind w:right="218"/>
        <w:jc w:val="center"/>
        <w:rPr>
          <w:rFonts w:eastAsia="Arial"/>
          <w:sz w:val="22"/>
          <w:szCs w:val="22"/>
        </w:rPr>
      </w:pPr>
      <w:r w:rsidRPr="00762598">
        <w:rPr>
          <w:rFonts w:eastAsia="Arial"/>
          <w:b/>
          <w:bCs/>
          <w:color w:val="FF0000"/>
          <w:spacing w:val="2"/>
          <w:sz w:val="22"/>
          <w:szCs w:val="22"/>
          <w:u w:val="thick" w:color="FF0000"/>
        </w:rPr>
        <w:lastRenderedPageBreak/>
        <w:t>E</w:t>
      </w:r>
      <w:r w:rsidR="00630DE6" w:rsidRPr="00762598">
        <w:rPr>
          <w:rFonts w:eastAsia="Arial"/>
          <w:b/>
          <w:bCs/>
          <w:color w:val="FF0000"/>
          <w:spacing w:val="2"/>
          <w:sz w:val="22"/>
          <w:szCs w:val="22"/>
          <w:u w:val="thick" w:color="FF0000"/>
        </w:rPr>
        <w:t>S</w:t>
      </w:r>
      <w:r w:rsidR="00630DE6" w:rsidRPr="00762598">
        <w:rPr>
          <w:rFonts w:eastAsia="Arial"/>
          <w:b/>
          <w:bCs/>
          <w:color w:val="FF0000"/>
          <w:spacing w:val="-2"/>
          <w:sz w:val="22"/>
          <w:szCs w:val="22"/>
          <w:u w:val="thick" w:color="FF0000"/>
        </w:rPr>
        <w:t>E</w:t>
      </w:r>
      <w:r w:rsidR="00630DE6" w:rsidRPr="00762598">
        <w:rPr>
          <w:rFonts w:eastAsia="Arial"/>
          <w:b/>
          <w:bCs/>
          <w:color w:val="FF0000"/>
          <w:spacing w:val="8"/>
          <w:sz w:val="22"/>
          <w:szCs w:val="22"/>
          <w:u w:val="thick" w:color="FF0000"/>
        </w:rPr>
        <w:t>M</w:t>
      </w:r>
      <w:r w:rsidR="00630DE6" w:rsidRPr="00762598">
        <w:rPr>
          <w:rFonts w:eastAsia="Arial"/>
          <w:b/>
          <w:bCs/>
          <w:color w:val="FF0000"/>
          <w:spacing w:val="-2"/>
          <w:sz w:val="22"/>
          <w:szCs w:val="22"/>
          <w:u w:val="thick" w:color="FF0000"/>
        </w:rPr>
        <w:t>P</w:t>
      </w:r>
      <w:r w:rsidR="00630DE6" w:rsidRPr="00762598">
        <w:rPr>
          <w:rFonts w:eastAsia="Arial"/>
          <w:b/>
          <w:bCs/>
          <w:color w:val="FF0000"/>
          <w:sz w:val="22"/>
          <w:szCs w:val="22"/>
          <w:u w:val="thick" w:color="FF0000"/>
        </w:rPr>
        <w:t>IO</w:t>
      </w:r>
    </w:p>
    <w:p w14:paraId="114F46BA" w14:textId="77777777" w:rsidR="00630DE6" w:rsidRPr="00762598" w:rsidRDefault="00630DE6" w:rsidP="00630DE6">
      <w:pPr>
        <w:spacing w:before="2"/>
        <w:ind w:right="207"/>
        <w:jc w:val="center"/>
        <w:rPr>
          <w:rFonts w:eastAsia="Arial"/>
          <w:sz w:val="22"/>
          <w:szCs w:val="22"/>
        </w:rPr>
      </w:pPr>
      <w:r w:rsidRPr="00762598">
        <w:rPr>
          <w:rFonts w:eastAsia="Arial"/>
          <w:b/>
          <w:bCs/>
          <w:spacing w:val="-2"/>
          <w:sz w:val="22"/>
          <w:szCs w:val="22"/>
          <w:u w:val="thick" w:color="000000"/>
        </w:rPr>
        <w:t>S</w:t>
      </w:r>
      <w:r w:rsidRPr="00762598">
        <w:rPr>
          <w:rFonts w:eastAsia="Arial"/>
          <w:b/>
          <w:bCs/>
          <w:spacing w:val="-1"/>
          <w:sz w:val="22"/>
          <w:szCs w:val="22"/>
          <w:u w:val="thick" w:color="000000"/>
        </w:rPr>
        <w:t>CH</w:t>
      </w:r>
      <w:r w:rsidRPr="00762598">
        <w:rPr>
          <w:rFonts w:eastAsia="Arial"/>
          <w:b/>
          <w:bCs/>
          <w:spacing w:val="-2"/>
          <w:sz w:val="22"/>
          <w:szCs w:val="22"/>
          <w:u w:val="thick" w:color="000000"/>
        </w:rPr>
        <w:t>E</w:t>
      </w:r>
      <w:r w:rsidRPr="00762598">
        <w:rPr>
          <w:rFonts w:eastAsia="Arial"/>
          <w:b/>
          <w:bCs/>
          <w:spacing w:val="4"/>
          <w:sz w:val="22"/>
          <w:szCs w:val="22"/>
          <w:u w:val="thick" w:color="000000"/>
        </w:rPr>
        <w:t>D</w:t>
      </w:r>
      <w:r w:rsidRPr="00762598">
        <w:rPr>
          <w:rFonts w:eastAsia="Arial"/>
          <w:b/>
          <w:bCs/>
          <w:sz w:val="22"/>
          <w:szCs w:val="22"/>
          <w:u w:val="thick" w:color="000000"/>
        </w:rPr>
        <w:t>A</w:t>
      </w:r>
      <w:r w:rsidRPr="00762598">
        <w:rPr>
          <w:rFonts w:eastAsia="Arial"/>
          <w:b/>
          <w:bCs/>
          <w:spacing w:val="-20"/>
          <w:sz w:val="22"/>
          <w:szCs w:val="22"/>
          <w:u w:val="thick" w:color="000000"/>
        </w:rPr>
        <w:t xml:space="preserve"> </w:t>
      </w:r>
      <w:r w:rsidRPr="00762598">
        <w:rPr>
          <w:rFonts w:eastAsia="Arial"/>
          <w:b/>
          <w:bCs/>
          <w:spacing w:val="4"/>
          <w:sz w:val="22"/>
          <w:szCs w:val="22"/>
          <w:u w:val="thick" w:color="000000"/>
        </w:rPr>
        <w:t>D</w:t>
      </w:r>
      <w:r w:rsidRPr="00762598">
        <w:rPr>
          <w:rFonts w:eastAsia="Arial"/>
          <w:b/>
          <w:bCs/>
          <w:sz w:val="22"/>
          <w:szCs w:val="22"/>
          <w:u w:val="thick" w:color="000000"/>
        </w:rPr>
        <w:t>I</w:t>
      </w:r>
      <w:r w:rsidRPr="00762598">
        <w:rPr>
          <w:rFonts w:eastAsia="Arial"/>
          <w:b/>
          <w:bCs/>
          <w:spacing w:val="-19"/>
          <w:sz w:val="22"/>
          <w:szCs w:val="22"/>
          <w:u w:val="thick" w:color="000000"/>
        </w:rPr>
        <w:t xml:space="preserve"> </w:t>
      </w:r>
      <w:r w:rsidRPr="00762598">
        <w:rPr>
          <w:rFonts w:eastAsia="Arial"/>
          <w:b/>
          <w:bCs/>
          <w:spacing w:val="3"/>
          <w:sz w:val="22"/>
          <w:szCs w:val="22"/>
          <w:u w:val="thick" w:color="000000"/>
        </w:rPr>
        <w:t>S</w:t>
      </w:r>
      <w:r w:rsidRPr="00762598">
        <w:rPr>
          <w:rFonts w:eastAsia="Arial"/>
          <w:b/>
          <w:bCs/>
          <w:spacing w:val="-2"/>
          <w:sz w:val="22"/>
          <w:szCs w:val="22"/>
          <w:u w:val="thick" w:color="000000"/>
        </w:rPr>
        <w:t>E</w:t>
      </w:r>
      <w:r w:rsidRPr="00762598">
        <w:rPr>
          <w:rFonts w:eastAsia="Arial"/>
          <w:b/>
          <w:bCs/>
          <w:sz w:val="22"/>
          <w:szCs w:val="22"/>
          <w:u w:val="thick" w:color="000000"/>
        </w:rPr>
        <w:t>G</w:t>
      </w:r>
      <w:r w:rsidRPr="00762598">
        <w:rPr>
          <w:rFonts w:eastAsia="Arial"/>
          <w:b/>
          <w:bCs/>
          <w:spacing w:val="4"/>
          <w:sz w:val="22"/>
          <w:szCs w:val="22"/>
          <w:u w:val="thick" w:color="000000"/>
        </w:rPr>
        <w:t>N</w:t>
      </w:r>
      <w:r w:rsidRPr="00762598">
        <w:rPr>
          <w:rFonts w:eastAsia="Arial"/>
          <w:b/>
          <w:bCs/>
          <w:spacing w:val="-7"/>
          <w:sz w:val="22"/>
          <w:szCs w:val="22"/>
          <w:u w:val="thick" w:color="000000"/>
        </w:rPr>
        <w:t>A</w:t>
      </w:r>
      <w:r w:rsidRPr="00762598">
        <w:rPr>
          <w:rFonts w:eastAsia="Arial"/>
          <w:b/>
          <w:bCs/>
          <w:spacing w:val="2"/>
          <w:sz w:val="22"/>
          <w:szCs w:val="22"/>
          <w:u w:val="thick" w:color="000000"/>
        </w:rPr>
        <w:t>L</w:t>
      </w:r>
      <w:r w:rsidRPr="00762598">
        <w:rPr>
          <w:rFonts w:eastAsia="Arial"/>
          <w:b/>
          <w:bCs/>
          <w:spacing w:val="-7"/>
          <w:sz w:val="22"/>
          <w:szCs w:val="22"/>
          <w:u w:val="thick" w:color="000000"/>
        </w:rPr>
        <w:t>A</w:t>
      </w:r>
      <w:r w:rsidRPr="00762598">
        <w:rPr>
          <w:rFonts w:eastAsia="Arial"/>
          <w:b/>
          <w:bCs/>
          <w:spacing w:val="6"/>
          <w:sz w:val="22"/>
          <w:szCs w:val="22"/>
          <w:u w:val="thick" w:color="000000"/>
        </w:rPr>
        <w:t>Z</w:t>
      </w:r>
      <w:r w:rsidRPr="00762598">
        <w:rPr>
          <w:rFonts w:eastAsia="Arial"/>
          <w:b/>
          <w:bCs/>
          <w:spacing w:val="-6"/>
          <w:sz w:val="22"/>
          <w:szCs w:val="22"/>
          <w:u w:val="thick" w:color="000000"/>
        </w:rPr>
        <w:t>I</w:t>
      </w:r>
      <w:r w:rsidRPr="00762598">
        <w:rPr>
          <w:rFonts w:eastAsia="Arial"/>
          <w:b/>
          <w:bCs/>
          <w:sz w:val="22"/>
          <w:szCs w:val="22"/>
          <w:u w:val="thick" w:color="000000"/>
        </w:rPr>
        <w:t>O</w:t>
      </w:r>
      <w:r w:rsidRPr="00762598">
        <w:rPr>
          <w:rFonts w:eastAsia="Arial"/>
          <w:b/>
          <w:bCs/>
          <w:spacing w:val="-1"/>
          <w:sz w:val="22"/>
          <w:szCs w:val="22"/>
          <w:u w:val="thick" w:color="000000"/>
        </w:rPr>
        <w:t>N</w:t>
      </w:r>
      <w:r w:rsidRPr="00762598">
        <w:rPr>
          <w:rFonts w:eastAsia="Arial"/>
          <w:b/>
          <w:bCs/>
          <w:sz w:val="22"/>
          <w:szCs w:val="22"/>
          <w:u w:val="thick" w:color="000000"/>
        </w:rPr>
        <w:t>E</w:t>
      </w:r>
    </w:p>
    <w:p w14:paraId="295902C5" w14:textId="77777777" w:rsidR="00630DE6" w:rsidRPr="00762598" w:rsidRDefault="00630DE6" w:rsidP="00630DE6">
      <w:pPr>
        <w:spacing w:before="7" w:line="200" w:lineRule="exact"/>
        <w:rPr>
          <w:sz w:val="22"/>
          <w:szCs w:val="22"/>
        </w:rPr>
      </w:pPr>
    </w:p>
    <w:p w14:paraId="56CC180E" w14:textId="77777777" w:rsidR="00630DE6" w:rsidRPr="00762598" w:rsidRDefault="00630DE6" w:rsidP="00630DE6">
      <w:pPr>
        <w:spacing w:before="69"/>
        <w:ind w:left="102"/>
        <w:rPr>
          <w:rFonts w:eastAsia="Arial"/>
          <w:sz w:val="22"/>
          <w:szCs w:val="22"/>
        </w:rPr>
      </w:pPr>
      <w:r w:rsidRPr="00762598">
        <w:rPr>
          <w:rFonts w:eastAsia="Arial"/>
          <w:b/>
          <w:bCs/>
          <w:spacing w:val="-1"/>
          <w:sz w:val="22"/>
          <w:szCs w:val="22"/>
          <w:u w:val="thick" w:color="000000"/>
        </w:rPr>
        <w:t>U</w:t>
      </w:r>
      <w:r w:rsidRPr="00762598">
        <w:rPr>
          <w:rFonts w:eastAsia="Arial"/>
          <w:b/>
          <w:bCs/>
          <w:spacing w:val="2"/>
          <w:sz w:val="22"/>
          <w:szCs w:val="22"/>
          <w:u w:val="thick" w:color="000000"/>
        </w:rPr>
        <w:t>b</w:t>
      </w:r>
      <w:r w:rsidRPr="00762598">
        <w:rPr>
          <w:rFonts w:eastAsia="Arial"/>
          <w:b/>
          <w:bCs/>
          <w:sz w:val="22"/>
          <w:szCs w:val="22"/>
          <w:u w:val="thick" w:color="000000"/>
        </w:rPr>
        <w:t>icazi</w:t>
      </w:r>
      <w:r w:rsidRPr="00762598">
        <w:rPr>
          <w:rFonts w:eastAsia="Arial"/>
          <w:b/>
          <w:bCs/>
          <w:spacing w:val="2"/>
          <w:sz w:val="22"/>
          <w:szCs w:val="22"/>
          <w:u w:val="thick" w:color="000000"/>
        </w:rPr>
        <w:t>o</w:t>
      </w:r>
      <w:r w:rsidRPr="00762598">
        <w:rPr>
          <w:rFonts w:eastAsia="Arial"/>
          <w:b/>
          <w:bCs/>
          <w:spacing w:val="-3"/>
          <w:sz w:val="22"/>
          <w:szCs w:val="22"/>
          <w:u w:val="thick" w:color="000000"/>
        </w:rPr>
        <w:t>n</w:t>
      </w:r>
      <w:r w:rsidRPr="00762598">
        <w:rPr>
          <w:rFonts w:eastAsia="Arial"/>
          <w:b/>
          <w:bCs/>
          <w:sz w:val="22"/>
          <w:szCs w:val="22"/>
          <w:u w:val="thick" w:color="000000"/>
        </w:rPr>
        <w:t>e</w:t>
      </w:r>
      <w:r w:rsidRPr="00762598">
        <w:rPr>
          <w:rFonts w:eastAsia="Arial"/>
          <w:b/>
          <w:bCs/>
          <w:spacing w:val="-23"/>
          <w:sz w:val="22"/>
          <w:szCs w:val="22"/>
          <w:u w:val="thick" w:color="000000"/>
        </w:rPr>
        <w:t xml:space="preserve"> </w:t>
      </w:r>
      <w:r w:rsidRPr="00762598">
        <w:rPr>
          <w:rFonts w:eastAsia="Arial"/>
          <w:b/>
          <w:bCs/>
          <w:sz w:val="22"/>
          <w:szCs w:val="22"/>
          <w:u w:val="thick" w:color="000000"/>
        </w:rPr>
        <w:t>a</w:t>
      </w:r>
      <w:r w:rsidRPr="00762598">
        <w:rPr>
          <w:rFonts w:eastAsia="Arial"/>
          <w:b/>
          <w:bCs/>
          <w:spacing w:val="-2"/>
          <w:sz w:val="22"/>
          <w:szCs w:val="22"/>
          <w:u w:val="thick" w:color="000000"/>
        </w:rPr>
        <w:t>m</w:t>
      </w:r>
      <w:r w:rsidRPr="00762598">
        <w:rPr>
          <w:rFonts w:eastAsia="Arial"/>
          <w:b/>
          <w:bCs/>
          <w:spacing w:val="-3"/>
          <w:sz w:val="22"/>
          <w:szCs w:val="22"/>
          <w:u w:val="thick" w:color="000000"/>
        </w:rPr>
        <w:t>b</w:t>
      </w:r>
      <w:r w:rsidRPr="00762598">
        <w:rPr>
          <w:rFonts w:eastAsia="Arial"/>
          <w:b/>
          <w:bCs/>
          <w:sz w:val="22"/>
          <w:szCs w:val="22"/>
          <w:u w:val="thick" w:color="000000"/>
        </w:rPr>
        <w:t>ie</w:t>
      </w:r>
      <w:r w:rsidRPr="00762598">
        <w:rPr>
          <w:rFonts w:eastAsia="Arial"/>
          <w:b/>
          <w:bCs/>
          <w:spacing w:val="-3"/>
          <w:sz w:val="22"/>
          <w:szCs w:val="22"/>
          <w:u w:val="thick" w:color="000000"/>
        </w:rPr>
        <w:t>n</w:t>
      </w:r>
      <w:r w:rsidRPr="00762598">
        <w:rPr>
          <w:rFonts w:eastAsia="Arial"/>
          <w:b/>
          <w:bCs/>
          <w:spacing w:val="1"/>
          <w:sz w:val="22"/>
          <w:szCs w:val="22"/>
          <w:u w:val="thick" w:color="000000"/>
        </w:rPr>
        <w:t>t</w:t>
      </w:r>
      <w:r w:rsidRPr="00762598">
        <w:rPr>
          <w:rFonts w:eastAsia="Arial"/>
          <w:b/>
          <w:bCs/>
          <w:sz w:val="22"/>
          <w:szCs w:val="22"/>
          <w:u w:val="thick" w:color="000000"/>
        </w:rPr>
        <w:t>e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050"/>
        <w:gridCol w:w="638"/>
        <w:gridCol w:w="1315"/>
        <w:gridCol w:w="1383"/>
        <w:gridCol w:w="1022"/>
        <w:gridCol w:w="3658"/>
      </w:tblGrid>
      <w:tr w:rsidR="00630DE6" w:rsidRPr="00762598" w14:paraId="1EBD8FDD" w14:textId="77777777" w:rsidTr="00C412AD">
        <w:trPr>
          <w:trHeight w:hRule="exact" w:val="659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999999"/>
            </w:tcBorders>
            <w:shd w:val="clear" w:color="auto" w:fill="E5E5E5"/>
          </w:tcPr>
          <w:p w14:paraId="6EC3BEC7" w14:textId="77777777" w:rsidR="00630DE6" w:rsidRPr="00762598" w:rsidRDefault="00630DE6" w:rsidP="00C412AD">
            <w:pPr>
              <w:pStyle w:val="TableParagraph"/>
              <w:spacing w:line="271" w:lineRule="exact"/>
              <w:ind w:left="66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</w:rPr>
              <w:t>Ist</w:t>
            </w:r>
            <w:r w:rsidRPr="00762598">
              <w:rPr>
                <w:rFonts w:ascii="Times New Roman" w:eastAsia="Arial" w:hAnsi="Times New Roman" w:cs="Times New Roman"/>
                <w:spacing w:val="4"/>
              </w:rPr>
              <w:t>i</w:t>
            </w:r>
            <w:r w:rsidRPr="00762598">
              <w:rPr>
                <w:rFonts w:ascii="Times New Roman" w:eastAsia="Arial" w:hAnsi="Times New Roman" w:cs="Times New Roman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5"/>
              </w:rPr>
              <w:t>u</w:t>
            </w:r>
            <w:r w:rsidRPr="00762598">
              <w:rPr>
                <w:rFonts w:ascii="Times New Roman" w:eastAsia="Arial" w:hAnsi="Times New Roman" w:cs="Times New Roman"/>
              </w:rPr>
              <w:t>to</w:t>
            </w:r>
            <w:proofErr w:type="spellEnd"/>
            <w:r w:rsidRPr="00762598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2"/>
              </w:rPr>
              <w:t>S</w:t>
            </w:r>
            <w:r w:rsidRPr="00762598">
              <w:rPr>
                <w:rFonts w:ascii="Times New Roman" w:eastAsia="Arial" w:hAnsi="Times New Roman" w:cs="Times New Roman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-5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4"/>
              </w:rPr>
              <w:t>l</w:t>
            </w:r>
            <w:r w:rsidRPr="00762598">
              <w:rPr>
                <w:rFonts w:ascii="Times New Roman" w:eastAsia="Arial" w:hAnsi="Times New Roman" w:cs="Times New Roman"/>
              </w:rPr>
              <w:t>as</w:t>
            </w:r>
            <w:r w:rsidRPr="00762598">
              <w:rPr>
                <w:rFonts w:ascii="Times New Roman" w:eastAsia="Arial" w:hAnsi="Times New Roman" w:cs="Times New Roman"/>
                <w:spacing w:val="-6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4"/>
              </w:rPr>
              <w:t>i</w:t>
            </w:r>
            <w:r w:rsidRPr="00762598">
              <w:rPr>
                <w:rFonts w:ascii="Times New Roman" w:eastAsia="Arial" w:hAnsi="Times New Roman" w:cs="Times New Roman"/>
              </w:rPr>
              <w:t>co</w:t>
            </w:r>
          </w:p>
        </w:tc>
        <w:tc>
          <w:tcPr>
            <w:tcW w:w="3336" w:type="dxa"/>
            <w:gridSpan w:val="3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000000"/>
            </w:tcBorders>
          </w:tcPr>
          <w:p w14:paraId="667AD57F" w14:textId="77777777" w:rsidR="00630DE6" w:rsidRPr="00762598" w:rsidRDefault="00630DE6" w:rsidP="00C412AD">
            <w:pPr>
              <w:pStyle w:val="TableParagraph"/>
              <w:spacing w:line="266" w:lineRule="exact"/>
              <w:ind w:left="479"/>
              <w:jc w:val="center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999999"/>
            </w:tcBorders>
            <w:shd w:val="clear" w:color="auto" w:fill="EDEBE0"/>
          </w:tcPr>
          <w:p w14:paraId="115D570F" w14:textId="77777777" w:rsidR="00630DE6" w:rsidRPr="00762598" w:rsidRDefault="00630DE6" w:rsidP="00C412AD">
            <w:pPr>
              <w:pStyle w:val="TableParagraph"/>
              <w:spacing w:line="271" w:lineRule="exact"/>
              <w:ind w:left="143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spacing w:val="-2"/>
              </w:rPr>
              <w:t>P</w:t>
            </w:r>
            <w:r w:rsidRPr="00762598">
              <w:rPr>
                <w:rFonts w:ascii="Times New Roman" w:eastAsia="Arial" w:hAnsi="Times New Roman" w:cs="Times New Roman"/>
                <w:spacing w:val="4"/>
              </w:rPr>
              <w:t>l</w:t>
            </w:r>
            <w:r w:rsidRPr="00762598">
              <w:rPr>
                <w:rFonts w:ascii="Times New Roman" w:eastAsia="Arial" w:hAnsi="Times New Roman" w:cs="Times New Roman"/>
              </w:rPr>
              <w:t>esso</w:t>
            </w:r>
            <w:proofErr w:type="spellEnd"/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000000"/>
            </w:tcBorders>
          </w:tcPr>
          <w:p w14:paraId="44E19FD5" w14:textId="77777777" w:rsidR="00630DE6" w:rsidRPr="00762598" w:rsidRDefault="00630DE6" w:rsidP="00C412AD">
            <w:pPr>
              <w:pStyle w:val="TableParagraph"/>
              <w:spacing w:line="266" w:lineRule="exact"/>
              <w:ind w:left="1040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S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2"/>
              </w:rPr>
              <w:t>d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e</w:t>
            </w:r>
            <w:proofErr w:type="spellEnd"/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14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ce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3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ale</w:t>
            </w:r>
          </w:p>
        </w:tc>
      </w:tr>
      <w:tr w:rsidR="00630DE6" w:rsidRPr="00762598" w14:paraId="58C49F28" w14:textId="77777777" w:rsidTr="00C412AD">
        <w:trPr>
          <w:trHeight w:hRule="exact" w:val="427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999999"/>
            </w:tcBorders>
            <w:shd w:val="clear" w:color="auto" w:fill="E5E5E5"/>
          </w:tcPr>
          <w:p w14:paraId="6944D0D2" w14:textId="77777777" w:rsidR="00630DE6" w:rsidRPr="00762598" w:rsidRDefault="00630DE6" w:rsidP="00C412AD">
            <w:pPr>
              <w:pStyle w:val="TableParagraph"/>
              <w:spacing w:line="271" w:lineRule="exact"/>
              <w:ind w:left="66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</w:rPr>
              <w:t>Loca</w:t>
            </w:r>
            <w:r w:rsidRPr="00762598">
              <w:rPr>
                <w:rFonts w:ascii="Times New Roman" w:eastAsia="Arial" w:hAnsi="Times New Roman" w:cs="Times New Roman"/>
                <w:spacing w:val="-1"/>
              </w:rPr>
              <w:t>l</w:t>
            </w:r>
            <w:r w:rsidRPr="00762598">
              <w:rPr>
                <w:rFonts w:ascii="Times New Roman" w:eastAsia="Arial" w:hAnsi="Times New Roman" w:cs="Times New Roman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8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</w:rPr>
              <w:t>N.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000000"/>
            </w:tcBorders>
          </w:tcPr>
          <w:p w14:paraId="100C09B2" w14:textId="77777777" w:rsidR="00630DE6" w:rsidRPr="00762598" w:rsidRDefault="00630DE6" w:rsidP="00C412AD">
            <w:pPr>
              <w:pStyle w:val="TableParagraph"/>
              <w:spacing w:line="266" w:lineRule="exact"/>
              <w:ind w:left="176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….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999999"/>
            </w:tcBorders>
            <w:shd w:val="clear" w:color="auto" w:fill="E5E5E5"/>
          </w:tcPr>
          <w:p w14:paraId="38DC9960" w14:textId="77777777" w:rsidR="00630DE6" w:rsidRPr="00762598" w:rsidRDefault="00630DE6" w:rsidP="00C412AD">
            <w:pPr>
              <w:pStyle w:val="TableParagraph"/>
              <w:spacing w:line="271" w:lineRule="exact"/>
              <w:ind w:left="258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  <w:spacing w:val="-2"/>
              </w:rPr>
              <w:t>P</w:t>
            </w:r>
            <w:r w:rsidRPr="00762598">
              <w:rPr>
                <w:rFonts w:ascii="Times New Roman" w:eastAsia="Arial" w:hAnsi="Times New Roman" w:cs="Times New Roman"/>
                <w:spacing w:val="4"/>
              </w:rPr>
              <w:t>i</w:t>
            </w:r>
            <w:r w:rsidRPr="00762598">
              <w:rPr>
                <w:rFonts w:ascii="Times New Roman" w:eastAsia="Arial" w:hAnsi="Times New Roman" w:cs="Times New Roman"/>
              </w:rPr>
              <w:t>ano</w:t>
            </w:r>
            <w:r w:rsidRPr="0076259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</w:rPr>
              <w:t>°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000000"/>
            </w:tcBorders>
          </w:tcPr>
          <w:p w14:paraId="01F4DC0F" w14:textId="77777777" w:rsidR="00630DE6" w:rsidRPr="00762598" w:rsidRDefault="00630DE6" w:rsidP="00C412AD">
            <w:pPr>
              <w:pStyle w:val="TableParagraph"/>
              <w:spacing w:line="266" w:lineRule="exact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2"/>
              </w:rPr>
              <w:t xml:space="preserve">   </w:t>
            </w: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2"/>
              </w:rPr>
              <w:t>Rialzato</w:t>
            </w:r>
            <w:proofErr w:type="spellEnd"/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999999"/>
            </w:tcBorders>
            <w:shd w:val="clear" w:color="auto" w:fill="EDEBE0"/>
          </w:tcPr>
          <w:p w14:paraId="29AAD94F" w14:textId="77777777" w:rsidR="00630DE6" w:rsidRPr="00762598" w:rsidRDefault="00630DE6" w:rsidP="00C412AD">
            <w:pPr>
              <w:pStyle w:val="TableParagraph"/>
              <w:spacing w:line="271" w:lineRule="exact"/>
              <w:ind w:left="133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  <w:spacing w:val="-2"/>
              </w:rPr>
              <w:t>A</w:t>
            </w:r>
            <w:r w:rsidRPr="00762598">
              <w:rPr>
                <w:rFonts w:ascii="Times New Roman" w:eastAsia="Arial" w:hAnsi="Times New Roman" w:cs="Times New Roman"/>
              </w:rPr>
              <w:t>d</w:t>
            </w:r>
            <w:r w:rsidRPr="0076259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</w:rPr>
              <w:t>uso</w:t>
            </w:r>
            <w:proofErr w:type="spellEnd"/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000000"/>
            </w:tcBorders>
          </w:tcPr>
          <w:p w14:paraId="1A5F6579" w14:textId="77777777" w:rsidR="00630DE6" w:rsidRPr="00762598" w:rsidRDefault="00630DE6" w:rsidP="00C412AD">
            <w:pPr>
              <w:pStyle w:val="TableParagraph"/>
              <w:spacing w:line="266" w:lineRule="exact"/>
              <w:ind w:left="1035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1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3"/>
              </w:rPr>
              <w:t>u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la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15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2"/>
              </w:rPr>
              <w:t>d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2"/>
              </w:rPr>
              <w:t>d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3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ica</w:t>
            </w:r>
            <w:proofErr w:type="spellEnd"/>
          </w:p>
        </w:tc>
      </w:tr>
    </w:tbl>
    <w:p w14:paraId="0A1AB752" w14:textId="77777777" w:rsidR="00630DE6" w:rsidRPr="00762598" w:rsidRDefault="00630DE6" w:rsidP="00630DE6">
      <w:pPr>
        <w:spacing w:before="17" w:line="260" w:lineRule="exact"/>
        <w:rPr>
          <w:sz w:val="22"/>
          <w:szCs w:val="22"/>
        </w:rPr>
      </w:pPr>
    </w:p>
    <w:tbl>
      <w:tblPr>
        <w:tblStyle w:val="TableNormal"/>
        <w:tblW w:w="10032" w:type="dxa"/>
        <w:tblInd w:w="67" w:type="dxa"/>
        <w:tblLayout w:type="fixed"/>
        <w:tblLook w:val="01E0" w:firstRow="1" w:lastRow="1" w:firstColumn="1" w:lastColumn="1" w:noHBand="0" w:noVBand="0"/>
      </w:tblPr>
      <w:tblGrid>
        <w:gridCol w:w="3120"/>
        <w:gridCol w:w="6912"/>
      </w:tblGrid>
      <w:tr w:rsidR="00630DE6" w:rsidRPr="00762598" w14:paraId="23925817" w14:textId="77777777" w:rsidTr="00762598">
        <w:trPr>
          <w:trHeight w:hRule="exact" w:val="312"/>
        </w:trPr>
        <w:tc>
          <w:tcPr>
            <w:tcW w:w="3120" w:type="dxa"/>
            <w:tcBorders>
              <w:top w:val="single" w:sz="5" w:space="0" w:color="999999"/>
              <w:left w:val="single" w:sz="28" w:space="0" w:color="E5E5E5"/>
              <w:bottom w:val="single" w:sz="5" w:space="0" w:color="999999"/>
              <w:right w:val="single" w:sz="5" w:space="0" w:color="999999"/>
            </w:tcBorders>
            <w:shd w:val="clear" w:color="auto" w:fill="E5E5E5"/>
          </w:tcPr>
          <w:p w14:paraId="3DF78CF2" w14:textId="77777777" w:rsidR="00630DE6" w:rsidRPr="00762598" w:rsidRDefault="00630DE6" w:rsidP="00C412AD">
            <w:pPr>
              <w:pStyle w:val="TableParagraph"/>
              <w:spacing w:line="219" w:lineRule="exact"/>
              <w:ind w:left="512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spacing w:val="-1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eme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to</w:t>
            </w:r>
            <w:proofErr w:type="spellEnd"/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spacing w:val="-4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eressa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to</w:t>
            </w:r>
            <w:proofErr w:type="spellEnd"/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28" w:space="0" w:color="E5E5E5"/>
            </w:tcBorders>
            <w:shd w:val="clear" w:color="auto" w:fill="E5E5E5"/>
          </w:tcPr>
          <w:p w14:paraId="5CE6F6AE" w14:textId="77777777" w:rsidR="00630DE6" w:rsidRPr="00762598" w:rsidRDefault="00630DE6" w:rsidP="00C412AD">
            <w:pPr>
              <w:pStyle w:val="TableParagraph"/>
              <w:spacing w:line="219" w:lineRule="exact"/>
              <w:ind w:left="25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no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ma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li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a</w:t>
            </w:r>
            <w:proofErr w:type="spellEnd"/>
            <w:r w:rsidRPr="00762598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sc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4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ra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ta</w:t>
            </w:r>
            <w:proofErr w:type="spellEnd"/>
          </w:p>
        </w:tc>
      </w:tr>
      <w:tr w:rsidR="00630DE6" w:rsidRPr="00762598" w14:paraId="08405E24" w14:textId="77777777" w:rsidTr="00762598">
        <w:trPr>
          <w:trHeight w:hRule="exact" w:val="475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04A2CE4" w14:textId="77777777" w:rsidR="00630DE6" w:rsidRPr="00762598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P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ta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(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an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gl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v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proofErr w:type="spellEnd"/>
            <w:r w:rsidRPr="00762598">
              <w:rPr>
                <w:rFonts w:ascii="Times New Roman" w:eastAsia="Arial" w:hAnsi="Times New Roman" w:cs="Times New Roman"/>
                <w:lang w:val="it-IT"/>
              </w:rPr>
              <w:t>)</w:t>
            </w:r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8A90C0E" w14:textId="77777777" w:rsidR="00630DE6" w:rsidRPr="00762598" w:rsidRDefault="00630DE6" w:rsidP="00C412A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30DE6" w:rsidRPr="00762598" w14:paraId="607F5B2C" w14:textId="77777777" w:rsidTr="00762598">
        <w:trPr>
          <w:trHeight w:hRule="exact" w:val="709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86831AB" w14:textId="77777777" w:rsidR="00630DE6" w:rsidRPr="00762598" w:rsidRDefault="00630DE6" w:rsidP="00C412AD">
            <w:pPr>
              <w:pStyle w:val="TableParagraph"/>
              <w:spacing w:before="15" w:line="202" w:lineRule="exact"/>
              <w:ind w:left="66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F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4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es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(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an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g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 xml:space="preserve"> v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w w:val="9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>v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z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16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7"/>
                <w:lang w:val="it-IT"/>
              </w:rPr>
              <w:t>s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an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d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2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.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)</w:t>
            </w:r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0463581" w14:textId="77777777" w:rsidR="00630DE6" w:rsidRPr="00762598" w:rsidRDefault="00630DE6" w:rsidP="00C412AD">
            <w:pPr>
              <w:pStyle w:val="TableParagraph"/>
              <w:spacing w:line="219" w:lineRule="exact"/>
              <w:ind w:left="61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U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ve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d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a f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es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 xml:space="preserve">a è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tto</w:t>
            </w:r>
          </w:p>
        </w:tc>
      </w:tr>
      <w:tr w:rsidR="00630DE6" w:rsidRPr="00762598" w14:paraId="419D328F" w14:textId="77777777" w:rsidTr="00762598">
        <w:trPr>
          <w:trHeight w:hRule="exact" w:val="475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0D98180" w14:textId="77777777" w:rsidR="00630DE6" w:rsidRPr="00762598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</w:rPr>
              <w:t>P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av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me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to</w:t>
            </w:r>
            <w:proofErr w:type="spellEnd"/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349CF2A" w14:textId="77777777" w:rsidR="00630DE6" w:rsidRPr="00762598" w:rsidRDefault="00630DE6" w:rsidP="00C412AD">
            <w:pPr>
              <w:pStyle w:val="TableParagraph"/>
              <w:spacing w:line="219" w:lineRule="exact"/>
              <w:ind w:left="61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U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 xml:space="preserve">a </w:t>
            </w: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ma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tt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a</w:t>
            </w:r>
            <w:proofErr w:type="spellEnd"/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 xml:space="preserve"> è </w:t>
            </w: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7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z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ta</w:t>
            </w:r>
            <w:proofErr w:type="spellEnd"/>
          </w:p>
        </w:tc>
      </w:tr>
      <w:tr w:rsidR="00630DE6" w:rsidRPr="00762598" w14:paraId="62C7FECC" w14:textId="77777777" w:rsidTr="00762598">
        <w:trPr>
          <w:trHeight w:hRule="exact" w:val="475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6A9698C" w14:textId="77777777" w:rsidR="00630DE6" w:rsidRPr="00762598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</w:rPr>
              <w:t>P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are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i/</w:t>
            </w: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4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ff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5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o</w:t>
            </w:r>
            <w:proofErr w:type="spellEnd"/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C430948" w14:textId="77777777" w:rsidR="00630DE6" w:rsidRPr="00762598" w:rsidRDefault="00630DE6" w:rsidP="00C412AD">
            <w:pPr>
              <w:rPr>
                <w:rFonts w:ascii="Times New Roman" w:hAnsi="Times New Roman" w:cs="Times New Roman"/>
              </w:rPr>
            </w:pPr>
          </w:p>
        </w:tc>
      </w:tr>
      <w:tr w:rsidR="00630DE6" w:rsidRPr="00762598" w14:paraId="0C94FF5F" w14:textId="77777777" w:rsidTr="00762598">
        <w:trPr>
          <w:trHeight w:hRule="exact" w:val="475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D86CAD3" w14:textId="77777777" w:rsidR="00630DE6" w:rsidRPr="00762598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3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re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d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71FDE04" w14:textId="77777777" w:rsidR="00630DE6" w:rsidRPr="00762598" w:rsidRDefault="00630DE6" w:rsidP="00C412AD">
            <w:pPr>
              <w:rPr>
                <w:rFonts w:ascii="Times New Roman" w:hAnsi="Times New Roman" w:cs="Times New Roman"/>
              </w:rPr>
            </w:pPr>
          </w:p>
        </w:tc>
      </w:tr>
      <w:tr w:rsidR="00630DE6" w:rsidRPr="00762598" w14:paraId="7885EBE8" w14:textId="77777777" w:rsidTr="00762598">
        <w:trPr>
          <w:trHeight w:hRule="exact" w:val="470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B1590AA" w14:textId="77777777" w:rsidR="00630DE6" w:rsidRPr="00762598" w:rsidRDefault="00630DE6" w:rsidP="00C412AD">
            <w:pPr>
              <w:pStyle w:val="TableParagraph"/>
              <w:spacing w:before="19" w:line="196" w:lineRule="exact"/>
              <w:ind w:left="66" w:right="80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P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res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id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4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ce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4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d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4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1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(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s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in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w w:val="9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id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an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7"/>
                <w:lang w:val="it-IT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proofErr w:type="spellEnd"/>
            <w:r w:rsidRPr="00762598">
              <w:rPr>
                <w:rFonts w:ascii="Times New Roman" w:eastAsia="Arial" w:hAnsi="Times New Roman" w:cs="Times New Roman"/>
                <w:lang w:val="it-IT"/>
              </w:rPr>
              <w:t>)</w:t>
            </w:r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55BA998" w14:textId="77777777" w:rsidR="00630DE6" w:rsidRPr="00762598" w:rsidRDefault="00630DE6" w:rsidP="00C412A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30DE6" w:rsidRPr="00762598" w14:paraId="18DD9B00" w14:textId="77777777" w:rsidTr="00762598">
        <w:trPr>
          <w:trHeight w:hRule="exact" w:val="475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4B80C41" w14:textId="77777777" w:rsidR="00630DE6" w:rsidRPr="00762598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Casse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tt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in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a</w:t>
            </w:r>
            <w:proofErr w:type="spellEnd"/>
            <w:r w:rsidRPr="00762598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p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</w:rPr>
              <w:t>m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3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</w:rPr>
              <w:t>s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cc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rs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o</w:t>
            </w:r>
            <w:proofErr w:type="spellEnd"/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3BB05E2" w14:textId="77777777" w:rsidR="00630DE6" w:rsidRPr="00762598" w:rsidRDefault="00630DE6" w:rsidP="00C412AD">
            <w:pPr>
              <w:rPr>
                <w:rFonts w:ascii="Times New Roman" w:hAnsi="Times New Roman" w:cs="Times New Roman"/>
              </w:rPr>
            </w:pPr>
          </w:p>
        </w:tc>
      </w:tr>
      <w:tr w:rsidR="00630DE6" w:rsidRPr="00762598" w14:paraId="7B54D260" w14:textId="77777777" w:rsidTr="00762598">
        <w:trPr>
          <w:trHeight w:hRule="exact" w:val="475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890180F" w14:textId="77777777" w:rsidR="00630DE6" w:rsidRPr="00762598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</w:rPr>
              <w:t>M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acc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hin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e</w:t>
            </w:r>
            <w:proofErr w:type="spellEnd"/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AF7AEC0" w14:textId="77777777" w:rsidR="00630DE6" w:rsidRPr="00762598" w:rsidRDefault="00630DE6" w:rsidP="00C412AD">
            <w:pPr>
              <w:pStyle w:val="TableParagraph"/>
              <w:spacing w:line="219" w:lineRule="exact"/>
              <w:ind w:left="61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cav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d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me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>z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d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ll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f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pi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p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rese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 xml:space="preserve">a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 xml:space="preserve"> 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ves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me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o</w:t>
            </w:r>
          </w:p>
          <w:p w14:paraId="2AF7B12D" w14:textId="77777777" w:rsidR="00630DE6" w:rsidRPr="00762598" w:rsidRDefault="00630DE6" w:rsidP="00C412AD">
            <w:pPr>
              <w:pStyle w:val="TableParagraph"/>
              <w:ind w:left="61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d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er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io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ra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to</w:t>
            </w:r>
            <w:proofErr w:type="spellEnd"/>
          </w:p>
        </w:tc>
      </w:tr>
      <w:tr w:rsidR="00630DE6" w:rsidRPr="00762598" w14:paraId="7CA37283" w14:textId="77777777" w:rsidTr="00762598">
        <w:trPr>
          <w:trHeight w:hRule="exact" w:val="475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017B493" w14:textId="77777777" w:rsidR="00630DE6" w:rsidRPr="00762598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tt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re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zz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u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e</w:t>
            </w:r>
            <w:proofErr w:type="spellEnd"/>
            <w:r w:rsidRPr="00762598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ma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nu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8771D15" w14:textId="77777777" w:rsidR="00630DE6" w:rsidRPr="00762598" w:rsidRDefault="00630DE6" w:rsidP="00C412AD">
            <w:pPr>
              <w:rPr>
                <w:rFonts w:ascii="Times New Roman" w:hAnsi="Times New Roman" w:cs="Times New Roman"/>
              </w:rPr>
            </w:pPr>
          </w:p>
        </w:tc>
      </w:tr>
      <w:tr w:rsidR="00630DE6" w:rsidRPr="00762598" w14:paraId="429F0281" w14:textId="77777777" w:rsidTr="00762598">
        <w:trPr>
          <w:trHeight w:hRule="exact" w:val="475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56D08CC" w14:textId="77777777" w:rsidR="00630DE6" w:rsidRPr="00762598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s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3"/>
              </w:rPr>
              <w:t>c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s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</w:rPr>
              <w:t>e</w:t>
            </w:r>
            <w:proofErr w:type="spellEnd"/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2F741AA" w14:textId="77777777" w:rsidR="00630DE6" w:rsidRPr="00762598" w:rsidRDefault="00630DE6" w:rsidP="00C412AD">
            <w:pPr>
              <w:rPr>
                <w:rFonts w:ascii="Times New Roman" w:hAnsi="Times New Roman" w:cs="Times New Roman"/>
              </w:rPr>
            </w:pPr>
          </w:p>
        </w:tc>
      </w:tr>
      <w:tr w:rsidR="00630DE6" w:rsidRPr="00762598" w14:paraId="5D99570C" w14:textId="77777777" w:rsidTr="00762598">
        <w:trPr>
          <w:trHeight w:hRule="exact" w:val="703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92FF058" w14:textId="77777777" w:rsidR="00630DE6" w:rsidRPr="00762598" w:rsidRDefault="00630DE6" w:rsidP="00C412AD">
            <w:pPr>
              <w:pStyle w:val="TableParagraph"/>
              <w:spacing w:before="15" w:line="202" w:lineRule="exact"/>
              <w:ind w:left="66" w:right="118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pi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to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tt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(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in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rr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u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w w:val="9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p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7"/>
                <w:lang w:val="it-IT"/>
              </w:rPr>
              <w:t>s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11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7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p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6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u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in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an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7"/>
                <w:lang w:val="it-IT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proofErr w:type="spellEnd"/>
            <w:r w:rsidRPr="00762598">
              <w:rPr>
                <w:rFonts w:ascii="Times New Roman" w:eastAsia="Arial" w:hAnsi="Times New Roman" w:cs="Times New Roman"/>
                <w:lang w:val="it-IT"/>
              </w:rPr>
              <w:t>)</w:t>
            </w:r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F2445DE" w14:textId="77777777" w:rsidR="00630DE6" w:rsidRPr="00762598" w:rsidRDefault="00630DE6" w:rsidP="00C412A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30DE6" w:rsidRPr="00762598" w14:paraId="12F7A5FF" w14:textId="77777777" w:rsidTr="00762598">
        <w:trPr>
          <w:trHeight w:hRule="exact" w:val="745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EAD5BDF" w14:textId="77777777" w:rsidR="00630DE6" w:rsidRPr="00762598" w:rsidRDefault="00630DE6" w:rsidP="00C412AD">
            <w:pPr>
              <w:pStyle w:val="TableParagraph"/>
              <w:spacing w:before="15" w:line="202" w:lineRule="exact"/>
              <w:ind w:left="66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pi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to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erm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(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u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b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>z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7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7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p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w w:val="9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di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an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1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7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en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2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7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9"/>
                <w:lang w:val="it-IT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proofErr w:type="spellEnd"/>
            <w:r w:rsidRPr="00762598">
              <w:rPr>
                <w:rFonts w:ascii="Times New Roman" w:eastAsia="Arial" w:hAnsi="Times New Roman" w:cs="Times New Roman"/>
                <w:lang w:val="it-IT"/>
              </w:rPr>
              <w:t>)</w:t>
            </w:r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BAA6529" w14:textId="77777777" w:rsidR="00630DE6" w:rsidRPr="00762598" w:rsidRDefault="00630DE6" w:rsidP="00C412AD">
            <w:pPr>
              <w:pStyle w:val="TableParagraph"/>
              <w:spacing w:line="219" w:lineRule="exact"/>
              <w:ind w:left="61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er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7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s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f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è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b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7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>f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ssa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p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are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te</w:t>
            </w:r>
          </w:p>
        </w:tc>
      </w:tr>
      <w:tr w:rsidR="00630DE6" w:rsidRPr="00762598" w14:paraId="3181CFEA" w14:textId="77777777" w:rsidTr="00762598">
        <w:trPr>
          <w:trHeight w:hRule="exact" w:val="574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1A7E1C8" w14:textId="77777777" w:rsidR="00630DE6" w:rsidRPr="00762598" w:rsidRDefault="00630DE6" w:rsidP="00C412AD">
            <w:pPr>
              <w:pStyle w:val="TableParagraph"/>
              <w:spacing w:before="15" w:line="202" w:lineRule="exact"/>
              <w:ind w:left="66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pi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to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9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4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d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(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u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b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>z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u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b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w w:val="9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s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ani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ri</w:t>
            </w:r>
            <w:r w:rsidRPr="00762598">
              <w:rPr>
                <w:rFonts w:ascii="Times New Roman" w:eastAsia="Arial" w:hAnsi="Times New Roman" w:cs="Times New Roman"/>
                <w:spacing w:val="-5"/>
                <w:lang w:val="it-IT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proofErr w:type="spellEnd"/>
            <w:r w:rsidRPr="00762598">
              <w:rPr>
                <w:rFonts w:ascii="Times New Roman" w:eastAsia="Arial" w:hAnsi="Times New Roman" w:cs="Times New Roman"/>
                <w:lang w:val="it-IT"/>
              </w:rPr>
              <w:t>)</w:t>
            </w:r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08D8DB2" w14:textId="77777777" w:rsidR="00630DE6" w:rsidRPr="00762598" w:rsidRDefault="00630DE6" w:rsidP="00C412A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30DE6" w:rsidRPr="00762598" w14:paraId="60EE5D86" w14:textId="77777777" w:rsidTr="00762598">
        <w:trPr>
          <w:trHeight w:hRule="exact" w:val="475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C120D36" w14:textId="77777777" w:rsidR="00630DE6" w:rsidRPr="00762598" w:rsidRDefault="00630DE6" w:rsidP="00C412AD">
            <w:pPr>
              <w:pStyle w:val="TableParagraph"/>
              <w:spacing w:line="219" w:lineRule="exact"/>
              <w:ind w:left="66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pi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to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7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g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s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6"/>
                <w:lang w:val="it-IT"/>
              </w:rPr>
              <w:t>(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ubi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6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u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b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2"/>
                <w:lang w:val="it-IT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proofErr w:type="spellEnd"/>
            <w:r w:rsidRPr="00762598">
              <w:rPr>
                <w:rFonts w:ascii="Times New Roman" w:eastAsia="Arial" w:hAnsi="Times New Roman" w:cs="Times New Roman"/>
                <w:lang w:val="it-IT"/>
              </w:rPr>
              <w:t>)</w:t>
            </w:r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B91BC37" w14:textId="77777777" w:rsidR="00630DE6" w:rsidRPr="00762598" w:rsidRDefault="00630DE6" w:rsidP="00C412A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30DE6" w:rsidRPr="00762598" w14:paraId="258071C9" w14:textId="77777777" w:rsidTr="00762598">
        <w:trPr>
          <w:trHeight w:hRule="exact" w:val="475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396A027" w14:textId="77777777" w:rsidR="00630DE6" w:rsidRPr="00762598" w:rsidRDefault="00630DE6" w:rsidP="00C412AD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48AA248" w14:textId="77777777" w:rsidR="00630DE6" w:rsidRPr="00762598" w:rsidRDefault="00630DE6" w:rsidP="00C412A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B99E663" w14:textId="77777777" w:rsidR="00630DE6" w:rsidRPr="00762598" w:rsidRDefault="00630DE6" w:rsidP="00630DE6">
      <w:pPr>
        <w:spacing w:before="16" w:line="260" w:lineRule="exact"/>
        <w:rPr>
          <w:sz w:val="22"/>
          <w:szCs w:val="22"/>
        </w:rPr>
      </w:pPr>
    </w:p>
    <w:tbl>
      <w:tblPr>
        <w:tblStyle w:val="TableNormal"/>
        <w:tblW w:w="1003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3120"/>
        <w:gridCol w:w="6912"/>
      </w:tblGrid>
      <w:tr w:rsidR="00630DE6" w:rsidRPr="00762598" w14:paraId="3B0D4454" w14:textId="77777777" w:rsidTr="00762598">
        <w:trPr>
          <w:trHeight w:hRule="exact" w:val="732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A2850E9" w14:textId="77777777" w:rsidR="00630DE6" w:rsidRPr="00762598" w:rsidRDefault="00630DE6" w:rsidP="00C412AD">
            <w:pPr>
              <w:pStyle w:val="TableParagraph"/>
              <w:spacing w:before="15" w:line="202" w:lineRule="exact"/>
              <w:ind w:left="66" w:right="305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il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17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(P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-9"/>
                <w:lang w:val="it-IT"/>
              </w:rPr>
              <w:t>v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>z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16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z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w w:val="9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u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4"/>
                <w:lang w:val="it-IT"/>
              </w:rPr>
              <w:t>v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d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9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s</w:t>
            </w:r>
            <w:r w:rsidRPr="00762598">
              <w:rPr>
                <w:rFonts w:ascii="Times New Roman" w:eastAsia="Arial" w:hAnsi="Times New Roman" w:cs="Times New Roman"/>
                <w:spacing w:val="7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.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)</w:t>
            </w:r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7B4D888" w14:textId="77777777" w:rsidR="00630DE6" w:rsidRPr="00762598" w:rsidRDefault="00630DE6" w:rsidP="00C412AD">
            <w:pPr>
              <w:pStyle w:val="TableParagraph"/>
              <w:spacing w:line="219" w:lineRule="exact"/>
              <w:ind w:left="61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 xml:space="preserve">a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p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er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u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d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u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m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b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v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7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3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 xml:space="preserve"> ca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ce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 xml:space="preserve">è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 xml:space="preserve">a e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z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 xml:space="preserve">ta 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7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s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  <w:lang w:val="it-IT"/>
              </w:rPr>
              <w:t>p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5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lang w:val="it-IT"/>
              </w:rPr>
              <w:t>o</w:t>
            </w:r>
          </w:p>
          <w:p w14:paraId="5FE3A3BC" w14:textId="77777777" w:rsidR="00630DE6" w:rsidRPr="00762598" w:rsidRDefault="00630DE6" w:rsidP="00C412AD">
            <w:pPr>
              <w:pStyle w:val="TableParagraph"/>
              <w:ind w:left="61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ll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a</w:t>
            </w:r>
            <w:proofErr w:type="spellEnd"/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p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7"/>
              </w:rPr>
              <w:t>v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me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t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2"/>
              </w:rPr>
              <w:t>a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z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-4"/>
              </w:rPr>
              <w:t>io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  <w:spacing w:val="1"/>
              </w:rPr>
              <w:t>n</w:t>
            </w:r>
            <w:r w:rsidRPr="00762598">
              <w:rPr>
                <w:rFonts w:ascii="Times New Roman" w:eastAsia="Arial" w:hAnsi="Times New Roman" w:cs="Times New Roman"/>
                <w:b/>
                <w:bCs/>
                <w:color w:val="FF0000"/>
              </w:rPr>
              <w:t>e</w:t>
            </w:r>
            <w:proofErr w:type="spellEnd"/>
          </w:p>
        </w:tc>
      </w:tr>
      <w:tr w:rsidR="00630DE6" w:rsidRPr="00762598" w14:paraId="19A9D8C1" w14:textId="77777777" w:rsidTr="00630DE6">
        <w:trPr>
          <w:trHeight w:hRule="exact" w:val="422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7032CFA" w14:textId="77777777" w:rsidR="00630DE6" w:rsidRPr="00762598" w:rsidRDefault="00630DE6" w:rsidP="00C412AD">
            <w:pPr>
              <w:pStyle w:val="TableParagraph"/>
              <w:spacing w:before="19" w:line="196" w:lineRule="exact"/>
              <w:ind w:left="66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lastRenderedPageBreak/>
              <w:t>E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di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5"/>
                <w:lang w:val="it-IT"/>
              </w:rPr>
              <w:t>f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1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4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b/>
                <w:bCs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b/>
                <w:bCs/>
                <w:spacing w:val="-9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(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6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g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nd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7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d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s</w:t>
            </w:r>
            <w:r w:rsidRPr="00762598">
              <w:rPr>
                <w:rFonts w:ascii="Times New Roman" w:eastAsia="Arial" w:hAnsi="Times New Roman" w:cs="Times New Roman"/>
                <w:spacing w:val="7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nd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en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w w:val="98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4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ni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,</w:t>
            </w:r>
            <w:r w:rsidRPr="00762598">
              <w:rPr>
                <w:rFonts w:ascii="Times New Roman" w:eastAsia="Arial" w:hAnsi="Times New Roman" w:cs="Times New Roman"/>
                <w:spacing w:val="-9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spacing w:val="7"/>
                <w:lang w:val="it-IT"/>
              </w:rPr>
              <w:t>c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-10"/>
                <w:lang w:val="it-IT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  <w:spacing w:val="-8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s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3"/>
                <w:lang w:val="it-IT"/>
              </w:rPr>
              <w:t>n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-9"/>
                <w:lang w:val="it-IT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spacing w:val="-3"/>
                <w:lang w:val="it-IT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c</w:t>
            </w:r>
            <w:proofErr w:type="spellEnd"/>
            <w:r w:rsidRPr="00762598">
              <w:rPr>
                <w:rFonts w:ascii="Times New Roman" w:eastAsia="Arial" w:hAnsi="Times New Roman" w:cs="Times New Roman"/>
                <w:lang w:val="it-IT"/>
              </w:rPr>
              <w:t>)</w:t>
            </w:r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FE119DC" w14:textId="77777777" w:rsidR="00630DE6" w:rsidRPr="00762598" w:rsidRDefault="00630DE6" w:rsidP="00C412A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30DE6" w:rsidRPr="00762598" w14:paraId="00C17F7F" w14:textId="77777777" w:rsidTr="00630DE6">
        <w:trPr>
          <w:trHeight w:hRule="exact" w:val="470"/>
        </w:trPr>
        <w:tc>
          <w:tcPr>
            <w:tcW w:w="312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3ED10B3" w14:textId="77777777" w:rsidR="00630DE6" w:rsidRPr="00762598" w:rsidRDefault="00630DE6" w:rsidP="00C412AD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912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8A6596D" w14:textId="77777777" w:rsidR="00630DE6" w:rsidRPr="00762598" w:rsidRDefault="00630DE6" w:rsidP="00C412A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1A44D6E6" w14:textId="77777777" w:rsidR="00630DE6" w:rsidRPr="00762598" w:rsidRDefault="00630DE6" w:rsidP="00630DE6">
      <w:pPr>
        <w:spacing w:line="180" w:lineRule="exact"/>
        <w:rPr>
          <w:sz w:val="22"/>
          <w:szCs w:val="22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70"/>
        <w:gridCol w:w="3403"/>
      </w:tblGrid>
      <w:tr w:rsidR="00630DE6" w:rsidRPr="00762598" w14:paraId="00C19AC7" w14:textId="77777777" w:rsidTr="00C412AD">
        <w:trPr>
          <w:trHeight w:hRule="exact" w:val="589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F4EC07" w14:textId="77777777" w:rsidR="00630DE6" w:rsidRPr="00762598" w:rsidRDefault="00630DE6" w:rsidP="00C412AD">
            <w:pPr>
              <w:pStyle w:val="TableParagraph"/>
              <w:spacing w:line="271" w:lineRule="exact"/>
              <w:ind w:left="104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762598">
              <w:rPr>
                <w:rFonts w:ascii="Times New Roman" w:eastAsia="Arial" w:hAnsi="Times New Roman" w:cs="Times New Roman"/>
              </w:rPr>
              <w:t>ata</w:t>
            </w:r>
          </w:p>
          <w:p w14:paraId="180FAFE9" w14:textId="77777777" w:rsidR="00630DE6" w:rsidRPr="00762598" w:rsidRDefault="00630DE6" w:rsidP="00C412AD">
            <w:pPr>
              <w:pStyle w:val="TableParagraph"/>
              <w:spacing w:before="16" w:line="260" w:lineRule="exact"/>
              <w:rPr>
                <w:rFonts w:ascii="Times New Roman" w:hAnsi="Times New Roman" w:cs="Times New Roman"/>
              </w:rPr>
            </w:pPr>
          </w:p>
          <w:p w14:paraId="2CDC33E5" w14:textId="77777777" w:rsidR="00630DE6" w:rsidRPr="00762598" w:rsidRDefault="00630DE6" w:rsidP="00C412AD">
            <w:pPr>
              <w:pStyle w:val="TableParagraph"/>
              <w:ind w:left="104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</w:rPr>
              <w:t>__/__/____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BF9F27" w14:textId="77777777" w:rsidR="00630DE6" w:rsidRPr="00762598" w:rsidRDefault="00630DE6" w:rsidP="00C412AD">
            <w:pPr>
              <w:pStyle w:val="TableParagraph"/>
              <w:spacing w:line="271" w:lineRule="exact"/>
              <w:ind w:left="168" w:right="164"/>
              <w:jc w:val="center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spacing w:val="-1"/>
                <w:lang w:val="it-IT"/>
              </w:rPr>
              <w:t>D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ocente</w:t>
            </w:r>
          </w:p>
          <w:p w14:paraId="50494F2B" w14:textId="77777777" w:rsidR="00630DE6" w:rsidRPr="00762598" w:rsidRDefault="00630DE6" w:rsidP="00C412AD">
            <w:pPr>
              <w:pStyle w:val="TableParagraph"/>
              <w:spacing w:before="2"/>
              <w:ind w:left="6"/>
              <w:jc w:val="center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color w:val="FF0000"/>
                <w:lang w:val="it-IT"/>
              </w:rPr>
              <w:t>X</w:t>
            </w:r>
          </w:p>
          <w:p w14:paraId="276F00B6" w14:textId="77777777" w:rsidR="00630DE6" w:rsidRPr="00762598" w:rsidRDefault="00630DE6" w:rsidP="00C412AD">
            <w:pPr>
              <w:pStyle w:val="TableParagraph"/>
              <w:spacing w:line="274" w:lineRule="exact"/>
              <w:ind w:left="283" w:right="278"/>
              <w:jc w:val="center"/>
              <w:rPr>
                <w:rFonts w:ascii="Times New Roman" w:eastAsia="Arial" w:hAnsi="Times New Roman" w:cs="Times New Roman"/>
                <w:lang w:val="it-IT"/>
              </w:rPr>
            </w:pPr>
            <w:r w:rsidRPr="00762598">
              <w:rPr>
                <w:rFonts w:ascii="Times New Roman" w:eastAsia="Arial" w:hAnsi="Times New Roman" w:cs="Times New Roman"/>
                <w:spacing w:val="-2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.</w:t>
            </w:r>
            <w:r w:rsidRPr="00762598">
              <w:rPr>
                <w:rFonts w:ascii="Times New Roman" w:eastAsia="Arial" w:hAnsi="Times New Roman" w:cs="Times New Roman"/>
                <w:spacing w:val="2"/>
                <w:lang w:val="it-IT"/>
              </w:rPr>
              <w:t>T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.</w:t>
            </w:r>
            <w:r w:rsidRPr="00762598">
              <w:rPr>
                <w:rFonts w:ascii="Times New Roman" w:eastAsia="Arial" w:hAnsi="Times New Roman" w:cs="Times New Roman"/>
                <w:spacing w:val="-2"/>
                <w:lang w:val="it-IT"/>
              </w:rPr>
              <w:t>A</w:t>
            </w:r>
            <w:r w:rsidRPr="00762598">
              <w:rPr>
                <w:rFonts w:ascii="Times New Roman" w:eastAsia="Arial" w:hAnsi="Times New Roman" w:cs="Times New Roman"/>
                <w:lang w:val="it-IT"/>
              </w:rPr>
              <w:t>.</w:t>
            </w:r>
          </w:p>
          <w:p w14:paraId="687B02A8" w14:textId="77777777" w:rsidR="00630DE6" w:rsidRPr="00762598" w:rsidRDefault="00630DE6" w:rsidP="00C412AD">
            <w:pPr>
              <w:pStyle w:val="TableParagraph"/>
              <w:spacing w:before="2"/>
              <w:ind w:left="540" w:right="540"/>
              <w:jc w:val="center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21DE3E" w14:textId="77777777" w:rsidR="00630DE6" w:rsidRPr="00762598" w:rsidRDefault="00630DE6" w:rsidP="00C412AD">
            <w:pPr>
              <w:pStyle w:val="TableParagraph"/>
              <w:spacing w:line="271" w:lineRule="exact"/>
              <w:ind w:left="104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762598">
              <w:rPr>
                <w:rFonts w:ascii="Times New Roman" w:eastAsia="Arial" w:hAnsi="Times New Roman" w:cs="Times New Roman"/>
                <w:spacing w:val="5"/>
              </w:rPr>
              <w:t>o</w:t>
            </w:r>
            <w:r w:rsidRPr="00762598">
              <w:rPr>
                <w:rFonts w:ascii="Times New Roman" w:eastAsia="Arial" w:hAnsi="Times New Roman" w:cs="Times New Roman"/>
                <w:spacing w:val="-9"/>
              </w:rPr>
              <w:t>m</w:t>
            </w:r>
            <w:r w:rsidRPr="00762598">
              <w:rPr>
                <w:rFonts w:ascii="Times New Roman" w:eastAsia="Arial" w:hAnsi="Times New Roman" w:cs="Times New Roman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8"/>
              </w:rPr>
              <w:t xml:space="preserve"> </w:t>
            </w:r>
            <w:r w:rsidRPr="00762598">
              <w:rPr>
                <w:rFonts w:ascii="Times New Roman" w:eastAsia="Arial" w:hAnsi="Times New Roman" w:cs="Times New Roman"/>
              </w:rPr>
              <w:t>e</w:t>
            </w:r>
            <w:r w:rsidRPr="0076259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proofErr w:type="spellStart"/>
            <w:r w:rsidRPr="00762598">
              <w:rPr>
                <w:rFonts w:ascii="Times New Roman" w:eastAsia="Arial" w:hAnsi="Times New Roman" w:cs="Times New Roman"/>
                <w:spacing w:val="-1"/>
              </w:rPr>
              <w:t>C</w:t>
            </w:r>
            <w:r w:rsidRPr="00762598">
              <w:rPr>
                <w:rFonts w:ascii="Times New Roman" w:eastAsia="Arial" w:hAnsi="Times New Roman" w:cs="Times New Roman"/>
              </w:rPr>
              <w:t>ogno</w:t>
            </w:r>
            <w:r w:rsidRPr="00762598">
              <w:rPr>
                <w:rFonts w:ascii="Times New Roman" w:eastAsia="Arial" w:hAnsi="Times New Roman" w:cs="Times New Roman"/>
                <w:spacing w:val="-9"/>
              </w:rPr>
              <w:t>m</w:t>
            </w:r>
            <w:r w:rsidRPr="00762598">
              <w:rPr>
                <w:rFonts w:ascii="Times New Roman" w:eastAsia="Arial" w:hAnsi="Times New Roman" w:cs="Times New Roman"/>
              </w:rPr>
              <w:t>e</w:t>
            </w:r>
            <w:proofErr w:type="spellEnd"/>
          </w:p>
          <w:p w14:paraId="7857C9FC" w14:textId="77777777" w:rsidR="00630DE6" w:rsidRPr="00762598" w:rsidRDefault="00630DE6" w:rsidP="00C412AD">
            <w:pPr>
              <w:pStyle w:val="TableParagraph"/>
              <w:spacing w:before="16" w:line="260" w:lineRule="exact"/>
              <w:rPr>
                <w:rFonts w:ascii="Times New Roman" w:hAnsi="Times New Roman" w:cs="Times New Roman"/>
              </w:rPr>
            </w:pPr>
          </w:p>
          <w:p w14:paraId="5AECC41A" w14:textId="6E6FEC8C" w:rsidR="00630DE6" w:rsidRPr="00762598" w:rsidRDefault="00630DE6" w:rsidP="00C412AD">
            <w:pPr>
              <w:pStyle w:val="TableParagraph"/>
              <w:rPr>
                <w:rFonts w:ascii="Times New Roman" w:eastAsia="Arial" w:hAnsi="Times New Roman" w:cs="Times New Roman"/>
              </w:rPr>
            </w:pPr>
            <w:r w:rsidRPr="00762598">
              <w:rPr>
                <w:rFonts w:ascii="Times New Roman" w:eastAsia="Arial" w:hAnsi="Times New Roman" w:cs="Times New Roman"/>
                <w:spacing w:val="-3"/>
              </w:rPr>
              <w:t>_______________________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4" w:space="0" w:color="FFFFFF" w:themeColor="background1"/>
              <w:right w:val="single" w:sz="5" w:space="0" w:color="000000"/>
            </w:tcBorders>
          </w:tcPr>
          <w:p w14:paraId="482C0784" w14:textId="77777777" w:rsidR="00630DE6" w:rsidRPr="00762598" w:rsidRDefault="00630DE6" w:rsidP="00C412AD">
            <w:pPr>
              <w:pStyle w:val="TableParagraph"/>
              <w:spacing w:line="271" w:lineRule="exact"/>
              <w:ind w:left="104"/>
              <w:rPr>
                <w:rFonts w:ascii="Times New Roman" w:eastAsia="Arial" w:hAnsi="Times New Roman" w:cs="Times New Roman"/>
              </w:rPr>
            </w:pPr>
            <w:proofErr w:type="spellStart"/>
            <w:r w:rsidRPr="00762598">
              <w:rPr>
                <w:rFonts w:ascii="Times New Roman" w:eastAsia="Arial" w:hAnsi="Times New Roman" w:cs="Times New Roman"/>
                <w:spacing w:val="2"/>
              </w:rPr>
              <w:t>F</w:t>
            </w:r>
            <w:r w:rsidRPr="00762598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762598">
              <w:rPr>
                <w:rFonts w:ascii="Times New Roman" w:eastAsia="Arial" w:hAnsi="Times New Roman" w:cs="Times New Roman"/>
                <w:spacing w:val="1"/>
              </w:rPr>
              <w:t>r</w:t>
            </w:r>
            <w:r w:rsidRPr="00762598">
              <w:rPr>
                <w:rFonts w:ascii="Times New Roman" w:eastAsia="Arial" w:hAnsi="Times New Roman" w:cs="Times New Roman"/>
                <w:spacing w:val="-9"/>
              </w:rPr>
              <w:t>m</w:t>
            </w:r>
            <w:r w:rsidRPr="00762598">
              <w:rPr>
                <w:rFonts w:ascii="Times New Roman" w:eastAsia="Arial" w:hAnsi="Times New Roman" w:cs="Times New Roman"/>
              </w:rPr>
              <w:t>a</w:t>
            </w:r>
            <w:proofErr w:type="spellEnd"/>
          </w:p>
          <w:p w14:paraId="5C292646" w14:textId="77777777" w:rsidR="00630DE6" w:rsidRPr="00762598" w:rsidRDefault="00630DE6" w:rsidP="00C412AD">
            <w:pPr>
              <w:rPr>
                <w:rFonts w:ascii="Times New Roman" w:hAnsi="Times New Roman" w:cs="Times New Roman"/>
              </w:rPr>
            </w:pPr>
          </w:p>
          <w:p w14:paraId="31AE24AC" w14:textId="77777777" w:rsidR="00630DE6" w:rsidRPr="00762598" w:rsidRDefault="00630DE6" w:rsidP="00C412AD">
            <w:pPr>
              <w:tabs>
                <w:tab w:val="left" w:pos="2692"/>
              </w:tabs>
              <w:rPr>
                <w:rFonts w:ascii="Times New Roman" w:hAnsi="Times New Roman" w:cs="Times New Roman"/>
              </w:rPr>
            </w:pPr>
            <w:r w:rsidRPr="00762598">
              <w:rPr>
                <w:rFonts w:ascii="Times New Roman" w:hAnsi="Times New Roman" w:cs="Times New Roman"/>
              </w:rPr>
              <w:tab/>
            </w:r>
          </w:p>
        </w:tc>
      </w:tr>
      <w:tr w:rsidR="00630DE6" w:rsidRPr="00762598" w14:paraId="238838EE" w14:textId="77777777" w:rsidTr="00C412AD">
        <w:trPr>
          <w:trHeight w:hRule="exact" w:val="513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B71ED" w14:textId="77777777" w:rsidR="00630DE6" w:rsidRPr="00762598" w:rsidRDefault="00630DE6" w:rsidP="00C412AD">
            <w:pPr>
              <w:pStyle w:val="TableParagraph"/>
              <w:spacing w:line="271" w:lineRule="exact"/>
              <w:ind w:left="104"/>
              <w:rPr>
                <w:rFonts w:ascii="Times New Roman" w:eastAsia="Arial" w:hAnsi="Times New Roman" w:cs="Times New Roman"/>
                <w:spacing w:val="-1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E5C54" w14:textId="77777777" w:rsidR="00630DE6" w:rsidRPr="00762598" w:rsidRDefault="00630DE6" w:rsidP="00C412AD">
            <w:pPr>
              <w:pStyle w:val="TableParagraph"/>
              <w:spacing w:line="271" w:lineRule="exact"/>
              <w:ind w:left="168" w:right="164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</w:tc>
        <w:tc>
          <w:tcPr>
            <w:tcW w:w="3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8CF94" w14:textId="77777777" w:rsidR="00630DE6" w:rsidRPr="00762598" w:rsidRDefault="00630DE6" w:rsidP="00C412AD">
            <w:pPr>
              <w:pStyle w:val="TableParagraph"/>
              <w:spacing w:line="271" w:lineRule="exact"/>
              <w:ind w:left="104"/>
              <w:rPr>
                <w:rFonts w:ascii="Times New Roman" w:eastAsia="Arial" w:hAnsi="Times New Roman" w:cs="Times New Roman"/>
                <w:spacing w:val="-1"/>
              </w:rPr>
            </w:pPr>
          </w:p>
        </w:tc>
        <w:tc>
          <w:tcPr>
            <w:tcW w:w="3403" w:type="dxa"/>
            <w:tcBorders>
              <w:top w:val="single" w:sz="4" w:space="0" w:color="FFFFFF" w:themeColor="background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046C8" w14:textId="56D2A48E" w:rsidR="00630DE6" w:rsidRPr="00762598" w:rsidRDefault="00F3615E" w:rsidP="00C412AD">
            <w:pPr>
              <w:pStyle w:val="TableParagraph"/>
              <w:spacing w:line="271" w:lineRule="exact"/>
              <w:ind w:left="104"/>
              <w:rPr>
                <w:rFonts w:ascii="Times New Roman" w:eastAsia="Arial" w:hAnsi="Times New Roman" w:cs="Times New Roman"/>
                <w:spacing w:val="2"/>
              </w:rPr>
            </w:pPr>
            <w:r>
              <w:rPr>
                <w:noProof/>
              </w:rPr>
              <w:pict w14:anchorId="76CAE473">
                <v:group id="Gruppo 2" o:spid="_x0000_s2050" style="position:absolute;left:0;text-align:left;margin-left:416.7pt;margin-top:710.45pt;width:126.9pt;height:.1pt;z-index:-251658240;mso-position-horizontal-relative:page;mso-position-vertical-relative:page" coordorigin="7795,14999" coordsize="25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">
                  <v:shape id="Freeform 9" o:spid="_x0000_s2051" style="position:absolute;left:7795;top:14999;width:2538;height:2;visibility:visible;mso-wrap-style:square;v-text-anchor:top" coordsize="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" path="m,l2539,e" filled="f" strokeweight=".26664mm">
                    <v:path o:connecttype="custom" o:connectlocs="0,0;2539,0" o:connectangles="0,0"/>
                  </v:shape>
                  <w10:wrap anchorx="page" anchory="page"/>
                </v:group>
              </w:pict>
            </w:r>
          </w:p>
        </w:tc>
      </w:tr>
    </w:tbl>
    <w:p w14:paraId="3BFCC6DF" w14:textId="797FD8F5" w:rsidR="002C01EE" w:rsidRPr="00DF584C" w:rsidRDefault="002C01EE" w:rsidP="00762598">
      <w:pPr>
        <w:tabs>
          <w:tab w:val="left" w:pos="9490"/>
        </w:tabs>
      </w:pPr>
    </w:p>
    <w:sectPr w:rsidR="002C01EE" w:rsidRPr="00DF584C" w:rsidSect="00A41309">
      <w:headerReference w:type="default" r:id="rId7"/>
      <w:footerReference w:type="even" r:id="rId8"/>
      <w:footerReference w:type="default" r:id="rId9"/>
      <w:pgSz w:w="11906" w:h="16838"/>
      <w:pgMar w:top="290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C8CE" w14:textId="77777777" w:rsidR="008761B9" w:rsidRDefault="008761B9" w:rsidP="00630DE6">
      <w:r>
        <w:separator/>
      </w:r>
    </w:p>
  </w:endnote>
  <w:endnote w:type="continuationSeparator" w:id="0">
    <w:p w14:paraId="0282D453" w14:textId="77777777" w:rsidR="008761B9" w:rsidRDefault="008761B9" w:rsidP="0063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F179" w14:textId="77777777" w:rsidR="00156309" w:rsidRDefault="00156309" w:rsidP="00074CB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6A6746" w14:textId="77777777" w:rsidR="00156309" w:rsidRDefault="001563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9157" w14:textId="77777777" w:rsidR="00156309" w:rsidRDefault="00156309" w:rsidP="00074CB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702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7E2B5B" w14:textId="77777777" w:rsidR="00C412AD" w:rsidRDefault="00C412AD" w:rsidP="00DA5C4E">
    <w:pPr>
      <w:pStyle w:val="Pidipagina"/>
    </w:pPr>
  </w:p>
  <w:p w14:paraId="715211EE" w14:textId="77777777" w:rsidR="00C412AD" w:rsidRDefault="00C412AD">
    <w:pPr>
      <w:pStyle w:val="Pidipagina"/>
    </w:pPr>
  </w:p>
  <w:p w14:paraId="7486C96D" w14:textId="77777777" w:rsidR="00C412AD" w:rsidRDefault="00C412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E7B8" w14:textId="77777777" w:rsidR="008761B9" w:rsidRDefault="008761B9" w:rsidP="00630DE6">
      <w:r>
        <w:separator/>
      </w:r>
    </w:p>
  </w:footnote>
  <w:footnote w:type="continuationSeparator" w:id="0">
    <w:p w14:paraId="0FCE6706" w14:textId="77777777" w:rsidR="008761B9" w:rsidRDefault="008761B9" w:rsidP="0063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E116" w14:textId="01046682" w:rsidR="00156309" w:rsidRDefault="00156309">
    <w:pPr>
      <w:pStyle w:val="Intestazione"/>
    </w:pPr>
    <w:r>
      <w:rPr>
        <w:noProof/>
        <w:lang w:eastAsia="it-IT"/>
      </w:rPr>
      <w:drawing>
        <wp:inline distT="0" distB="0" distL="0" distR="0" wp14:anchorId="69ADB644" wp14:editId="21597C5B">
          <wp:extent cx="6116320" cy="1300480"/>
          <wp:effectExtent l="0" t="0" r="0" b="0"/>
          <wp:docPr id="1" name="Immagine 1" descr="Macintosh HD:Users:Valeria:Desktop: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aleria:Desktop: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807"/>
    <w:multiLevelType w:val="hybridMultilevel"/>
    <w:tmpl w:val="11C05796"/>
    <w:lvl w:ilvl="0" w:tplc="0410000B">
      <w:start w:val="1"/>
      <w:numFmt w:val="bullet"/>
      <w:lvlText w:val=""/>
      <w:lvlJc w:val="left"/>
      <w:pPr>
        <w:ind w:left="44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" w15:restartNumberingAfterBreak="0">
    <w:nsid w:val="0F3C15F7"/>
    <w:multiLevelType w:val="hybridMultilevel"/>
    <w:tmpl w:val="270C7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0DE"/>
    <w:multiLevelType w:val="hybridMultilevel"/>
    <w:tmpl w:val="22C089E2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 w15:restartNumberingAfterBreak="0">
    <w:nsid w:val="51847661"/>
    <w:multiLevelType w:val="hybridMultilevel"/>
    <w:tmpl w:val="79981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51B3"/>
    <w:multiLevelType w:val="hybridMultilevel"/>
    <w:tmpl w:val="FAFC3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61D34"/>
    <w:multiLevelType w:val="hybridMultilevel"/>
    <w:tmpl w:val="5F803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54967">
    <w:abstractNumId w:val="3"/>
  </w:num>
  <w:num w:numId="2" w16cid:durableId="938948298">
    <w:abstractNumId w:val="4"/>
  </w:num>
  <w:num w:numId="3" w16cid:durableId="1227424009">
    <w:abstractNumId w:val="1"/>
  </w:num>
  <w:num w:numId="4" w16cid:durableId="469977477">
    <w:abstractNumId w:val="5"/>
  </w:num>
  <w:num w:numId="5" w16cid:durableId="1931162063">
    <w:abstractNumId w:val="2"/>
  </w:num>
  <w:num w:numId="6" w16cid:durableId="198535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224"/>
    <w:rsid w:val="00156309"/>
    <w:rsid w:val="00191B94"/>
    <w:rsid w:val="0019264B"/>
    <w:rsid w:val="001C7530"/>
    <w:rsid w:val="00202DBD"/>
    <w:rsid w:val="00281800"/>
    <w:rsid w:val="002C01EE"/>
    <w:rsid w:val="00351DA7"/>
    <w:rsid w:val="003C1004"/>
    <w:rsid w:val="004F03FB"/>
    <w:rsid w:val="00584694"/>
    <w:rsid w:val="00630DE6"/>
    <w:rsid w:val="006A4748"/>
    <w:rsid w:val="006E13AE"/>
    <w:rsid w:val="00762598"/>
    <w:rsid w:val="008761B9"/>
    <w:rsid w:val="009C5761"/>
    <w:rsid w:val="00A41309"/>
    <w:rsid w:val="00A95254"/>
    <w:rsid w:val="00AC3A45"/>
    <w:rsid w:val="00B00D7C"/>
    <w:rsid w:val="00B332DB"/>
    <w:rsid w:val="00B75F02"/>
    <w:rsid w:val="00C412AD"/>
    <w:rsid w:val="00C90224"/>
    <w:rsid w:val="00C92CB9"/>
    <w:rsid w:val="00CA55D2"/>
    <w:rsid w:val="00D278B8"/>
    <w:rsid w:val="00D34609"/>
    <w:rsid w:val="00D44525"/>
    <w:rsid w:val="00DA5C4E"/>
    <w:rsid w:val="00DA6CC4"/>
    <w:rsid w:val="00DC3A60"/>
    <w:rsid w:val="00DF584C"/>
    <w:rsid w:val="00E1702E"/>
    <w:rsid w:val="00E73A42"/>
    <w:rsid w:val="00EB4162"/>
    <w:rsid w:val="00F2054C"/>
    <w:rsid w:val="00F34982"/>
    <w:rsid w:val="00F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906D765"/>
  <w15:docId w15:val="{197C6B01-DD1F-FD45-8463-55FEA09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4525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630DE6"/>
    <w:pPr>
      <w:widowControl w:val="0"/>
      <w:ind w:left="102"/>
      <w:outlineLvl w:val="0"/>
    </w:pPr>
    <w:rPr>
      <w:rFonts w:ascii="Arial" w:eastAsia="Arial" w:hAnsi="Arial" w:cstheme="minorBidi"/>
      <w:b/>
      <w:bCs/>
      <w:sz w:val="28"/>
      <w:szCs w:val="28"/>
      <w:u w:val="single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C1004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C1004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3C1004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C1004"/>
    <w:rPr>
      <w:sz w:val="24"/>
    </w:rPr>
  </w:style>
  <w:style w:type="character" w:styleId="Collegamentoipertestuale">
    <w:name w:val="Hyperlink"/>
    <w:basedOn w:val="Carpredefinitoparagrafo"/>
    <w:rsid w:val="003C10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C10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C10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00D7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630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DE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30DE6"/>
    <w:rPr>
      <w:rFonts w:ascii="Arial" w:eastAsia="Arial" w:hAnsi="Arial" w:cstheme="minorBidi"/>
      <w:b/>
      <w:bCs/>
      <w:sz w:val="28"/>
      <w:szCs w:val="28"/>
      <w:u w:val="single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30DE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0DE6"/>
    <w:pPr>
      <w:widowControl w:val="0"/>
      <w:ind w:left="102"/>
    </w:pPr>
    <w:rPr>
      <w:rFonts w:ascii="Arial" w:eastAsia="Arial" w:hAnsi="Arial" w:cstheme="minorBidi"/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0DE6"/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30DE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umeropagina">
    <w:name w:val="page number"/>
    <w:basedOn w:val="Carpredefinitoparagrafo"/>
    <w:rsid w:val="0015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dell’Istruzione, dell’Università e della Ricerca</vt:lpstr>
      <vt:lpstr>Ministero dell’Istruzione, dell’Università e della Ricerca</vt:lpstr>
    </vt:vector>
  </TitlesOfParts>
  <Company>Hewlett-Packard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Mattia</dc:creator>
  <cp:lastModifiedBy>Utente</cp:lastModifiedBy>
  <cp:revision>18</cp:revision>
  <dcterms:created xsi:type="dcterms:W3CDTF">2016-09-15T16:24:00Z</dcterms:created>
  <dcterms:modified xsi:type="dcterms:W3CDTF">2023-08-29T09:14:00Z</dcterms:modified>
</cp:coreProperties>
</file>