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D3FC8" w14:textId="77777777" w:rsidR="000F7513" w:rsidRPr="000F7513" w:rsidRDefault="000F7513" w:rsidP="000F751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0F4BC03" w14:textId="77777777" w:rsidR="00A564AE" w:rsidRPr="000F7513" w:rsidRDefault="003B3E40" w:rsidP="000F75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7513">
        <w:rPr>
          <w:rFonts w:ascii="Times New Roman" w:hAnsi="Times New Roman" w:cs="Times New Roman"/>
        </w:rPr>
        <w:t>AL DIRIGENTE SCOLASTICO</w:t>
      </w:r>
    </w:p>
    <w:p w14:paraId="77DDAF8E" w14:textId="77777777" w:rsidR="003B3E40" w:rsidRPr="000F7513" w:rsidRDefault="009E11D4" w:rsidP="000F751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IC</w:t>
      </w:r>
      <w:r w:rsidR="003B3E40" w:rsidRPr="000F7513">
        <w:rPr>
          <w:rFonts w:ascii="Times New Roman" w:hAnsi="Times New Roman" w:cs="Times New Roman"/>
        </w:rPr>
        <w:t>. “E. DE AMICIS</w:t>
      </w:r>
      <w:r>
        <w:rPr>
          <w:rFonts w:ascii="Times New Roman" w:hAnsi="Times New Roman" w:cs="Times New Roman"/>
        </w:rPr>
        <w:t>- Giovanni XXIII</w:t>
      </w:r>
      <w:r w:rsidR="003B3E40" w:rsidRPr="000F7513">
        <w:rPr>
          <w:rFonts w:ascii="Times New Roman" w:hAnsi="Times New Roman" w:cs="Times New Roman"/>
        </w:rPr>
        <w:t xml:space="preserve">” </w:t>
      </w:r>
    </w:p>
    <w:p w14:paraId="0EA4CD28" w14:textId="77777777" w:rsidR="003B3E40" w:rsidRPr="000F7513" w:rsidRDefault="003B3E40" w:rsidP="000F751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F7513">
        <w:rPr>
          <w:rFonts w:ascii="Times New Roman" w:hAnsi="Times New Roman" w:cs="Times New Roman"/>
        </w:rPr>
        <w:t>ACQUAVIVA DELLE FONTI</w:t>
      </w:r>
    </w:p>
    <w:p w14:paraId="635F20AA" w14:textId="77777777" w:rsidR="007434E5" w:rsidRDefault="007434E5" w:rsidP="000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50F3F" w14:textId="77777777" w:rsidR="000B11D8" w:rsidRDefault="000B11D8" w:rsidP="000F75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F79">
        <w:rPr>
          <w:rFonts w:ascii="Times New Roman" w:hAnsi="Times New Roman" w:cs="Times New Roman"/>
          <w:b/>
          <w:sz w:val="24"/>
          <w:szCs w:val="24"/>
        </w:rPr>
        <w:t>MODULO DELEGA PER IL RITIRO DEL MINORE</w:t>
      </w:r>
    </w:p>
    <w:p w14:paraId="642566A8" w14:textId="77777777" w:rsidR="00B9272F" w:rsidRDefault="00B9272F" w:rsidP="000F75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E0206A" w14:textId="77777777" w:rsidR="003B3E40" w:rsidRDefault="003B3E40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genitori dell’alunno/a____________________________________________della classe ________</w:t>
      </w:r>
    </w:p>
    <w:p w14:paraId="76482CC4" w14:textId="77777777" w:rsidR="003B3E40" w:rsidRDefault="003B3E40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Dichiarano di utilizzare la seguente modalità per il ritiro del proprio figlio/</w:t>
      </w:r>
      <w:r w:rsidR="000B11D8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0F25">
        <w:rPr>
          <w:rFonts w:ascii="Times New Roman" w:hAnsi="Times New Roman" w:cs="Times New Roman"/>
          <w:sz w:val="24"/>
          <w:szCs w:val="24"/>
        </w:rPr>
        <w:t>al termine dell’orario curricolare:</w:t>
      </w:r>
    </w:p>
    <w:p w14:paraId="49EA4620" w14:textId="77777777" w:rsidR="003B3E40" w:rsidRPr="00B70F25" w:rsidRDefault="00385496" w:rsidP="00BA78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sym w:font="Symbol" w:char="F0FF"/>
      </w:r>
      <w:r>
        <w:t xml:space="preserve">  </w:t>
      </w:r>
      <w:r w:rsidR="003B3E40" w:rsidRPr="00B70F25">
        <w:rPr>
          <w:rFonts w:ascii="Times New Roman" w:hAnsi="Times New Roman" w:cs="Times New Roman"/>
          <w:sz w:val="24"/>
          <w:szCs w:val="24"/>
        </w:rPr>
        <w:t>Provvedono personalmente;</w:t>
      </w:r>
      <w:r w:rsidR="00E9239B" w:rsidRPr="00B70F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1B42" w14:textId="77777777" w:rsidR="00B9272F" w:rsidRDefault="00385496" w:rsidP="002F4D85">
      <w:pPr>
        <w:pStyle w:val="Paragrafoelenco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casi</w:t>
      </w:r>
      <w:r w:rsidR="000B11D8">
        <w:rPr>
          <w:rFonts w:ascii="Times New Roman" w:hAnsi="Times New Roman" w:cs="Times New Roman"/>
          <w:sz w:val="24"/>
          <w:szCs w:val="24"/>
        </w:rPr>
        <w:t xml:space="preserve"> di necessità:</w:t>
      </w:r>
    </w:p>
    <w:p w14:paraId="48CF8074" w14:textId="77777777" w:rsidR="003B3E40" w:rsidRPr="00B70F25" w:rsidRDefault="0038549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sym w:font="Symbol" w:char="F0FF"/>
      </w:r>
      <w:r>
        <w:t xml:space="preserve"> </w:t>
      </w:r>
      <w:r w:rsidR="003B3E40" w:rsidRPr="00B70F25">
        <w:rPr>
          <w:rFonts w:ascii="Times New Roman" w:hAnsi="Times New Roman" w:cs="Times New Roman"/>
          <w:sz w:val="24"/>
          <w:szCs w:val="24"/>
        </w:rPr>
        <w:t>Delegano il maggiorenne Sig. ________________________________________________</w:t>
      </w:r>
    </w:p>
    <w:p w14:paraId="5B7FB4EF" w14:textId="77777777" w:rsidR="003B3E40" w:rsidRPr="00385496" w:rsidRDefault="0038549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3E40" w:rsidRPr="00385496">
        <w:rPr>
          <w:rFonts w:ascii="Times New Roman" w:hAnsi="Times New Roman" w:cs="Times New Roman"/>
          <w:sz w:val="24"/>
          <w:szCs w:val="24"/>
        </w:rPr>
        <w:t>Identificato con documento ___________________n°_______________________________</w:t>
      </w:r>
    </w:p>
    <w:p w14:paraId="4D4D2A03" w14:textId="77777777" w:rsidR="003B3E40" w:rsidRDefault="0038549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3E40" w:rsidRPr="00385496">
        <w:rPr>
          <w:rFonts w:ascii="Times New Roman" w:hAnsi="Times New Roman" w:cs="Times New Roman"/>
          <w:sz w:val="24"/>
          <w:szCs w:val="24"/>
        </w:rPr>
        <w:t xml:space="preserve">Rilasciato dal </w:t>
      </w:r>
      <w:r w:rsidR="00BF228B" w:rsidRPr="00385496">
        <w:rPr>
          <w:rFonts w:ascii="Times New Roman" w:hAnsi="Times New Roman" w:cs="Times New Roman"/>
          <w:sz w:val="24"/>
          <w:szCs w:val="24"/>
        </w:rPr>
        <w:t>___________________________il __________________________________</w:t>
      </w:r>
    </w:p>
    <w:p w14:paraId="2451923A" w14:textId="77777777" w:rsidR="00A35756" w:rsidRDefault="00A3575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38C71" w14:textId="77777777" w:rsidR="00A35756" w:rsidRDefault="00A35756" w:rsidP="00A3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sym w:font="Symbol" w:char="F0FF"/>
      </w:r>
      <w:r>
        <w:t xml:space="preserve"> </w:t>
      </w:r>
      <w:r w:rsidRPr="00B70F25">
        <w:rPr>
          <w:rFonts w:ascii="Times New Roman" w:hAnsi="Times New Roman" w:cs="Times New Roman"/>
          <w:sz w:val="24"/>
          <w:szCs w:val="24"/>
        </w:rPr>
        <w:t xml:space="preserve">Delegano il </w:t>
      </w:r>
      <w:r>
        <w:rPr>
          <w:rFonts w:ascii="Times New Roman" w:hAnsi="Times New Roman" w:cs="Times New Roman"/>
          <w:sz w:val="24"/>
          <w:szCs w:val="24"/>
        </w:rPr>
        <w:t xml:space="preserve">fratello/sorella minorenne </w:t>
      </w:r>
      <w:r w:rsidRPr="00A35756">
        <w:rPr>
          <w:rFonts w:ascii="Times New Roman" w:hAnsi="Times New Roman" w:cs="Times New Roman"/>
          <w:b/>
          <w:sz w:val="24"/>
          <w:szCs w:val="24"/>
        </w:rPr>
        <w:t>di almeno 16 anni</w:t>
      </w:r>
      <w:r>
        <w:rPr>
          <w:rFonts w:ascii="Times New Roman" w:hAnsi="Times New Roman" w:cs="Times New Roman"/>
          <w:sz w:val="24"/>
          <w:szCs w:val="24"/>
        </w:rPr>
        <w:t xml:space="preserve"> (ai sensi </w:t>
      </w:r>
      <w:proofErr w:type="spellStart"/>
      <w:r>
        <w:rPr>
          <w:rFonts w:ascii="Times New Roman" w:hAnsi="Times New Roman" w:cs="Times New Roman"/>
          <w:sz w:val="24"/>
          <w:szCs w:val="24"/>
        </w:rPr>
        <w:t>dell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art. 19 bis della L 172 del 04/12/2017  e regolamento d’istituto </w:t>
      </w:r>
      <w:r w:rsidRPr="00A35756">
        <w:rPr>
          <w:rFonts w:ascii="Times New Roman" w:hAnsi="Times New Roman" w:cs="Times New Roman"/>
          <w:sz w:val="24"/>
          <w:szCs w:val="24"/>
        </w:rPr>
        <w:t>Prot. 0006214/U del 13/11/2019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E0FAEEE" w14:textId="77777777" w:rsidR="00A35756" w:rsidRPr="00B70F25" w:rsidRDefault="00A35756" w:rsidP="00A357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F25">
        <w:rPr>
          <w:rFonts w:ascii="Times New Roman" w:hAnsi="Times New Roman" w:cs="Times New Roman"/>
          <w:sz w:val="24"/>
          <w:szCs w:val="24"/>
        </w:rPr>
        <w:t xml:space="preserve"> Sig.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nato il ………………. E dichiarano che</w:t>
      </w:r>
    </w:p>
    <w:p w14:paraId="4AB6BF2C" w14:textId="77777777" w:rsidR="00A35756" w:rsidRDefault="00A3575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D0C53D" w14:textId="77777777" w:rsidR="00A35756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 xml:space="preserve"> non conosciamo altra persona adulta disponibile ad assumere il compito di ritirare nostro figlio, come previsto dal regolamento di Istituto;</w:t>
      </w:r>
    </w:p>
    <w:p w14:paraId="672B8F39" w14:textId="77777777" w:rsidR="00A35756" w:rsidRPr="00A35756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A35756">
        <w:rPr>
          <w:rFonts w:ascii="Times New Roman" w:hAnsi="Times New Roman"/>
          <w:i/>
        </w:rPr>
        <w:t xml:space="preserve"> </w:t>
      </w:r>
      <w:r w:rsidRPr="00A35756">
        <w:rPr>
          <w:rFonts w:ascii="Times New Roman" w:hAnsi="Times New Roman"/>
        </w:rPr>
        <w:t xml:space="preserve">pur minorenne, ha, a nostro parere, un grado di maturità tale da consentirle/gli di assistere in sicurezza oltre a sé stessa anche il fratello/sorella </w:t>
      </w:r>
      <w:r w:rsidRPr="00A35756">
        <w:rPr>
          <w:rFonts w:ascii="Times New Roman" w:hAnsi="Times New Roman"/>
          <w:i/>
        </w:rPr>
        <w:t xml:space="preserve"> </w:t>
      </w:r>
      <w:r w:rsidRPr="00A35756">
        <w:rPr>
          <w:rFonts w:ascii="Times New Roman" w:hAnsi="Times New Roman"/>
        </w:rPr>
        <w:t>nel percorso scuola-casa;</w:t>
      </w:r>
    </w:p>
    <w:p w14:paraId="0D22644A" w14:textId="77777777" w:rsidR="00A35756" w:rsidRPr="00461251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conosce il percorso scuola-casa per averlo più volte effettuato, anche da sola/o;</w:t>
      </w:r>
    </w:p>
    <w:p w14:paraId="7B6E118B" w14:textId="77777777" w:rsidR="00A35756" w:rsidRPr="00461251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tale percorso non manifesta profili di pericolosità particolare, rispetto al tipo di strade e di traffico relativo;</w:t>
      </w:r>
    </w:p>
    <w:p w14:paraId="48A3F735" w14:textId="77777777" w:rsidR="00A35756" w:rsidRPr="00461251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comunque</w:t>
      </w:r>
      <w:r>
        <w:rPr>
          <w:rFonts w:ascii="Times New Roman" w:hAnsi="Times New Roman"/>
        </w:rPr>
        <w:t xml:space="preserve"> </w:t>
      </w:r>
      <w:r w:rsidRPr="00461251">
        <w:rPr>
          <w:rFonts w:ascii="Times New Roman" w:hAnsi="Times New Roman"/>
        </w:rPr>
        <w:t>durante il tragitto potrà essere da noi controllato anche tramite cellulare;</w:t>
      </w:r>
    </w:p>
    <w:p w14:paraId="554F93E1" w14:textId="77777777" w:rsidR="00A35756" w:rsidRPr="00461251" w:rsidRDefault="00A35756" w:rsidP="00A35756">
      <w:pPr>
        <w:numPr>
          <w:ilvl w:val="0"/>
          <w:numId w:val="2"/>
        </w:numPr>
        <w:spacing w:after="0"/>
        <w:ind w:left="0" w:right="-93" w:firstLine="0"/>
        <w:jc w:val="both"/>
        <w:rPr>
          <w:rFonts w:ascii="Times New Roman" w:hAnsi="Times New Roman"/>
        </w:rPr>
      </w:pPr>
      <w:r w:rsidRPr="00461251">
        <w:rPr>
          <w:rFonts w:ascii="Times New Roman" w:hAnsi="Times New Roman"/>
        </w:rPr>
        <w:t>Noi ci impegniamo a monitorare i tempi di percorrenza del percorso scuola-casa.</w:t>
      </w:r>
    </w:p>
    <w:p w14:paraId="4DC8A999" w14:textId="77777777" w:rsidR="00A35756" w:rsidRPr="00385496" w:rsidRDefault="00A3575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1F3F61" w14:textId="77777777" w:rsidR="00B9272F" w:rsidRPr="00385496" w:rsidRDefault="00385496" w:rsidP="002F4D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>
        <w:sym w:font="Symbol" w:char="F0FF"/>
      </w:r>
      <w:r>
        <w:t xml:space="preserve"> </w:t>
      </w:r>
      <w:r w:rsidR="000B11D8" w:rsidRPr="00385496">
        <w:rPr>
          <w:rFonts w:ascii="Times New Roman" w:hAnsi="Times New Roman" w:cs="Times New Roman"/>
          <w:sz w:val="24"/>
          <w:szCs w:val="24"/>
        </w:rPr>
        <w:t>Delegano il responsabile del servizio di trasporto comunale o della ASL;</w:t>
      </w:r>
    </w:p>
    <w:p w14:paraId="48FDA7D9" w14:textId="77777777" w:rsidR="00976CC2" w:rsidRPr="00646416" w:rsidRDefault="00B70F25" w:rsidP="00976CC2">
      <w:pPr>
        <w:jc w:val="both"/>
        <w:rPr>
          <w:sz w:val="16"/>
          <w:szCs w:val="16"/>
        </w:rPr>
      </w:pPr>
      <w:r>
        <w:t xml:space="preserve">  </w:t>
      </w:r>
      <w:r w:rsidR="00976CC2" w:rsidRPr="00646416">
        <w:rPr>
          <w:sz w:val="16"/>
          <w:szCs w:val="16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7CF3C31" w14:textId="461D197B" w:rsidR="00B9272F" w:rsidRPr="00B70F25" w:rsidRDefault="00B9272F" w:rsidP="009E11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44D003" w14:textId="77777777" w:rsidR="002F1938" w:rsidRPr="002F4D85" w:rsidRDefault="00385496" w:rsidP="007434E5">
      <w:pPr>
        <w:pStyle w:val="Paragrafoelenco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F193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2F4D8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2F1938">
        <w:rPr>
          <w:rFonts w:ascii="Times New Roman" w:hAnsi="Times New Roman" w:cs="Times New Roman"/>
          <w:sz w:val="24"/>
          <w:szCs w:val="24"/>
        </w:rPr>
        <w:t xml:space="preserve"> </w:t>
      </w:r>
      <w:r w:rsidR="002F1938" w:rsidRPr="002F4D85">
        <w:rPr>
          <w:rFonts w:ascii="Times New Roman" w:hAnsi="Times New Roman" w:cs="Times New Roman"/>
          <w:b/>
          <w:sz w:val="24"/>
          <w:szCs w:val="24"/>
        </w:rPr>
        <w:t>FIRM</w:t>
      </w:r>
      <w:r w:rsidR="000B11D8" w:rsidRPr="002F4D85">
        <w:rPr>
          <w:rFonts w:ascii="Times New Roman" w:hAnsi="Times New Roman" w:cs="Times New Roman"/>
          <w:b/>
          <w:sz w:val="24"/>
          <w:szCs w:val="24"/>
        </w:rPr>
        <w:t>E</w:t>
      </w:r>
    </w:p>
    <w:p w14:paraId="5EECBD02" w14:textId="77777777" w:rsidR="002F1938" w:rsidRDefault="007434E5" w:rsidP="007434E5">
      <w:pPr>
        <w:pStyle w:val="Paragrafoelenc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F1938">
        <w:rPr>
          <w:rFonts w:ascii="Times New Roman" w:hAnsi="Times New Roman" w:cs="Times New Roman"/>
          <w:sz w:val="24"/>
          <w:szCs w:val="24"/>
        </w:rPr>
        <w:t>MADRE______________________</w:t>
      </w:r>
    </w:p>
    <w:p w14:paraId="3B1BDF3A" w14:textId="77777777" w:rsidR="002F1938" w:rsidRDefault="000F7513" w:rsidP="007434E5">
      <w:pPr>
        <w:pStyle w:val="Paragrafoelenco"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4E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4E5">
        <w:rPr>
          <w:rFonts w:ascii="Times New Roman" w:hAnsi="Times New Roman" w:cs="Times New Roman"/>
          <w:sz w:val="24"/>
          <w:szCs w:val="24"/>
        </w:rPr>
        <w:t xml:space="preserve">   </w:t>
      </w:r>
      <w:r w:rsidR="002F1938">
        <w:rPr>
          <w:rFonts w:ascii="Times New Roman" w:hAnsi="Times New Roman" w:cs="Times New Roman"/>
          <w:sz w:val="24"/>
          <w:szCs w:val="24"/>
        </w:rPr>
        <w:t>PADRE_______________________</w:t>
      </w:r>
    </w:p>
    <w:p w14:paraId="374F8452" w14:textId="77777777" w:rsidR="009E11D4" w:rsidRDefault="009E11D4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</w:p>
    <w:p w14:paraId="009405E0" w14:textId="77777777" w:rsidR="000B11D8" w:rsidRPr="007434E5" w:rsidRDefault="00E9239B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7434E5">
        <w:rPr>
          <w:rFonts w:ascii="Times New Roman" w:hAnsi="Times New Roman" w:cs="Times New Roman"/>
        </w:rPr>
        <w:t xml:space="preserve">Contrassegnare massimo due </w:t>
      </w:r>
      <w:r w:rsidR="002F1938" w:rsidRPr="007434E5">
        <w:rPr>
          <w:rFonts w:ascii="Times New Roman" w:hAnsi="Times New Roman" w:cs="Times New Roman"/>
        </w:rPr>
        <w:t xml:space="preserve">delle suindicate opzioni </w:t>
      </w:r>
      <w:r w:rsidRPr="007434E5">
        <w:rPr>
          <w:rFonts w:ascii="Times New Roman" w:hAnsi="Times New Roman" w:cs="Times New Roman"/>
        </w:rPr>
        <w:t xml:space="preserve">indicando in ordine di priorità </w:t>
      </w:r>
    </w:p>
    <w:p w14:paraId="49B20BCF" w14:textId="77777777" w:rsidR="002F1938" w:rsidRPr="007434E5" w:rsidRDefault="002F1938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7434E5">
        <w:rPr>
          <w:rFonts w:ascii="Times New Roman" w:hAnsi="Times New Roman" w:cs="Times New Roman"/>
        </w:rPr>
        <w:t xml:space="preserve">( </w:t>
      </w:r>
      <w:r w:rsidR="00E9239B" w:rsidRPr="007434E5">
        <w:rPr>
          <w:rFonts w:ascii="Times New Roman" w:hAnsi="Times New Roman" w:cs="Times New Roman"/>
        </w:rPr>
        <w:t xml:space="preserve">Es. </w:t>
      </w:r>
      <w:r w:rsidRPr="007434E5">
        <w:rPr>
          <w:rFonts w:ascii="Times New Roman" w:hAnsi="Times New Roman" w:cs="Times New Roman"/>
        </w:rPr>
        <w:t xml:space="preserve"> 1</w:t>
      </w:r>
      <w:r w:rsidR="00E9239B" w:rsidRPr="007434E5">
        <w:rPr>
          <w:rFonts w:ascii="Times New Roman" w:hAnsi="Times New Roman" w:cs="Times New Roman"/>
        </w:rPr>
        <w:t>. Provvedono personalmente</w:t>
      </w:r>
      <w:r w:rsidRPr="007434E5">
        <w:rPr>
          <w:rFonts w:ascii="Times New Roman" w:hAnsi="Times New Roman" w:cs="Times New Roman"/>
        </w:rPr>
        <w:t xml:space="preserve"> – 2</w:t>
      </w:r>
      <w:r w:rsidR="00E9239B" w:rsidRPr="007434E5">
        <w:rPr>
          <w:rFonts w:ascii="Times New Roman" w:hAnsi="Times New Roman" w:cs="Times New Roman"/>
        </w:rPr>
        <w:t>. Delegano il maggiorenne..</w:t>
      </w:r>
      <w:r w:rsidRPr="007434E5">
        <w:rPr>
          <w:rFonts w:ascii="Times New Roman" w:hAnsi="Times New Roman" w:cs="Times New Roman"/>
        </w:rPr>
        <w:t>).</w:t>
      </w:r>
    </w:p>
    <w:p w14:paraId="4E7BEF33" w14:textId="77777777" w:rsidR="002F1938" w:rsidRPr="007434E5" w:rsidRDefault="002F1938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7434E5">
        <w:rPr>
          <w:rFonts w:ascii="Times New Roman" w:hAnsi="Times New Roman" w:cs="Times New Roman"/>
        </w:rPr>
        <w:t>Recapiti telefonici:</w:t>
      </w:r>
    </w:p>
    <w:p w14:paraId="03944528" w14:textId="77777777" w:rsidR="002F1938" w:rsidRPr="007434E5" w:rsidRDefault="000B11D8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proofErr w:type="spellStart"/>
      <w:r w:rsidRPr="007434E5">
        <w:rPr>
          <w:rFonts w:ascii="Times New Roman" w:hAnsi="Times New Roman" w:cs="Times New Roman"/>
        </w:rPr>
        <w:t>tel</w:t>
      </w:r>
      <w:proofErr w:type="spellEnd"/>
      <w:r w:rsidRPr="007434E5">
        <w:rPr>
          <w:rFonts w:ascii="Times New Roman" w:hAnsi="Times New Roman" w:cs="Times New Roman"/>
        </w:rPr>
        <w:t xml:space="preserve"> . Papà</w:t>
      </w:r>
      <w:r w:rsidR="002F1938" w:rsidRPr="007434E5">
        <w:rPr>
          <w:rFonts w:ascii="Times New Roman" w:hAnsi="Times New Roman" w:cs="Times New Roman"/>
        </w:rPr>
        <w:t>____________________</w:t>
      </w:r>
      <w:r w:rsidRPr="007434E5">
        <w:rPr>
          <w:rFonts w:ascii="Times New Roman" w:hAnsi="Times New Roman" w:cs="Times New Roman"/>
        </w:rPr>
        <w:t>__</w:t>
      </w:r>
    </w:p>
    <w:p w14:paraId="6A2DC9E6" w14:textId="77777777" w:rsidR="002F1938" w:rsidRPr="007434E5" w:rsidRDefault="000B11D8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7434E5">
        <w:rPr>
          <w:rFonts w:ascii="Times New Roman" w:hAnsi="Times New Roman" w:cs="Times New Roman"/>
        </w:rPr>
        <w:t>tel. Mamma</w:t>
      </w:r>
      <w:r w:rsidR="000F7513" w:rsidRPr="007434E5">
        <w:rPr>
          <w:rFonts w:ascii="Times New Roman" w:hAnsi="Times New Roman" w:cs="Times New Roman"/>
        </w:rPr>
        <w:t>____________________</w:t>
      </w:r>
    </w:p>
    <w:p w14:paraId="79A7697F" w14:textId="77777777" w:rsidR="000F7513" w:rsidRDefault="000F7513" w:rsidP="007434E5">
      <w:pPr>
        <w:pStyle w:val="Paragrafoelenco"/>
        <w:spacing w:after="0"/>
        <w:jc w:val="both"/>
        <w:rPr>
          <w:rFonts w:ascii="Times New Roman" w:hAnsi="Times New Roman" w:cs="Times New Roman"/>
        </w:rPr>
      </w:pPr>
      <w:r w:rsidRPr="007434E5">
        <w:rPr>
          <w:rFonts w:ascii="Times New Roman" w:hAnsi="Times New Roman" w:cs="Times New Roman"/>
        </w:rPr>
        <w:t>altro _________________________</w:t>
      </w:r>
    </w:p>
    <w:p w14:paraId="26873163" w14:textId="77777777" w:rsidR="007434E5" w:rsidRPr="007434E5" w:rsidRDefault="007434E5" w:rsidP="007434E5">
      <w:pPr>
        <w:pStyle w:val="Paragrafoelenco"/>
        <w:spacing w:after="0"/>
        <w:jc w:val="both"/>
        <w:rPr>
          <w:rFonts w:ascii="Times New Roman" w:hAnsi="Times New Roman" w:cs="Times New Roman"/>
          <w:b/>
        </w:rPr>
      </w:pPr>
      <w:r w:rsidRPr="007434E5">
        <w:rPr>
          <w:rFonts w:ascii="Times New Roman" w:hAnsi="Times New Roman" w:cs="Times New Roman"/>
          <w:b/>
        </w:rPr>
        <w:t xml:space="preserve">Eventuali casi particolari, devono essere debitamente documentati e tempestivamente segnalati ai docenti operanti sulla classe /sezione. </w:t>
      </w:r>
    </w:p>
    <w:sectPr w:rsidR="007434E5" w:rsidRPr="007434E5" w:rsidSect="000F7513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2448F"/>
    <w:multiLevelType w:val="hybridMultilevel"/>
    <w:tmpl w:val="BF48DD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87EBE"/>
    <w:multiLevelType w:val="hybridMultilevel"/>
    <w:tmpl w:val="258CE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0A85"/>
    <w:rsid w:val="000431B6"/>
    <w:rsid w:val="000B11D8"/>
    <w:rsid w:val="000C7F15"/>
    <w:rsid w:val="000F0210"/>
    <w:rsid w:val="000F7513"/>
    <w:rsid w:val="00106A75"/>
    <w:rsid w:val="002F1938"/>
    <w:rsid w:val="002F4D85"/>
    <w:rsid w:val="00385496"/>
    <w:rsid w:val="003B3E40"/>
    <w:rsid w:val="00436746"/>
    <w:rsid w:val="00470A85"/>
    <w:rsid w:val="00652C33"/>
    <w:rsid w:val="0073532B"/>
    <w:rsid w:val="007434E5"/>
    <w:rsid w:val="0081590E"/>
    <w:rsid w:val="00976CC2"/>
    <w:rsid w:val="009B723F"/>
    <w:rsid w:val="009D0AB5"/>
    <w:rsid w:val="009E11D4"/>
    <w:rsid w:val="00A35756"/>
    <w:rsid w:val="00A564AE"/>
    <w:rsid w:val="00B70F25"/>
    <w:rsid w:val="00B9272F"/>
    <w:rsid w:val="00BA7871"/>
    <w:rsid w:val="00BD391C"/>
    <w:rsid w:val="00BE0186"/>
    <w:rsid w:val="00BE1DAA"/>
    <w:rsid w:val="00BF228B"/>
    <w:rsid w:val="00C73872"/>
    <w:rsid w:val="00CB1F79"/>
    <w:rsid w:val="00CD6ABE"/>
    <w:rsid w:val="00D00DA7"/>
    <w:rsid w:val="00E159B8"/>
    <w:rsid w:val="00E9239B"/>
    <w:rsid w:val="00EA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69727"/>
  <w15:docId w15:val="{8863F7FC-C591-40B4-9DB3-C7E712631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4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3E4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3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0F7513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rsid w:val="000F7513"/>
    <w:rPr>
      <w:rFonts w:ascii="Calibri" w:eastAsia="Calibri" w:hAnsi="Calibri" w:cs="Times New Roman"/>
    </w:rPr>
  </w:style>
  <w:style w:type="paragraph" w:styleId="Sottotitolo">
    <w:name w:val="Subtitle"/>
    <w:basedOn w:val="Normale"/>
    <w:link w:val="SottotitoloCarattere"/>
    <w:uiPriority w:val="99"/>
    <w:qFormat/>
    <w:rsid w:val="000F751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F75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F75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25682-E82C-4D9D-9D35-316276274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cp:lastPrinted>2014-11-25T12:23:00Z</cp:lastPrinted>
  <dcterms:created xsi:type="dcterms:W3CDTF">2020-09-18T09:39:00Z</dcterms:created>
  <dcterms:modified xsi:type="dcterms:W3CDTF">2021-09-24T08:48:00Z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-592861664</vt:i4>
  </property>
</Properties>
</file>