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53A80522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3C8045CA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</w:t>
            </w:r>
            <w:r w:rsidR="00CB041D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IL REPERIMENTO DI </w:t>
            </w:r>
            <w:r w:rsidR="00A453CF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DUE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ESPERT</w:t>
            </w:r>
            <w:r w:rsidR="00A453CF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I</w:t>
            </w:r>
            <w:r w:rsidR="003E1285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835FAF" w:rsidRPr="002A65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Consulenza per gli allestimenti degli ambienti e l'implementazione metodologico-didattica</w:t>
            </w:r>
          </w:p>
        </w:tc>
      </w:tr>
      <w:tr w:rsidR="00C32BE8" w:rsidRPr="00C32BE8" w14:paraId="2274A175" w14:textId="77777777" w:rsidTr="008B7F64">
        <w:tc>
          <w:tcPr>
            <w:tcW w:w="10030" w:type="dxa"/>
          </w:tcPr>
          <w:p w14:paraId="3D668E7A" w14:textId="4918BFAE" w:rsidR="00E14CDF" w:rsidRPr="00C32BE8" w:rsidRDefault="00E14CDF" w:rsidP="003E1285">
            <w:pPr>
              <w:pStyle w:val="Corpotesto"/>
              <w:spacing w:before="8"/>
              <w:ind w:right="569"/>
              <w:jc w:val="center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PROGETTO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PNRR </w:t>
            </w:r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Next generation </w:t>
            </w:r>
            <w:proofErr w:type="spellStart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classroom</w:t>
            </w:r>
            <w:proofErr w:type="spellEnd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>“</w:t>
            </w:r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Proponiamo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Novita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̀, Riprogettiamo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Realta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̀”</w:t>
            </w:r>
          </w:p>
        </w:tc>
      </w:tr>
      <w:tr w:rsidR="00C32BE8" w:rsidRPr="00C32BE8" w14:paraId="3DAF1532" w14:textId="77777777" w:rsidTr="008B7F64">
        <w:tc>
          <w:tcPr>
            <w:tcW w:w="10030" w:type="dxa"/>
          </w:tcPr>
          <w:p w14:paraId="6F62D5C0" w14:textId="695320DA" w:rsidR="00E14CDF" w:rsidRPr="00C32BE8" w:rsidRDefault="00E14CDF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50FDFE1B" w14:textId="77777777" w:rsidTr="008B7F64">
        <w:tc>
          <w:tcPr>
            <w:tcW w:w="10030" w:type="dxa"/>
          </w:tcPr>
          <w:p w14:paraId="00CCEF1E" w14:textId="1166B218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11309152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Acquaviva delle </w:t>
      </w:r>
      <w:proofErr w:type="gramStart"/>
      <w:r w:rsidRPr="00C32BE8">
        <w:rPr>
          <w:rFonts w:cs="Times New Roman"/>
          <w:color w:val="000000" w:themeColor="text1"/>
          <w:sz w:val="22"/>
          <w:szCs w:val="22"/>
          <w:lang w:val="it-IT"/>
        </w:rPr>
        <w:t>Fonti  (</w:t>
      </w:r>
      <w:proofErr w:type="spellStart"/>
      <w:proofErr w:type="gram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Ba</w:t>
      </w:r>
      <w:proofErr w:type="spell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A453CF">
      <w:pPr>
        <w:pStyle w:val="Corpotesto"/>
        <w:tabs>
          <w:tab w:val="left" w:pos="6694"/>
          <w:tab w:val="left" w:pos="10242"/>
        </w:tabs>
        <w:spacing w:after="120"/>
        <w:ind w:left="425" w:right="221"/>
        <w:contextualSpacing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361E821F" w:rsidR="003E1285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</w:t>
      </w:r>
      <w:r w:rsidR="00A453CF">
        <w:rPr>
          <w:rFonts w:ascii="Times New Roman" w:eastAsia="Times New Roman" w:hAnsi="Times New Roman" w:cs="Times New Roman"/>
          <w:b/>
          <w:bCs/>
          <w:color w:val="000000" w:themeColor="text1"/>
        </w:rPr>
        <w:t>espert</w:t>
      </w:r>
      <w:r w:rsidR="0057491B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00A453C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per </w:t>
      </w:r>
      <w:r w:rsidR="00A453CF" w:rsidRPr="002A653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Consulenza per gli allestimenti degli ambienti e l'implementazione metodologico-didattica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CUP</w:t>
      </w:r>
      <w:r w:rsidR="003E1285" w:rsidRPr="00C32B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C44D22003210006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3E1285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lang w:eastAsia="en-US"/>
        </w:rPr>
        <w:t>Identificativo Progetto</w:t>
      </w:r>
      <w:r w:rsidR="003E1285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: </w:t>
      </w:r>
      <w:r w:rsidR="003E1285" w:rsidRPr="00C32BE8">
        <w:rPr>
          <w:rFonts w:ascii="Times New Roman" w:hAnsi="Times New Roman" w:cs="Times New Roman"/>
          <w:b/>
          <w:bCs/>
          <w:color w:val="000000" w:themeColor="text1"/>
        </w:rPr>
        <w:t>M4C1I3.2-2022-961-P-17983</w:t>
      </w:r>
    </w:p>
    <w:p w14:paraId="47762172" w14:textId="77777777" w:rsidR="00A453CF" w:rsidRDefault="00A453C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2826D4" w14:textId="77777777" w:rsidR="00A453CF" w:rsidRDefault="00A453C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6233"/>
        <w:gridCol w:w="4249"/>
      </w:tblGrid>
      <w:tr w:rsidR="00A453CF" w14:paraId="4778823B" w14:textId="77777777" w:rsidTr="00A453CF">
        <w:tc>
          <w:tcPr>
            <w:tcW w:w="6233" w:type="dxa"/>
          </w:tcPr>
          <w:p w14:paraId="30A55A71" w14:textId="65783168" w:rsidR="00A453CF" w:rsidRPr="00A453CF" w:rsidRDefault="00A453CF" w:rsidP="003E1285">
            <w:pPr>
              <w:spacing w:after="120"/>
              <w:ind w:right="2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53CF">
              <w:rPr>
                <w:rFonts w:ascii="Times New Roman" w:hAnsi="Times New Roman" w:cs="Times New Roman"/>
                <w:color w:val="000000" w:themeColor="text1"/>
              </w:rPr>
              <w:t>(indicare l’ordine di scuola per il quale si presenta la candidatura)</w:t>
            </w:r>
          </w:p>
        </w:tc>
        <w:tc>
          <w:tcPr>
            <w:tcW w:w="4249" w:type="dxa"/>
          </w:tcPr>
          <w:p w14:paraId="528B5CEB" w14:textId="6D5DBE32" w:rsidR="00A453CF" w:rsidRPr="00A453CF" w:rsidRDefault="00A453CF" w:rsidP="003E1285">
            <w:pPr>
              <w:spacing w:after="120"/>
              <w:ind w:right="2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53CF">
              <w:rPr>
                <w:rFonts w:ascii="Times New Roman" w:hAnsi="Times New Roman" w:cs="Times New Roman"/>
                <w:color w:val="000000" w:themeColor="text1"/>
              </w:rPr>
              <w:t>ORDINE DI SCUOLA</w:t>
            </w:r>
          </w:p>
        </w:tc>
      </w:tr>
      <w:tr w:rsidR="00A453CF" w14:paraId="6309EF83" w14:textId="77777777" w:rsidTr="00A453CF">
        <w:tc>
          <w:tcPr>
            <w:tcW w:w="6233" w:type="dxa"/>
          </w:tcPr>
          <w:p w14:paraId="525268DD" w14:textId="379F44AA" w:rsidR="00A453CF" w:rsidRDefault="00A453CF" w:rsidP="003E1285">
            <w:pPr>
              <w:spacing w:after="120"/>
              <w:ind w:right="2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EC2C" wp14:editId="32411F24">
                      <wp:simplePos x="0" y="0"/>
                      <wp:positionH relativeFrom="column">
                        <wp:posOffset>1799233</wp:posOffset>
                      </wp:positionH>
                      <wp:positionV relativeFrom="paragraph">
                        <wp:posOffset>36830</wp:posOffset>
                      </wp:positionV>
                      <wp:extent cx="297950" cy="148297"/>
                      <wp:effectExtent l="50800" t="25400" r="57785" b="80645"/>
                      <wp:wrapNone/>
                      <wp:docPr id="185190720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950" cy="1482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5EE0" id="Rettangolo 1" o:spid="_x0000_s1026" style="position:absolute;margin-left:141.65pt;margin-top:2.9pt;width:23.45pt;height: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249" w:type="dxa"/>
          </w:tcPr>
          <w:p w14:paraId="3E8DDAA6" w14:textId="08D84FCF" w:rsidR="00A453CF" w:rsidRDefault="00A453CF" w:rsidP="003E1285">
            <w:pPr>
              <w:spacing w:after="120"/>
              <w:ind w:right="2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SCUOLA PRIMARIA</w:t>
            </w:r>
          </w:p>
        </w:tc>
      </w:tr>
      <w:tr w:rsidR="00A453CF" w14:paraId="78C4D972" w14:textId="77777777" w:rsidTr="00A453CF">
        <w:tc>
          <w:tcPr>
            <w:tcW w:w="6233" w:type="dxa"/>
          </w:tcPr>
          <w:p w14:paraId="0F36734C" w14:textId="1D7047B0" w:rsidR="00A453CF" w:rsidRDefault="00A453CF" w:rsidP="003E1285">
            <w:pPr>
              <w:spacing w:after="120"/>
              <w:ind w:right="2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AED9F" wp14:editId="1958926B">
                      <wp:simplePos x="0" y="0"/>
                      <wp:positionH relativeFrom="column">
                        <wp:posOffset>1783194</wp:posOffset>
                      </wp:positionH>
                      <wp:positionV relativeFrom="paragraph">
                        <wp:posOffset>34290</wp:posOffset>
                      </wp:positionV>
                      <wp:extent cx="297950" cy="148297"/>
                      <wp:effectExtent l="50800" t="25400" r="57785" b="80645"/>
                      <wp:wrapNone/>
                      <wp:docPr id="154065598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950" cy="1482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6F9E5" id="Rettangolo 1" o:spid="_x0000_s1026" style="position:absolute;margin-left:140.4pt;margin-top:2.7pt;width:23.45pt;height:1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249" w:type="dxa"/>
          </w:tcPr>
          <w:p w14:paraId="36F1E401" w14:textId="58408C07" w:rsidR="00A453CF" w:rsidRDefault="00A453CF" w:rsidP="003E1285">
            <w:pPr>
              <w:spacing w:after="120"/>
              <w:ind w:right="2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SCUOLA SECONDARIA</w:t>
            </w:r>
          </w:p>
        </w:tc>
      </w:tr>
    </w:tbl>
    <w:p w14:paraId="0DA4FC08" w14:textId="77777777" w:rsidR="00A453CF" w:rsidRPr="00C32BE8" w:rsidRDefault="00A453C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non trovarsi in nessuna delle situazioni di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inconferibilità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dei requisiti essenziali previsti all’art. 2 del presente Avviso;</w:t>
      </w:r>
    </w:p>
    <w:p w14:paraId="6D5B54DC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aver preso visione dell’Avviso di selezione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e  di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approvarne senza riserva ogni contenuto.</w:t>
      </w: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b) informativa 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56D8144E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330E2820" w14:textId="77777777" w:rsidR="00E14CDF" w:rsidRPr="00C32BE8" w:rsidRDefault="00E14CDF" w:rsidP="00E14CDF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color w:val="000000" w:themeColor="text1"/>
          <w:w w:val="95"/>
          <w:sz w:val="22"/>
          <w:szCs w:val="22"/>
          <w:u w:val="single" w:color="000000"/>
          <w:lang w:val="it-IT"/>
        </w:rPr>
      </w:pPr>
      <w:r w:rsidRPr="00C32BE8">
        <w:rPr>
          <w:rFonts w:cs="Times New Roman"/>
          <w:color w:val="000000" w:themeColor="text1"/>
          <w:w w:val="95"/>
          <w:sz w:val="22"/>
          <w:szCs w:val="22"/>
          <w:lang w:val="it-IT"/>
        </w:rPr>
        <w:tab/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Firma  _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Il/la sottoscritto/a, ai sensi del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D.lgs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258581E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0DD5AF59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</w:p>
    <w:p w14:paraId="1EE7F580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E14CDF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3D8A" w14:textId="77777777" w:rsidR="004623DF" w:rsidRDefault="004623DF">
      <w:pPr>
        <w:spacing w:line="240" w:lineRule="auto"/>
      </w:pPr>
      <w:r>
        <w:separator/>
      </w:r>
    </w:p>
  </w:endnote>
  <w:endnote w:type="continuationSeparator" w:id="0">
    <w:p w14:paraId="2AF4135F" w14:textId="77777777" w:rsidR="004623DF" w:rsidRDefault="00462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CF0B" w14:textId="77777777" w:rsidR="004623DF" w:rsidRDefault="004623DF">
      <w:pPr>
        <w:spacing w:line="240" w:lineRule="auto"/>
      </w:pPr>
      <w:r>
        <w:separator/>
      </w:r>
    </w:p>
  </w:footnote>
  <w:footnote w:type="continuationSeparator" w:id="0">
    <w:p w14:paraId="6AD6FF63" w14:textId="77777777" w:rsidR="004623DF" w:rsidRDefault="00462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8"/>
  </w:num>
  <w:num w:numId="2" w16cid:durableId="1478569858">
    <w:abstractNumId w:val="26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4"/>
  </w:num>
  <w:num w:numId="18" w16cid:durableId="440104985">
    <w:abstractNumId w:val="25"/>
  </w:num>
  <w:num w:numId="19" w16cid:durableId="1609240577">
    <w:abstractNumId w:val="23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2"/>
  </w:num>
  <w:num w:numId="26" w16cid:durableId="953944968">
    <w:abstractNumId w:val="12"/>
  </w:num>
  <w:num w:numId="27" w16cid:durableId="147903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E47"/>
    <w:rsid w:val="00107334"/>
    <w:rsid w:val="00113420"/>
    <w:rsid w:val="0023321D"/>
    <w:rsid w:val="002511DA"/>
    <w:rsid w:val="002866ED"/>
    <w:rsid w:val="00287639"/>
    <w:rsid w:val="00294B75"/>
    <w:rsid w:val="002C41C1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413797"/>
    <w:rsid w:val="00414E42"/>
    <w:rsid w:val="004214E1"/>
    <w:rsid w:val="004623DF"/>
    <w:rsid w:val="004676BB"/>
    <w:rsid w:val="004A687D"/>
    <w:rsid w:val="004E5E93"/>
    <w:rsid w:val="004F2ECF"/>
    <w:rsid w:val="00526E5E"/>
    <w:rsid w:val="00535CA7"/>
    <w:rsid w:val="0056263C"/>
    <w:rsid w:val="0057491B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41352"/>
    <w:rsid w:val="007E4EE8"/>
    <w:rsid w:val="008115FE"/>
    <w:rsid w:val="00835FAF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721A3"/>
    <w:rsid w:val="009B18FC"/>
    <w:rsid w:val="00A0482B"/>
    <w:rsid w:val="00A261AD"/>
    <w:rsid w:val="00A3362B"/>
    <w:rsid w:val="00A453CF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67AAB"/>
    <w:rsid w:val="00B95D60"/>
    <w:rsid w:val="00BB048D"/>
    <w:rsid w:val="00C32BE8"/>
    <w:rsid w:val="00C46823"/>
    <w:rsid w:val="00C61D55"/>
    <w:rsid w:val="00C94F3E"/>
    <w:rsid w:val="00CB041D"/>
    <w:rsid w:val="00CD0174"/>
    <w:rsid w:val="00D271D2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5</cp:revision>
  <cp:lastPrinted>2023-05-13T15:02:00Z</cp:lastPrinted>
  <dcterms:created xsi:type="dcterms:W3CDTF">2023-05-14T16:26:00Z</dcterms:created>
  <dcterms:modified xsi:type="dcterms:W3CDTF">2023-05-20T15:38:00Z</dcterms:modified>
</cp:coreProperties>
</file>