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064CC3B6" w:rsidR="007D54BD" w:rsidRPr="000047C0" w:rsidRDefault="000047C0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LA SELEZIONE DI PERSONALE INTERNO/ESTERNO PER IL REPERIMENTO DI UN ESPERTO FORMATORE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572851A5" w:rsidR="00E230F4" w:rsidRPr="000047C0" w:rsidRDefault="000047C0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PNRR.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Articolo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1,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comma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512,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della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legge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30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dicembre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2020,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n.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178.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Decreto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del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Ministro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dell'istruzione</w:t>
            </w:r>
            <w:r w:rsidRPr="007D3C11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11</w:t>
            </w:r>
            <w:r w:rsidRPr="007D3C11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agosto</w:t>
            </w:r>
            <w:r w:rsidRPr="007D3C11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2022,</w:t>
            </w:r>
            <w:r w:rsidRPr="007D3C11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n.</w:t>
            </w:r>
            <w:r w:rsidRPr="007D3C11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222,</w:t>
            </w:r>
            <w:r w:rsidRPr="007D3C11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Articolo</w:t>
            </w:r>
            <w:r w:rsidRPr="007D3C11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2</w:t>
            </w:r>
            <w:r w:rsidRPr="007D3C11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-</w:t>
            </w:r>
            <w:r w:rsidRPr="007D3C11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Azioni</w:t>
            </w:r>
            <w:r w:rsidRPr="007D3C11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di</w:t>
            </w:r>
            <w:r w:rsidRPr="007D3C11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coinvolgimento</w:t>
            </w:r>
            <w:r w:rsidRPr="007D3C11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degli</w:t>
            </w:r>
            <w:r w:rsidRPr="007D3C11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>animatori</w:t>
            </w:r>
            <w:r w:rsidRPr="007D3C11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>digitali</w:t>
            </w:r>
            <w:r w:rsidRPr="007D3C11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nell'ambito</w:t>
            </w:r>
            <w:r w:rsidRPr="007D3C11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pacing w:val="-47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della</w:t>
            </w:r>
            <w:proofErr w:type="gramEnd"/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linea di investimento 2.1 "Didattica digitale integrata e formazione alia transizione digitale per il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personale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scolastico"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di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cui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alla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Missione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4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-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Componente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1-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del</w:t>
            </w:r>
            <w:r w:rsidRPr="007D3C1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D3C1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PNRR”</w:t>
            </w:r>
            <w:r w:rsidRPr="007D3C11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</w:p>
        </w:tc>
      </w:tr>
      <w:tr w:rsidR="000047C0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4F4B707B" w:rsidR="000047C0" w:rsidRDefault="000047C0" w:rsidP="000047C0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</w:rPr>
              <w:t>CUP:</w:t>
            </w:r>
            <w:r w:rsidRPr="007D3C11">
              <w:rPr>
                <w:rFonts w:ascii="Times New Roman" w:eastAsia="Times New Roman" w:hAnsi="Times New Roman" w:cs="Times New Roman"/>
              </w:rPr>
              <w:t xml:space="preserve"> </w:t>
            </w:r>
            <w:r w:rsidRPr="007D3C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C44D22002050006</w:t>
            </w:r>
          </w:p>
        </w:tc>
      </w:tr>
      <w:tr w:rsidR="000047C0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20BC7FF6" w:rsidR="000047C0" w:rsidRDefault="000047C0" w:rsidP="000047C0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</w:rPr>
              <w:t>CP: M4C1I2.1-2022-941-P-5019</w:t>
            </w:r>
          </w:p>
        </w:tc>
      </w:tr>
    </w:tbl>
    <w:p w14:paraId="362C2319" w14:textId="77777777" w:rsidR="007D54BD" w:rsidRDefault="007D54BD" w:rsidP="007D54BD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p.zza Di Vagno,18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623534D9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40FB81F8" w14:textId="77777777" w:rsidR="000047C0" w:rsidRDefault="000047C0" w:rsidP="000047C0">
      <w:pPr>
        <w:pStyle w:val="Titolo21"/>
        <w:ind w:left="348"/>
        <w:rPr>
          <w:b w:val="0"/>
          <w:bCs w:val="0"/>
          <w:i w:val="0"/>
        </w:rPr>
      </w:pPr>
    </w:p>
    <w:tbl>
      <w:tblPr>
        <w:tblStyle w:val="TableNormal"/>
        <w:tblW w:w="10097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4143"/>
        <w:gridCol w:w="2693"/>
        <w:gridCol w:w="1701"/>
        <w:gridCol w:w="1560"/>
      </w:tblGrid>
      <w:tr w:rsidR="000047C0" w:rsidRPr="000047C0" w14:paraId="00E7BCB2" w14:textId="59DEDC76" w:rsidTr="00CE6261">
        <w:trPr>
          <w:trHeight w:hRule="exact" w:val="389"/>
        </w:trPr>
        <w:tc>
          <w:tcPr>
            <w:tcW w:w="10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5BC9141" w14:textId="11A5C5C3" w:rsidR="000047C0" w:rsidRPr="00252228" w:rsidRDefault="000047C0" w:rsidP="000047C0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43" w:lineRule="exact"/>
              <w:ind w:right="471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UDI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6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IO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NE</w:t>
            </w:r>
          </w:p>
        </w:tc>
      </w:tr>
      <w:tr w:rsidR="000047C0" w:rsidRPr="00A7543C" w14:paraId="14EB72B2" w14:textId="77777777" w:rsidTr="000047C0">
        <w:trPr>
          <w:trHeight w:hRule="exact" w:val="666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8970" w14:textId="5237FAC9" w:rsidR="000047C0" w:rsidRPr="000047C0" w:rsidRDefault="000047C0" w:rsidP="000047C0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  <w:r w:rsidRPr="00004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535F" w14:textId="68D46FEA" w:rsidR="000047C0" w:rsidRPr="000047C0" w:rsidRDefault="000047C0" w:rsidP="000047C0">
            <w:pPr>
              <w:pStyle w:val="TableParagraph"/>
              <w:spacing w:line="241" w:lineRule="exact"/>
              <w:ind w:left="1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</w:pPr>
            <w:r w:rsidRPr="00004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3A80" w14:textId="7ECE85F9" w:rsidR="000047C0" w:rsidRPr="000047C0" w:rsidRDefault="000047C0" w:rsidP="000047C0">
            <w:pPr>
              <w:pStyle w:val="TableParagraph"/>
              <w:tabs>
                <w:tab w:val="left" w:pos="704"/>
              </w:tabs>
              <w:spacing w:line="241" w:lineRule="exact"/>
              <w:ind w:left="1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</w:pPr>
            <w:r w:rsidRPr="00004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CURA DELL’ESPERTO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3C48" w14:textId="116F0324" w:rsidR="000047C0" w:rsidRPr="000047C0" w:rsidRDefault="000047C0" w:rsidP="000047C0">
            <w:pPr>
              <w:pStyle w:val="TableParagraph"/>
              <w:tabs>
                <w:tab w:val="left" w:pos="704"/>
              </w:tabs>
              <w:spacing w:line="241" w:lineRule="exact"/>
              <w:ind w:left="1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</w:pPr>
            <w:r w:rsidRPr="00004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CURA DELLA COMMISSIONE</w:t>
            </w:r>
          </w:p>
        </w:tc>
      </w:tr>
      <w:tr w:rsidR="000047C0" w:rsidRPr="00A7543C" w14:paraId="4C5C0803" w14:textId="3E1D4427" w:rsidTr="004A4C6F">
        <w:trPr>
          <w:trHeight w:hRule="exact" w:val="3255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D260C" w14:textId="1E96AF38" w:rsidR="000047C0" w:rsidRDefault="000047C0" w:rsidP="004A4C6F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it-IT"/>
              </w:rPr>
              <w:t>Laurea attinente o 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st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="004A4C6F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ssi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est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50AF" w14:textId="77777777" w:rsidR="000047C0" w:rsidRPr="00252228" w:rsidRDefault="000047C0" w:rsidP="00F61234">
            <w:pPr>
              <w:pStyle w:val="TableParagraph"/>
              <w:spacing w:line="241" w:lineRule="exact"/>
              <w:ind w:left="1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ene così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(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 e</w:t>
            </w:r>
          </w:p>
          <w:p w14:paraId="5C091780" w14:textId="77777777" w:rsidR="000047C0" w:rsidRDefault="000047C0" w:rsidP="00F61234">
            <w:pPr>
              <w:pStyle w:val="TableParagraph"/>
              <w:spacing w:line="245" w:lineRule="exact"/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ano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63D75FBE" w14:textId="77777777" w:rsidR="000047C0" w:rsidRDefault="000047C0" w:rsidP="000047C0">
            <w:pPr>
              <w:pStyle w:val="Paragrafoelenco"/>
              <w:numPr>
                <w:ilvl w:val="0"/>
                <w:numId w:val="3"/>
              </w:numPr>
              <w:tabs>
                <w:tab w:val="left" w:pos="706"/>
              </w:tabs>
              <w:spacing w:after="0" w:line="245" w:lineRule="exact"/>
              <w:ind w:left="709" w:hanging="348"/>
              <w:contextualSpacing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aurea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con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pun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ti</w:t>
            </w:r>
            <w:proofErr w:type="spellEnd"/>
          </w:p>
          <w:p w14:paraId="5880D87C" w14:textId="77777777" w:rsidR="000047C0" w:rsidRDefault="000047C0" w:rsidP="000047C0">
            <w:pPr>
              <w:pStyle w:val="Paragrafoelenco"/>
              <w:numPr>
                <w:ilvl w:val="0"/>
                <w:numId w:val="3"/>
              </w:numPr>
              <w:tabs>
                <w:tab w:val="left" w:pos="706"/>
              </w:tabs>
              <w:spacing w:after="0" w:line="240" w:lineRule="exact"/>
              <w:ind w:left="707"/>
              <w:contextualSpacing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aurea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spe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</w:p>
          <w:p w14:paraId="61FDEC6E" w14:textId="77777777" w:rsidR="000047C0" w:rsidRDefault="000047C0" w:rsidP="000047C0">
            <w:pPr>
              <w:pStyle w:val="Paragrafoelenco"/>
              <w:numPr>
                <w:ilvl w:val="0"/>
                <w:numId w:val="3"/>
              </w:numPr>
              <w:tabs>
                <w:tab w:val="left" w:pos="706"/>
              </w:tabs>
              <w:spacing w:after="0" w:line="247" w:lineRule="exact"/>
              <w:ind w:left="707"/>
              <w:contextualSpacing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aurea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enn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pun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</w:p>
          <w:p w14:paraId="65641A91" w14:textId="77777777" w:rsidR="000047C0" w:rsidRPr="00252228" w:rsidRDefault="000047C0" w:rsidP="000047C0">
            <w:pPr>
              <w:pStyle w:val="Paragrafoelenco"/>
              <w:numPr>
                <w:ilvl w:val="0"/>
                <w:numId w:val="3"/>
              </w:numPr>
              <w:tabs>
                <w:tab w:val="left" w:pos="706"/>
              </w:tabs>
              <w:spacing w:before="2" w:after="0" w:line="244" w:lineRule="exact"/>
              <w:ind w:left="709" w:right="469" w:hanging="348"/>
              <w:contextualSpacing w:val="0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i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i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i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i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i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i/>
                <w:lang w:val="it-IT"/>
              </w:rPr>
              <w:t>spe</w:t>
            </w:r>
            <w:r w:rsidRPr="00252228">
              <w:rPr>
                <w:rFonts w:ascii="Times New Roman" w:eastAsia="Times New Roman" w:hAnsi="Times New Roman" w:cs="Times New Roman"/>
                <w:i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i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i/>
                <w:spacing w:val="3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i/>
                <w:lang w:val="it-IT"/>
              </w:rPr>
              <w:t>co</w:t>
            </w:r>
            <w:r w:rsidRPr="00252228">
              <w:rPr>
                <w:rFonts w:ascii="Times New Roman" w:eastAsia="Times New Roman" w:hAnsi="Times New Roman" w:cs="Times New Roman"/>
                <w:i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i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i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i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i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i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i/>
                <w:lang w:val="it-IT"/>
              </w:rPr>
              <w:t>gr</w:t>
            </w:r>
            <w:r w:rsidRPr="00252228">
              <w:rPr>
                <w:rFonts w:ascii="Times New Roman" w:eastAsia="Times New Roman" w:hAnsi="Times New Roman" w:cs="Times New Roman"/>
                <w:i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i/>
                <w:lang w:val="it-IT"/>
              </w:rPr>
              <w:t>do:</w:t>
            </w:r>
            <w:r w:rsidRPr="00252228">
              <w:rPr>
                <w:rFonts w:ascii="Times New Roman" w:eastAsia="Times New Roman" w:hAnsi="Times New Roman" w:cs="Times New Roman"/>
                <w:i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i/>
                <w:lang w:val="it-IT"/>
              </w:rPr>
              <w:t xml:space="preserve">2 </w:t>
            </w:r>
            <w:r w:rsidRPr="00252228">
              <w:rPr>
                <w:rFonts w:ascii="Times New Roman" w:eastAsia="Times New Roman" w:hAnsi="Times New Roman" w:cs="Times New Roman"/>
                <w:i/>
                <w:spacing w:val="2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i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i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i/>
                <w:lang w:val="it-IT"/>
              </w:rPr>
              <w:t>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9842" w14:textId="77777777" w:rsidR="000047C0" w:rsidRPr="00252228" w:rsidRDefault="000047C0" w:rsidP="000047C0">
            <w:pPr>
              <w:pStyle w:val="TableParagraph"/>
              <w:tabs>
                <w:tab w:val="left" w:pos="704"/>
              </w:tabs>
              <w:spacing w:line="241" w:lineRule="exact"/>
              <w:ind w:left="1"/>
              <w:rPr>
                <w:rFonts w:ascii="Times New Roman" w:eastAsia="Times New Roman" w:hAnsi="Times New Roman" w:cs="Times New Roman"/>
                <w:spacing w:val="-4"/>
                <w:lang w:val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6855" w14:textId="7E1BD99F" w:rsidR="000047C0" w:rsidRPr="00252228" w:rsidRDefault="000047C0" w:rsidP="000047C0">
            <w:pPr>
              <w:pStyle w:val="TableParagraph"/>
              <w:tabs>
                <w:tab w:val="left" w:pos="704"/>
              </w:tabs>
              <w:spacing w:line="241" w:lineRule="exact"/>
              <w:ind w:left="1"/>
              <w:rPr>
                <w:rFonts w:ascii="Times New Roman" w:eastAsia="Times New Roman" w:hAnsi="Times New Roman" w:cs="Times New Roman"/>
                <w:spacing w:val="-4"/>
                <w:lang w:val="it-IT"/>
              </w:rPr>
            </w:pPr>
          </w:p>
        </w:tc>
      </w:tr>
      <w:tr w:rsidR="000047C0" w:rsidRPr="00A7543C" w14:paraId="407E9FA2" w14:textId="53CB4863" w:rsidTr="004A4C6F">
        <w:trPr>
          <w:trHeight w:hRule="exact" w:val="719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C03D" w14:textId="0F1D9D72" w:rsidR="000047C0" w:rsidRPr="004A4C6F" w:rsidRDefault="000047C0" w:rsidP="004A4C6F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lastRenderedPageBreak/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rea, 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(1500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252228">
              <w:rPr>
                <w:rFonts w:ascii="Times New Roman" w:eastAsia="Times New Roman" w:hAnsi="Times New Roman" w:cs="Times New Roman"/>
                <w:lang w:val="it-IT"/>
              </w:rPr>
              <w:t>h. )</w:t>
            </w:r>
            <w:proofErr w:type="gramEnd"/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 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="004A4C6F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A4C6F">
              <w:rPr>
                <w:rFonts w:ascii="Times New Roman" w:eastAsia="Times New Roman" w:hAnsi="Times New Roman" w:cs="Times New Roman"/>
                <w:lang w:val="it-IT"/>
              </w:rPr>
              <w:t>pro</w:t>
            </w:r>
            <w:r w:rsidRPr="004A4C6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4A4C6F">
              <w:rPr>
                <w:rFonts w:ascii="Times New Roman" w:eastAsia="Times New Roman" w:hAnsi="Times New Roman" w:cs="Times New Roman"/>
                <w:spacing w:val="1"/>
                <w:lang w:val="it-IT"/>
              </w:rPr>
              <w:t>il</w:t>
            </w:r>
            <w:r w:rsidRPr="004A4C6F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4A4C6F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4A4C6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4A4C6F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4A4C6F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4A4C6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h</w:t>
            </w:r>
            <w:r w:rsidRPr="004A4C6F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4A4C6F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4A4C6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4A4C6F">
              <w:rPr>
                <w:rFonts w:ascii="Times New Roman" w:eastAsia="Times New Roman" w:hAnsi="Times New Roman" w:cs="Times New Roman"/>
                <w:spacing w:val="1"/>
                <w:lang w:val="it-IT"/>
              </w:rPr>
              <w:t>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A6D8" w14:textId="77777777" w:rsidR="000047C0" w:rsidRPr="00252228" w:rsidRDefault="000047C0" w:rsidP="00F6123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5430" w14:textId="77777777" w:rsidR="000047C0" w:rsidRPr="00252228" w:rsidRDefault="000047C0" w:rsidP="00F6123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F10E" w14:textId="6675DA3D" w:rsidR="000047C0" w:rsidRPr="00252228" w:rsidRDefault="000047C0" w:rsidP="00F6123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</w:tr>
      <w:tr w:rsidR="000047C0" w:rsidRPr="00A7543C" w14:paraId="4CB2691E" w14:textId="2AC07FED" w:rsidTr="004A4C6F">
        <w:trPr>
          <w:trHeight w:hRule="exact" w:val="1570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EEABC" w14:textId="77777777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ho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er,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rsi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or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o,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  <w:p w14:paraId="3B4002D1" w14:textId="77777777" w:rsidR="000047C0" w:rsidRPr="00252228" w:rsidRDefault="000047C0" w:rsidP="00F61234">
            <w:pPr>
              <w:pStyle w:val="TableParagraph"/>
              <w:spacing w:before="9" w:line="370" w:lineRule="atLeast"/>
              <w:ind w:left="104" w:right="627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con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ch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rilasc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tat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15 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8E192" w14:textId="77777777" w:rsidR="000047C0" w:rsidRPr="00252228" w:rsidRDefault="000047C0" w:rsidP="00F6123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60611" w14:textId="77777777" w:rsidR="000047C0" w:rsidRPr="00252228" w:rsidRDefault="000047C0" w:rsidP="00F6123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878C5" w14:textId="55A4A335" w:rsidR="000047C0" w:rsidRPr="00252228" w:rsidRDefault="000047C0" w:rsidP="00F6123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</w:tr>
      <w:tr w:rsidR="000047C0" w:rsidRPr="00A7543C" w14:paraId="140AA30D" w14:textId="183DF6F5" w:rsidTr="004A4C6F">
        <w:trPr>
          <w:trHeight w:hRule="exact" w:val="571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77DE2" w14:textId="77777777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e.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4D13" w14:textId="77777777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1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D5EC" w14:textId="77777777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E33B" w14:textId="6FF37D89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0047C0" w:rsidRPr="00A7543C" w14:paraId="0794AEDE" w14:textId="27151A30" w:rsidTr="000047C0">
        <w:trPr>
          <w:trHeight w:hRule="exact" w:val="389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F8B2" w14:textId="77777777" w:rsidR="000047C0" w:rsidRDefault="000047C0" w:rsidP="00F6123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tifi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AFBC" w14:textId="77777777" w:rsidR="000047C0" w:rsidRPr="00252228" w:rsidRDefault="000047C0" w:rsidP="00F6123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02AB" w14:textId="77777777" w:rsidR="000047C0" w:rsidRPr="00252228" w:rsidRDefault="000047C0" w:rsidP="00F6123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6F6A" w14:textId="58D2A0F7" w:rsidR="000047C0" w:rsidRPr="00252228" w:rsidRDefault="000047C0" w:rsidP="00F6123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</w:tr>
      <w:tr w:rsidR="000047C0" w:rsidRPr="000047C0" w14:paraId="5A7094A5" w14:textId="12B11665" w:rsidTr="005972CF">
        <w:trPr>
          <w:trHeight w:hRule="exact" w:val="389"/>
        </w:trPr>
        <w:tc>
          <w:tcPr>
            <w:tcW w:w="10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EB4CEEC" w14:textId="383E11D7" w:rsidR="000047C0" w:rsidRPr="00252228" w:rsidRDefault="000047C0" w:rsidP="00F61234">
            <w:pPr>
              <w:pStyle w:val="TableParagraph"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2.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ab/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FE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SS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proofErr w:type="gramStart"/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L</w:t>
            </w:r>
            <w:proofErr w:type="gramEnd"/>
            <w:r w:rsidRPr="00252228">
              <w:rPr>
                <w:rFonts w:ascii="Times New Roman" w:eastAsia="Times New Roman" w:hAnsi="Times New Roman" w:cs="Times New Roman"/>
                <w:b/>
                <w:bCs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PR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</w:tc>
      </w:tr>
      <w:tr w:rsidR="000047C0" w14:paraId="3A0B972A" w14:textId="77777777" w:rsidTr="000047C0">
        <w:trPr>
          <w:trHeight w:hRule="exact" w:val="609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51F41" w14:textId="0D540EDB" w:rsidR="000047C0" w:rsidRPr="00252228" w:rsidRDefault="000047C0" w:rsidP="000047C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pacing w:val="-3"/>
                <w:lang w:val="it-IT"/>
              </w:rPr>
            </w:pPr>
            <w:r w:rsidRPr="00004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CC58B" w14:textId="455A6F04" w:rsidR="000047C0" w:rsidRPr="00252228" w:rsidRDefault="000047C0" w:rsidP="000047C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69E6" w14:textId="3961C23F" w:rsidR="000047C0" w:rsidRPr="00252228" w:rsidRDefault="000047C0" w:rsidP="000047C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CURA DELL’ESPERTO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4E87" w14:textId="7665C3E6" w:rsidR="000047C0" w:rsidRPr="000047C0" w:rsidRDefault="000047C0" w:rsidP="000047C0">
            <w:pPr>
              <w:pStyle w:val="TableParagraph"/>
              <w:tabs>
                <w:tab w:val="left" w:pos="704"/>
              </w:tabs>
              <w:spacing w:line="241" w:lineRule="exact"/>
              <w:ind w:left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CURA DELLA COMMISSIONE</w:t>
            </w:r>
          </w:p>
        </w:tc>
      </w:tr>
      <w:tr w:rsidR="000047C0" w14:paraId="0D74C22A" w14:textId="69731058" w:rsidTr="004A4C6F">
        <w:trPr>
          <w:trHeight w:hRule="exact" w:val="2120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6C2A" w14:textId="77777777" w:rsidR="000047C0" w:rsidRPr="00252228" w:rsidRDefault="000047C0" w:rsidP="00F6123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cu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ssi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’a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14:paraId="1A594227" w14:textId="77777777" w:rsidR="000047C0" w:rsidRPr="00252228" w:rsidRDefault="000047C0" w:rsidP="00F61234">
            <w:pPr>
              <w:pStyle w:val="TableParagraph"/>
              <w:spacing w:before="4"/>
              <w:rPr>
                <w:sz w:val="12"/>
                <w:szCs w:val="12"/>
                <w:lang w:val="it-IT"/>
              </w:rPr>
            </w:pPr>
          </w:p>
          <w:p w14:paraId="6D4BA32A" w14:textId="77777777" w:rsidR="000047C0" w:rsidRPr="00252228" w:rsidRDefault="000047C0" w:rsidP="00F6123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nua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14:paraId="09BF69AA" w14:textId="77777777" w:rsidR="000047C0" w:rsidRPr="00252228" w:rsidRDefault="000047C0" w:rsidP="00F61234">
            <w:pPr>
              <w:pStyle w:val="TableParagraph"/>
              <w:spacing w:before="3"/>
              <w:rPr>
                <w:sz w:val="13"/>
                <w:szCs w:val="13"/>
                <w:lang w:val="it-IT"/>
              </w:rPr>
            </w:pPr>
          </w:p>
          <w:p w14:paraId="0F454559" w14:textId="77777777" w:rsidR="000047C0" w:rsidRPr="00252228" w:rsidRDefault="000047C0" w:rsidP="00F61234">
            <w:pPr>
              <w:pStyle w:val="TableParagraph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non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aric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2FB6" w14:textId="77777777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2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12</w:t>
            </w:r>
          </w:p>
          <w:p w14:paraId="706D44C9" w14:textId="77777777" w:rsidR="000047C0" w:rsidRPr="00252228" w:rsidRDefault="000047C0" w:rsidP="00F61234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2AF4D3F9" w14:textId="77777777" w:rsidR="000047C0" w:rsidRDefault="000047C0" w:rsidP="00F61234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517C" w14:textId="77777777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6ED49" w14:textId="6D308D3D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0047C0" w14:paraId="34424EC1" w14:textId="020A0A40" w:rsidTr="004A4C6F">
        <w:trPr>
          <w:trHeight w:hRule="exact" w:val="2547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97C67" w14:textId="77777777" w:rsidR="000047C0" w:rsidRPr="00252228" w:rsidRDefault="000047C0" w:rsidP="00F6123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h.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q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à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</w:t>
            </w:r>
          </w:p>
          <w:p w14:paraId="45366FA2" w14:textId="77777777" w:rsidR="000047C0" w:rsidRPr="00252228" w:rsidRDefault="000047C0" w:rsidP="00F61234">
            <w:pPr>
              <w:pStyle w:val="TableParagraph"/>
              <w:spacing w:before="6"/>
              <w:rPr>
                <w:sz w:val="12"/>
                <w:szCs w:val="12"/>
                <w:lang w:val="it-IT"/>
              </w:rPr>
            </w:pPr>
          </w:p>
          <w:p w14:paraId="54656920" w14:textId="77777777" w:rsidR="000047C0" w:rsidRPr="00252228" w:rsidRDefault="000047C0" w:rsidP="00F61234">
            <w:pPr>
              <w:pStyle w:val="TableParagraph"/>
              <w:ind w:left="104" w:right="356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h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a,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ON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/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Scuo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14:paraId="517ED135" w14:textId="77777777" w:rsidR="000047C0" w:rsidRPr="00252228" w:rsidRDefault="000047C0" w:rsidP="00F61234">
            <w:pPr>
              <w:pStyle w:val="TableParagraph"/>
              <w:spacing w:before="4"/>
              <w:rPr>
                <w:sz w:val="13"/>
                <w:szCs w:val="13"/>
                <w:lang w:val="it-IT"/>
              </w:rPr>
            </w:pPr>
          </w:p>
          <w:p w14:paraId="092CBD44" w14:textId="77777777" w:rsidR="000047C0" w:rsidRPr="00252228" w:rsidRDefault="000047C0" w:rsidP="00F61234">
            <w:pPr>
              <w:pStyle w:val="TableParagraph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on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aric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59978" w14:textId="77777777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3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15</w:t>
            </w:r>
          </w:p>
          <w:p w14:paraId="18BD5A2D" w14:textId="77777777" w:rsidR="000047C0" w:rsidRPr="00252228" w:rsidRDefault="000047C0" w:rsidP="00F61234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33393210" w14:textId="77777777" w:rsidR="000047C0" w:rsidRDefault="000047C0" w:rsidP="00F61234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441A" w14:textId="77777777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EF1F" w14:textId="7FEDEF10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0047C0" w14:paraId="7EC39072" w14:textId="3ADD691B" w:rsidTr="004A4C6F">
        <w:trPr>
          <w:trHeight w:hRule="exact" w:val="2271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0BC4" w14:textId="77777777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bo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’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sti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in</w:t>
            </w:r>
          </w:p>
          <w:p w14:paraId="57D44D3F" w14:textId="77777777" w:rsidR="000047C0" w:rsidRPr="00252228" w:rsidRDefault="000047C0" w:rsidP="00F61234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06A44B39" w14:textId="77777777" w:rsidR="000047C0" w:rsidRPr="00252228" w:rsidRDefault="000047C0" w:rsidP="00F6123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252228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14:paraId="67E67B4F" w14:textId="77777777" w:rsidR="000047C0" w:rsidRPr="00252228" w:rsidRDefault="000047C0" w:rsidP="00F61234">
            <w:pPr>
              <w:pStyle w:val="TableParagraph"/>
              <w:spacing w:before="1" w:line="130" w:lineRule="exact"/>
              <w:rPr>
                <w:sz w:val="13"/>
                <w:szCs w:val="13"/>
                <w:lang w:val="it-IT"/>
              </w:rPr>
            </w:pPr>
          </w:p>
          <w:p w14:paraId="101568FC" w14:textId="77777777" w:rsidR="000047C0" w:rsidRPr="00252228" w:rsidRDefault="000047C0" w:rsidP="00F61234">
            <w:pPr>
              <w:pStyle w:val="TableParagraph"/>
              <w:spacing w:line="357" w:lineRule="auto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non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car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3283" w14:textId="77777777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2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5CB4" w14:textId="77777777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106A" w14:textId="26B68D10" w:rsidR="000047C0" w:rsidRPr="00252228" w:rsidRDefault="000047C0" w:rsidP="00F6123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0047C0" w14:paraId="0F756DB8" w14:textId="7880AA04" w:rsidTr="000047C0">
        <w:trPr>
          <w:trHeight w:hRule="exact" w:val="469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F8962D8" w14:textId="77777777" w:rsidR="000047C0" w:rsidRPr="007F7CFA" w:rsidRDefault="000047C0" w:rsidP="00F61234">
            <w:pPr>
              <w:pStyle w:val="TableParagraph"/>
              <w:spacing w:line="246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</w:pPr>
            <w:r w:rsidRPr="007F7CFA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Totale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4A1D501" w14:textId="77777777" w:rsidR="000047C0" w:rsidRPr="007F7CFA" w:rsidRDefault="000047C0" w:rsidP="00F61234">
            <w:pPr>
              <w:pStyle w:val="TableParagraph"/>
              <w:spacing w:line="246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7F7CF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18549C8" w14:textId="189A9666" w:rsidR="000047C0" w:rsidRPr="007F7CFA" w:rsidRDefault="000047C0" w:rsidP="00F61234">
            <w:pPr>
              <w:pStyle w:val="TableParagraph"/>
              <w:spacing w:line="246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…/75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B0750CA" w14:textId="2282D064" w:rsidR="000047C0" w:rsidRPr="007F7CFA" w:rsidRDefault="004A4C6F" w:rsidP="00F61234">
            <w:pPr>
              <w:pStyle w:val="TableParagraph"/>
              <w:spacing w:line="246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…/75</w:t>
            </w:r>
          </w:p>
        </w:tc>
      </w:tr>
    </w:tbl>
    <w:p w14:paraId="2D06F43F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ED4CFA1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p w14:paraId="452E3CEA" w14:textId="77777777" w:rsidR="007D54BD" w:rsidRDefault="007D54BD" w:rsidP="007D54BD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2FDEE841" w14:textId="578ED885" w:rsidR="00D41368" w:rsidRPr="007D54BD" w:rsidRDefault="00D41368" w:rsidP="007D54BD"/>
    <w:sectPr w:rsidR="00D4136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2"/>
  </w:num>
  <w:num w:numId="2" w16cid:durableId="1010303019">
    <w:abstractNumId w:val="2"/>
  </w:num>
  <w:num w:numId="3" w16cid:durableId="2023822964">
    <w:abstractNumId w:val="0"/>
  </w:num>
  <w:num w:numId="4" w16cid:durableId="6811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4A4C6F"/>
    <w:rsid w:val="00510A51"/>
    <w:rsid w:val="005D57B9"/>
    <w:rsid w:val="007713DA"/>
    <w:rsid w:val="007D54BD"/>
    <w:rsid w:val="00856DD9"/>
    <w:rsid w:val="009D173B"/>
    <w:rsid w:val="00B311B3"/>
    <w:rsid w:val="00BF7A18"/>
    <w:rsid w:val="00D41368"/>
    <w:rsid w:val="00D47B02"/>
    <w:rsid w:val="00E230F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6</cp:revision>
  <dcterms:created xsi:type="dcterms:W3CDTF">2021-12-26T19:06:00Z</dcterms:created>
  <dcterms:modified xsi:type="dcterms:W3CDTF">2023-03-12T13:47:00Z</dcterms:modified>
</cp:coreProperties>
</file>