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06D" w:rsidRDefault="006B706D" w:rsidP="005165C3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color w:val="333333"/>
          <w:lang w:eastAsia="it-IT"/>
        </w:rPr>
      </w:pPr>
    </w:p>
    <w:p w:rsidR="00CD2FC1" w:rsidRPr="00CD2FC1" w:rsidRDefault="00CD2FC1" w:rsidP="00CD2FC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CD2FC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P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IANO DI INTEGRAZIONE DEGLI APPREND</w:t>
      </w:r>
      <w:r w:rsidRPr="00CD2FC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IMENTI</w:t>
      </w:r>
      <w:r w:rsidR="00DE585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(PIA)</w:t>
      </w:r>
    </w:p>
    <w:p w:rsidR="00CD2FC1" w:rsidRPr="00CD2FC1" w:rsidRDefault="00CD2FC1" w:rsidP="00CD2FC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lang w:eastAsia="it-IT"/>
        </w:rPr>
      </w:pPr>
      <w:r w:rsidRPr="00CD2FC1">
        <w:rPr>
          <w:rFonts w:ascii="Times New Roman" w:eastAsia="Times New Roman" w:hAnsi="Times New Roman" w:cs="Times New Roman"/>
          <w:b/>
          <w:i/>
          <w:lang w:eastAsia="it-IT"/>
        </w:rPr>
        <w:t>(</w:t>
      </w:r>
      <w:r w:rsidR="00A6627C">
        <w:rPr>
          <w:rFonts w:ascii="Times New Roman" w:eastAsia="Times New Roman" w:hAnsi="Times New Roman" w:cs="Times New Roman"/>
          <w:b/>
          <w:i/>
          <w:lang w:eastAsia="it-IT"/>
        </w:rPr>
        <w:t xml:space="preserve">ex </w:t>
      </w:r>
      <w:r w:rsidRPr="00CD2FC1">
        <w:rPr>
          <w:rFonts w:ascii="Times New Roman" w:eastAsia="Times New Roman" w:hAnsi="Times New Roman" w:cs="Times New Roman"/>
          <w:b/>
          <w:i/>
          <w:lang w:eastAsia="it-IT"/>
        </w:rPr>
        <w:t>art.6 dell’O.M.</w:t>
      </w:r>
      <w:r>
        <w:rPr>
          <w:rFonts w:ascii="Times New Roman" w:eastAsia="Times New Roman" w:hAnsi="Times New Roman" w:cs="Times New Roman"/>
          <w:b/>
          <w:i/>
          <w:lang w:eastAsia="it-IT"/>
        </w:rPr>
        <w:t xml:space="preserve"> </w:t>
      </w:r>
      <w:r w:rsidR="00DE585A">
        <w:rPr>
          <w:rFonts w:ascii="Times New Roman" w:eastAsia="Times New Roman" w:hAnsi="Times New Roman" w:cs="Times New Roman"/>
          <w:b/>
          <w:i/>
          <w:lang w:eastAsia="it-IT"/>
        </w:rPr>
        <w:t xml:space="preserve">n. </w:t>
      </w:r>
      <w:r>
        <w:rPr>
          <w:rFonts w:ascii="Times New Roman" w:eastAsia="Times New Roman" w:hAnsi="Times New Roman" w:cs="Times New Roman"/>
          <w:b/>
          <w:i/>
          <w:lang w:eastAsia="it-IT"/>
        </w:rPr>
        <w:t>11 del 16/05/2020)</w:t>
      </w:r>
    </w:p>
    <w:p w:rsidR="00CD2FC1" w:rsidRPr="005165C3" w:rsidRDefault="00CD2FC1" w:rsidP="005165C3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color w:val="333333"/>
          <w:lang w:eastAsia="it-IT"/>
        </w:rPr>
      </w:pPr>
    </w:p>
    <w:p w:rsidR="0042490E" w:rsidRPr="00992D26" w:rsidRDefault="00A6627C" w:rsidP="0042490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Modello - ALLEGATO B</w:t>
      </w:r>
    </w:p>
    <w:p w:rsidR="0042490E" w:rsidRPr="00992D26" w:rsidRDefault="0042490E" w:rsidP="0042490E">
      <w:pPr>
        <w:jc w:val="both"/>
        <w:rPr>
          <w:rFonts w:ascii="Times New Roman" w:hAnsi="Times New Roman" w:cs="Times New Roman"/>
          <w:b/>
        </w:rPr>
      </w:pPr>
    </w:p>
    <w:p w:rsidR="0042490E" w:rsidRPr="00992D26" w:rsidRDefault="00BF4A01" w:rsidP="004249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Anno scolastico 2020</w:t>
      </w:r>
      <w:r w:rsidR="0042490E" w:rsidRPr="00992D26">
        <w:rPr>
          <w:rFonts w:ascii="Times New Roman" w:hAnsi="Times New Roman" w:cs="Times New Roman"/>
          <w:b/>
        </w:rPr>
        <w:t>/202</w:t>
      </w:r>
      <w:r>
        <w:rPr>
          <w:rFonts w:ascii="Times New Roman" w:hAnsi="Times New Roman" w:cs="Times New Roman"/>
          <w:b/>
        </w:rPr>
        <w:t>1</w:t>
      </w:r>
    </w:p>
    <w:p w:rsidR="0042490E" w:rsidRPr="00992D26" w:rsidRDefault="0042490E" w:rsidP="0042490E">
      <w:pPr>
        <w:jc w:val="both"/>
        <w:rPr>
          <w:rFonts w:ascii="Times New Roman" w:hAnsi="Times New Roman" w:cs="Times New Roman"/>
          <w:b/>
        </w:rPr>
      </w:pPr>
    </w:p>
    <w:p w:rsidR="00BF4A01" w:rsidRPr="002453CC" w:rsidRDefault="00CD2FC1" w:rsidP="00A0684B">
      <w:pPr>
        <w:spacing w:line="48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 docenti </w:t>
      </w:r>
      <w:r w:rsidR="00BF4A01">
        <w:rPr>
          <w:rFonts w:ascii="Times New Roman" w:hAnsi="Times New Roman" w:cs="Times New Roman"/>
          <w:b/>
        </w:rPr>
        <w:t>c</w:t>
      </w:r>
      <w:r w:rsidR="00A0684B">
        <w:rPr>
          <w:rFonts w:ascii="Times New Roman" w:hAnsi="Times New Roman" w:cs="Times New Roman"/>
          <w:b/>
        </w:rPr>
        <w:t>ontitolari della classe/</w:t>
      </w:r>
      <w:proofErr w:type="spellStart"/>
      <w:r w:rsidR="00A0684B">
        <w:rPr>
          <w:rFonts w:ascii="Times New Roman" w:hAnsi="Times New Roman" w:cs="Times New Roman"/>
          <w:b/>
        </w:rPr>
        <w:t>i………</w:t>
      </w:r>
      <w:proofErr w:type="spellEnd"/>
      <w:r w:rsidR="00A0684B">
        <w:rPr>
          <w:rFonts w:ascii="Times New Roman" w:hAnsi="Times New Roman" w:cs="Times New Roman"/>
          <w:b/>
        </w:rPr>
        <w:t xml:space="preserve"> </w:t>
      </w:r>
      <w:proofErr w:type="spellStart"/>
      <w:r w:rsidR="00A0684B">
        <w:rPr>
          <w:rFonts w:ascii="Times New Roman" w:hAnsi="Times New Roman" w:cs="Times New Roman"/>
          <w:b/>
        </w:rPr>
        <w:t>sez………</w:t>
      </w:r>
      <w:r w:rsidR="00CC51FD">
        <w:rPr>
          <w:rFonts w:ascii="Times New Roman" w:hAnsi="Times New Roman" w:cs="Times New Roman"/>
          <w:b/>
        </w:rPr>
        <w:t>S.P.</w:t>
      </w:r>
      <w:proofErr w:type="spellEnd"/>
      <w:r w:rsidR="00BF4A01">
        <w:rPr>
          <w:rFonts w:ascii="Times New Roman" w:hAnsi="Times New Roman" w:cs="Times New Roman"/>
          <w:b/>
        </w:rPr>
        <w:t xml:space="preserve"> /</w:t>
      </w:r>
      <w:r w:rsidR="00A0684B">
        <w:rPr>
          <w:rFonts w:ascii="Times New Roman" w:hAnsi="Times New Roman" w:cs="Times New Roman"/>
          <w:b/>
        </w:rPr>
        <w:t xml:space="preserve"> del Consiglio di </w:t>
      </w:r>
      <w:proofErr w:type="spellStart"/>
      <w:r w:rsidR="00A0684B">
        <w:rPr>
          <w:rFonts w:ascii="Times New Roman" w:hAnsi="Times New Roman" w:cs="Times New Roman"/>
          <w:b/>
        </w:rPr>
        <w:t>Classe………</w:t>
      </w:r>
      <w:proofErr w:type="spellEnd"/>
      <w:r w:rsidR="00EB024F">
        <w:rPr>
          <w:rFonts w:ascii="Times New Roman" w:hAnsi="Times New Roman" w:cs="Times New Roman"/>
          <w:b/>
        </w:rPr>
        <w:t xml:space="preserve"> </w:t>
      </w:r>
      <w:proofErr w:type="spellStart"/>
      <w:r w:rsidR="00A0684B">
        <w:rPr>
          <w:rFonts w:ascii="Times New Roman" w:hAnsi="Times New Roman" w:cs="Times New Roman"/>
          <w:b/>
        </w:rPr>
        <w:t>sez………</w:t>
      </w:r>
      <w:proofErr w:type="spellEnd"/>
      <w:r w:rsidR="00A0684B">
        <w:rPr>
          <w:rFonts w:ascii="Times New Roman" w:hAnsi="Times New Roman" w:cs="Times New Roman"/>
          <w:b/>
        </w:rPr>
        <w:t>.</w:t>
      </w:r>
      <w:r w:rsidR="00CC51FD">
        <w:rPr>
          <w:rFonts w:ascii="Times New Roman" w:hAnsi="Times New Roman" w:cs="Times New Roman"/>
          <w:b/>
        </w:rPr>
        <w:t>SSPG</w:t>
      </w:r>
      <w:r w:rsidR="00BF4A01" w:rsidRPr="00BF4A01">
        <w:rPr>
          <w:rFonts w:ascii="Times New Roman" w:hAnsi="Times New Roman" w:cs="Times New Roman"/>
          <w:b/>
        </w:rPr>
        <w:t xml:space="preserve"> </w:t>
      </w:r>
      <w:r w:rsidR="00DE585A">
        <w:rPr>
          <w:rFonts w:ascii="Times New Roman" w:hAnsi="Times New Roman" w:cs="Times New Roman"/>
          <w:b/>
        </w:rPr>
        <w:t>predispongono,</w:t>
      </w:r>
      <w:r w:rsidR="00BF4A01">
        <w:rPr>
          <w:rFonts w:ascii="Times New Roman" w:hAnsi="Times New Roman" w:cs="Times New Roman"/>
          <w:b/>
        </w:rPr>
        <w:t xml:space="preserve"> </w:t>
      </w:r>
      <w:r w:rsidR="00DE585A">
        <w:rPr>
          <w:rFonts w:ascii="Times New Roman" w:hAnsi="Times New Roman" w:cs="Times New Roman"/>
          <w:b/>
        </w:rPr>
        <w:t xml:space="preserve">in sede di scrutinio finale, </w:t>
      </w:r>
      <w:r w:rsidR="00BF4A01" w:rsidRPr="00BF4A01">
        <w:rPr>
          <w:rFonts w:ascii="Times New Roman" w:hAnsi="Times New Roman" w:cs="Times New Roman"/>
          <w:b/>
        </w:rPr>
        <w:t xml:space="preserve">il </w:t>
      </w:r>
      <w:r w:rsidR="00DE585A">
        <w:rPr>
          <w:rFonts w:ascii="Times New Roman" w:hAnsi="Times New Roman" w:cs="Times New Roman"/>
          <w:b/>
        </w:rPr>
        <w:t>seguente</w:t>
      </w:r>
      <w:r w:rsidR="00BF4A01" w:rsidRPr="00BF4A01">
        <w:rPr>
          <w:rFonts w:ascii="Times New Roman" w:eastAsia="Times New Roman" w:hAnsi="Times New Roman" w:cs="Times New Roman"/>
          <w:lang w:eastAsia="it-IT"/>
        </w:rPr>
        <w:t xml:space="preserve"> </w:t>
      </w:r>
      <w:r w:rsidR="00BF4A01" w:rsidRPr="00BF4A01">
        <w:rPr>
          <w:rFonts w:ascii="Times New Roman" w:eastAsia="Times New Roman" w:hAnsi="Times New Roman" w:cs="Times New Roman"/>
          <w:b/>
          <w:i/>
          <w:color w:val="000000" w:themeColor="text1"/>
          <w:lang w:eastAsia="it-IT"/>
        </w:rPr>
        <w:t>Piano di Integrazione degli Apprendimenti</w:t>
      </w:r>
      <w:r w:rsidR="00DE585A">
        <w:rPr>
          <w:rFonts w:ascii="Times New Roman" w:hAnsi="Times New Roman" w:cs="Times New Roman"/>
          <w:b/>
        </w:rPr>
        <w:t xml:space="preserve">, valido per </w:t>
      </w:r>
      <w:r w:rsidR="00BF4A01">
        <w:rPr>
          <w:rFonts w:ascii="Times New Roman" w:hAnsi="Times New Roman" w:cs="Times New Roman"/>
          <w:b/>
        </w:rPr>
        <w:t>l’anno scolastico 2020/2021.</w:t>
      </w:r>
      <w:r w:rsidR="00BF4A01" w:rsidRPr="00BF4A01">
        <w:rPr>
          <w:rFonts w:ascii="Times New Roman" w:hAnsi="Times New Roman" w:cs="Times New Roman"/>
          <w:b/>
        </w:rPr>
        <w:t xml:space="preserve">  </w:t>
      </w:r>
    </w:p>
    <w:tbl>
      <w:tblPr>
        <w:tblStyle w:val="Grigliatabella"/>
        <w:tblpPr w:leftFromText="141" w:rightFromText="141" w:vertAnchor="text" w:horzAnchor="margin" w:tblpY="17"/>
        <w:tblW w:w="9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2835"/>
        <w:gridCol w:w="2268"/>
        <w:gridCol w:w="2977"/>
      </w:tblGrid>
      <w:tr w:rsidR="00B8365F" w:rsidRPr="00DF7689" w:rsidTr="00EB024F">
        <w:trPr>
          <w:trHeight w:val="540"/>
        </w:trPr>
        <w:tc>
          <w:tcPr>
            <w:tcW w:w="9923" w:type="dxa"/>
            <w:gridSpan w:val="4"/>
            <w:shd w:val="clear" w:color="auto" w:fill="BDD6EE" w:themeFill="accent5" w:themeFillTint="66"/>
          </w:tcPr>
          <w:p w:rsidR="00B8365F" w:rsidRPr="00DF7689" w:rsidRDefault="00B8365F" w:rsidP="00EB02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365F" w:rsidRPr="00EB024F" w:rsidRDefault="00B8365F" w:rsidP="00EB024F">
            <w:pPr>
              <w:ind w:left="-284" w:right="-10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24F">
              <w:rPr>
                <w:rFonts w:ascii="Times New Roman" w:hAnsi="Times New Roman" w:cs="Times New Roman"/>
                <w:b/>
                <w:sz w:val="20"/>
                <w:szCs w:val="20"/>
              </w:rPr>
              <w:t>PIANO DI INTEGRAZIONE D</w:t>
            </w:r>
            <w:r w:rsidR="00DE585A" w:rsidRPr="00EB02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EGLI APPRENDIMENTI </w:t>
            </w:r>
          </w:p>
          <w:p w:rsidR="00CD2FC1" w:rsidRPr="00DF7689" w:rsidRDefault="00CD2FC1" w:rsidP="00EB024F">
            <w:pPr>
              <w:ind w:left="-284" w:right="-10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24F" w:rsidRPr="00DF7689" w:rsidTr="00C45039">
        <w:trPr>
          <w:trHeight w:val="1146"/>
        </w:trPr>
        <w:tc>
          <w:tcPr>
            <w:tcW w:w="9923" w:type="dxa"/>
            <w:gridSpan w:val="4"/>
            <w:shd w:val="clear" w:color="auto" w:fill="BDD6EE" w:themeFill="accent5" w:themeFillTint="66"/>
          </w:tcPr>
          <w:p w:rsidR="0024133C" w:rsidRDefault="0024133C" w:rsidP="00EB024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B024F" w:rsidRPr="009E6418" w:rsidRDefault="00EB024F" w:rsidP="00EB024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64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“I docenti contitolari della classe e il Consiglio di classe, individuano le attività didattiche eventualmente non svolte rispetto alla progettazione di inizio d’anno e i correlati obiettivi di apprendimento e li inseriscono in una nuova progettazione. Le attività relative al piano di integrazione degli apprendimenti costituiscono attività ordinaria  e hanno inizio a decorrere dal 1</w:t>
            </w:r>
            <w:r w:rsidRPr="009E6418"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perscript"/>
              </w:rPr>
              <w:t xml:space="preserve">o </w:t>
            </w:r>
            <w:r w:rsidRPr="009E64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settembre 2020. Integrano,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9E64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ove necessario,</w:t>
            </w:r>
            <w:r w:rsidR="00A662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9E64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il primo periodo didattico e comunque proseguono, se necessarie, per l’intera durata dell’anno scolastico 20</w:t>
            </w:r>
            <w:r w:rsidR="00342D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20/0221”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342D75">
              <w:rPr>
                <w:rFonts w:ascii="Times New Roman" w:hAnsi="Times New Roman" w:cs="Times New Roman"/>
                <w:b/>
                <w:sz w:val="20"/>
                <w:szCs w:val="20"/>
              </w:rPr>
              <w:t>( O.M. n. 11del 16/05/2020,</w:t>
            </w:r>
            <w:r w:rsidR="00C450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art.6</w:t>
            </w:r>
            <w:r w:rsidRPr="00342D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comma 2, 3)</w:t>
            </w:r>
            <w:r w:rsidR="00342D75" w:rsidRPr="00342D7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EB024F" w:rsidRPr="00DF7689" w:rsidRDefault="00EB024F" w:rsidP="00EB024F">
            <w:pPr>
              <w:tabs>
                <w:tab w:val="left" w:pos="1308"/>
              </w:tabs>
              <w:ind w:left="-284" w:right="-10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365F" w:rsidRPr="00DF7689" w:rsidTr="00EB024F">
        <w:trPr>
          <w:trHeight w:val="641"/>
        </w:trPr>
        <w:tc>
          <w:tcPr>
            <w:tcW w:w="9923" w:type="dxa"/>
            <w:gridSpan w:val="4"/>
            <w:shd w:val="clear" w:color="auto" w:fill="BDD6EE" w:themeFill="accent5" w:themeFillTint="66"/>
          </w:tcPr>
          <w:p w:rsidR="00DF7689" w:rsidRPr="00DF7689" w:rsidRDefault="00DF7689" w:rsidP="00EB02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365F" w:rsidRPr="00DF7689" w:rsidRDefault="00DF7689" w:rsidP="00EB02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689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B8365F" w:rsidRPr="00DF7689">
              <w:rPr>
                <w:rFonts w:ascii="Times New Roman" w:hAnsi="Times New Roman" w:cs="Times New Roman"/>
                <w:sz w:val="20"/>
                <w:szCs w:val="20"/>
              </w:rPr>
              <w:t>NITÀ DITATTICA INTERDISCIPLINARE</w:t>
            </w:r>
          </w:p>
        </w:tc>
      </w:tr>
      <w:tr w:rsidR="00B8365F" w:rsidRPr="00DF7689" w:rsidTr="00EB024F">
        <w:tblPrEx>
          <w:tblCellMar>
            <w:left w:w="108" w:type="dxa"/>
            <w:right w:w="108" w:type="dxa"/>
          </w:tblCellMar>
          <w:tblLook w:val="04A0"/>
        </w:tblPrEx>
        <w:trPr>
          <w:tblHeader/>
        </w:trPr>
        <w:tc>
          <w:tcPr>
            <w:tcW w:w="1843" w:type="dxa"/>
            <w:vAlign w:val="center"/>
          </w:tcPr>
          <w:p w:rsidR="00B8365F" w:rsidRPr="00DF7689" w:rsidRDefault="00B8365F" w:rsidP="00EB024F">
            <w:pPr>
              <w:autoSpaceDE w:val="0"/>
              <w:rPr>
                <w:rFonts w:ascii="Times New Roman" w:eastAsia="Helvetica" w:hAnsi="Times New Roman" w:cs="Times New Roman"/>
                <w:b/>
                <w:sz w:val="20"/>
                <w:szCs w:val="20"/>
              </w:rPr>
            </w:pPr>
            <w:r w:rsidRPr="00DF7689">
              <w:rPr>
                <w:rFonts w:ascii="Times New Roman" w:eastAsia="Helvetica" w:hAnsi="Times New Roman" w:cs="Times New Roman"/>
                <w:b/>
                <w:sz w:val="20"/>
                <w:szCs w:val="20"/>
              </w:rPr>
              <w:t>TITOLO</w:t>
            </w:r>
          </w:p>
          <w:p w:rsidR="00B8365F" w:rsidRPr="00DF7689" w:rsidRDefault="00B8365F" w:rsidP="00EB024F">
            <w:pPr>
              <w:autoSpaceDE w:val="0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F7689">
              <w:rPr>
                <w:rFonts w:ascii="Times New Roman" w:eastAsia="Helvetica" w:hAnsi="Times New Roman" w:cs="Times New Roman"/>
                <w:sz w:val="20"/>
                <w:szCs w:val="20"/>
              </w:rPr>
              <w:t>delle Unità Didattiche</w:t>
            </w:r>
          </w:p>
          <w:p w:rsidR="00226E22" w:rsidRPr="00DF7689" w:rsidRDefault="00226E22" w:rsidP="00EB024F">
            <w:pPr>
              <w:autoSpaceDE w:val="0"/>
              <w:rPr>
                <w:rFonts w:ascii="Times New Roman" w:eastAsia="Helvetica" w:hAnsi="Times New Roman" w:cs="Times New Roman"/>
                <w:i/>
                <w:sz w:val="20"/>
                <w:szCs w:val="20"/>
              </w:rPr>
            </w:pPr>
            <w:r w:rsidRPr="00DF7689">
              <w:rPr>
                <w:rFonts w:ascii="Times New Roman" w:eastAsia="Helvetica" w:hAnsi="Times New Roman" w:cs="Times New Roman"/>
                <w:i/>
                <w:sz w:val="20"/>
                <w:szCs w:val="20"/>
              </w:rPr>
              <w:t>(indicare la disciplina)</w:t>
            </w:r>
          </w:p>
        </w:tc>
        <w:tc>
          <w:tcPr>
            <w:tcW w:w="2835" w:type="dxa"/>
            <w:vAlign w:val="center"/>
          </w:tcPr>
          <w:p w:rsidR="00500462" w:rsidRDefault="00500462" w:rsidP="00EB024F">
            <w:pPr>
              <w:autoSpaceDE w:val="0"/>
              <w:rPr>
                <w:rFonts w:ascii="Times New Roman" w:eastAsia="Helvetica" w:hAnsi="Times New Roman" w:cs="Times New Roman"/>
                <w:b/>
                <w:sz w:val="18"/>
                <w:szCs w:val="18"/>
              </w:rPr>
            </w:pPr>
          </w:p>
          <w:p w:rsidR="00B8365F" w:rsidRPr="00DF7689" w:rsidRDefault="00B8365F" w:rsidP="00EB024F">
            <w:pPr>
              <w:autoSpaceDE w:val="0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500462">
              <w:rPr>
                <w:rFonts w:ascii="Times New Roman" w:eastAsia="Helvetica" w:hAnsi="Times New Roman" w:cs="Times New Roman"/>
                <w:b/>
                <w:sz w:val="18"/>
                <w:szCs w:val="18"/>
              </w:rPr>
              <w:t>CONOSCENZE</w:t>
            </w:r>
            <w:r w:rsidR="00226E22" w:rsidRPr="00500462">
              <w:rPr>
                <w:rFonts w:ascii="Times New Roman" w:eastAsia="Helvetica" w:hAnsi="Times New Roman" w:cs="Times New Roman"/>
                <w:b/>
                <w:sz w:val="18"/>
                <w:szCs w:val="18"/>
              </w:rPr>
              <w:t>/CONTENUTI</w:t>
            </w:r>
            <w:r w:rsidRPr="00DF7689">
              <w:rPr>
                <w:rFonts w:ascii="Times New Roman" w:eastAsia="Helvetica" w:hAnsi="Times New Roman" w:cs="Times New Roman"/>
                <w:sz w:val="20"/>
                <w:szCs w:val="20"/>
              </w:rPr>
              <w:t xml:space="preserve"> da sviluppare/consolidare</w:t>
            </w:r>
          </w:p>
        </w:tc>
        <w:tc>
          <w:tcPr>
            <w:tcW w:w="2268" w:type="dxa"/>
          </w:tcPr>
          <w:p w:rsidR="00960B1C" w:rsidRPr="00DF7689" w:rsidRDefault="00960B1C" w:rsidP="00EB024F">
            <w:pPr>
              <w:autoSpaceDE w:val="0"/>
              <w:rPr>
                <w:rFonts w:ascii="Times New Roman" w:eastAsia="Helvetica" w:hAnsi="Times New Roman" w:cs="Times New Roman"/>
                <w:sz w:val="20"/>
                <w:szCs w:val="20"/>
              </w:rPr>
            </w:pPr>
          </w:p>
          <w:p w:rsidR="00500462" w:rsidRDefault="00500462" w:rsidP="00EB024F">
            <w:pPr>
              <w:autoSpaceDE w:val="0"/>
              <w:rPr>
                <w:rFonts w:ascii="Times New Roman" w:eastAsia="Helvetic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Helvetica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8365F" w:rsidRPr="00500462" w:rsidRDefault="00226E22" w:rsidP="00EB024F">
            <w:pPr>
              <w:autoSpaceDE w:val="0"/>
              <w:rPr>
                <w:rFonts w:ascii="Times New Roman" w:eastAsia="Helvetica" w:hAnsi="Times New Roman" w:cs="Times New Roman"/>
                <w:b/>
                <w:sz w:val="20"/>
                <w:szCs w:val="20"/>
              </w:rPr>
            </w:pPr>
            <w:r w:rsidRPr="00DF7689">
              <w:rPr>
                <w:rFonts w:ascii="Times New Roman" w:eastAsia="Helvetica" w:hAnsi="Times New Roman" w:cs="Times New Roman"/>
                <w:b/>
                <w:sz w:val="20"/>
                <w:szCs w:val="20"/>
              </w:rPr>
              <w:t>ABILITÀ</w:t>
            </w:r>
            <w:r w:rsidRPr="00DF7689">
              <w:rPr>
                <w:rFonts w:ascii="Times New Roman" w:eastAsia="Helvetica" w:hAnsi="Times New Roman" w:cs="Times New Roman"/>
                <w:sz w:val="20"/>
                <w:szCs w:val="20"/>
              </w:rPr>
              <w:t xml:space="preserve"> </w:t>
            </w:r>
            <w:r w:rsidR="00B8365F" w:rsidRPr="00DF7689">
              <w:rPr>
                <w:rFonts w:ascii="Times New Roman" w:eastAsia="Helvetica" w:hAnsi="Times New Roman" w:cs="Times New Roman"/>
                <w:sz w:val="20"/>
                <w:szCs w:val="20"/>
              </w:rPr>
              <w:t>da promuovere</w:t>
            </w:r>
          </w:p>
        </w:tc>
        <w:tc>
          <w:tcPr>
            <w:tcW w:w="2977" w:type="dxa"/>
          </w:tcPr>
          <w:p w:rsidR="00960B1C" w:rsidRPr="00DF7689" w:rsidRDefault="00960B1C" w:rsidP="00EB024F">
            <w:pPr>
              <w:autoSpaceDE w:val="0"/>
              <w:rPr>
                <w:rFonts w:ascii="Times New Roman" w:eastAsia="Helvetica" w:hAnsi="Times New Roman" w:cs="Times New Roman"/>
                <w:sz w:val="20"/>
                <w:szCs w:val="20"/>
              </w:rPr>
            </w:pPr>
          </w:p>
          <w:p w:rsidR="00500462" w:rsidRDefault="00500462" w:rsidP="00EB024F">
            <w:pPr>
              <w:autoSpaceDE w:val="0"/>
              <w:rPr>
                <w:rFonts w:ascii="Times New Roman" w:eastAsia="Helvetica" w:hAnsi="Times New Roman" w:cs="Times New Roman"/>
                <w:b/>
                <w:sz w:val="20"/>
                <w:szCs w:val="20"/>
              </w:rPr>
            </w:pPr>
          </w:p>
          <w:p w:rsidR="00B8365F" w:rsidRPr="00DF7689" w:rsidRDefault="00B8365F" w:rsidP="00EB024F">
            <w:pPr>
              <w:autoSpaceDE w:val="0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F7689">
              <w:rPr>
                <w:rFonts w:ascii="Times New Roman" w:eastAsia="Helvetica" w:hAnsi="Times New Roman" w:cs="Times New Roman"/>
                <w:b/>
                <w:sz w:val="20"/>
                <w:szCs w:val="20"/>
              </w:rPr>
              <w:t xml:space="preserve">COMPETENZE </w:t>
            </w:r>
            <w:r w:rsidRPr="00DF7689">
              <w:rPr>
                <w:rFonts w:ascii="Times New Roman" w:eastAsia="Helvetica" w:hAnsi="Times New Roman" w:cs="Times New Roman"/>
                <w:sz w:val="20"/>
                <w:szCs w:val="20"/>
              </w:rPr>
              <w:t xml:space="preserve"> </w:t>
            </w:r>
            <w:r w:rsidR="00960B1C" w:rsidRPr="00DF7689">
              <w:rPr>
                <w:rFonts w:ascii="Times New Roman" w:eastAsia="Helvetica" w:hAnsi="Times New Roman" w:cs="Times New Roman"/>
                <w:sz w:val="20"/>
                <w:szCs w:val="20"/>
              </w:rPr>
              <w:t>disciplinari</w:t>
            </w:r>
          </w:p>
        </w:tc>
      </w:tr>
      <w:tr w:rsidR="00226E22" w:rsidRPr="00DF7689" w:rsidTr="00EB024F">
        <w:tblPrEx>
          <w:tblCellMar>
            <w:left w:w="108" w:type="dxa"/>
            <w:right w:w="108" w:type="dxa"/>
          </w:tblCellMar>
          <w:tblLook w:val="04A0"/>
        </w:tblPrEx>
        <w:trPr>
          <w:trHeight w:val="567"/>
        </w:trPr>
        <w:tc>
          <w:tcPr>
            <w:tcW w:w="1843" w:type="dxa"/>
            <w:vAlign w:val="center"/>
          </w:tcPr>
          <w:p w:rsidR="00226E22" w:rsidRPr="00DF7689" w:rsidRDefault="00226E22" w:rsidP="00EB0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689">
              <w:rPr>
                <w:rFonts w:ascii="Times New Roman" w:hAnsi="Times New Roman" w:cs="Times New Roman"/>
                <w:sz w:val="20"/>
                <w:szCs w:val="20"/>
              </w:rPr>
              <w:t>ITALIANO</w:t>
            </w:r>
          </w:p>
          <w:p w:rsidR="00226E22" w:rsidRPr="00DF7689" w:rsidRDefault="00226E22" w:rsidP="00EB0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226E22" w:rsidRPr="00DF7689" w:rsidRDefault="00226E22" w:rsidP="00EB0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26E22" w:rsidRPr="00DF7689" w:rsidRDefault="00226E22" w:rsidP="00EB024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226E22" w:rsidRPr="00DF7689" w:rsidRDefault="00226E22" w:rsidP="00EB0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E22" w:rsidRPr="00DF7689" w:rsidTr="00EB024F">
        <w:tblPrEx>
          <w:tblCellMar>
            <w:left w:w="108" w:type="dxa"/>
            <w:right w:w="108" w:type="dxa"/>
          </w:tblCellMar>
          <w:tblLook w:val="04A0"/>
        </w:tblPrEx>
        <w:trPr>
          <w:trHeight w:val="567"/>
        </w:trPr>
        <w:tc>
          <w:tcPr>
            <w:tcW w:w="1843" w:type="dxa"/>
            <w:vAlign w:val="center"/>
          </w:tcPr>
          <w:p w:rsidR="00226E22" w:rsidRPr="00DF7689" w:rsidRDefault="00EB024F" w:rsidP="00EB0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MATEMATICA</w:t>
            </w:r>
          </w:p>
        </w:tc>
        <w:tc>
          <w:tcPr>
            <w:tcW w:w="2835" w:type="dxa"/>
            <w:vAlign w:val="center"/>
          </w:tcPr>
          <w:p w:rsidR="00226E22" w:rsidRPr="00DF7689" w:rsidRDefault="00226E22" w:rsidP="00EB0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26E22" w:rsidRPr="00DF7689" w:rsidRDefault="00226E22" w:rsidP="00EB024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226E22" w:rsidRPr="00DF7689" w:rsidRDefault="00226E22" w:rsidP="00EB0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E22" w:rsidRPr="00DF7689" w:rsidTr="00EB024F">
        <w:tblPrEx>
          <w:tblCellMar>
            <w:left w:w="108" w:type="dxa"/>
            <w:right w:w="108" w:type="dxa"/>
          </w:tblCellMar>
          <w:tblLook w:val="04A0"/>
        </w:tblPrEx>
        <w:trPr>
          <w:trHeight w:val="567"/>
        </w:trPr>
        <w:tc>
          <w:tcPr>
            <w:tcW w:w="1843" w:type="dxa"/>
            <w:vAlign w:val="center"/>
          </w:tcPr>
          <w:p w:rsidR="00226E22" w:rsidRPr="00DF7689" w:rsidRDefault="00EB024F" w:rsidP="00EB0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835" w:type="dxa"/>
            <w:vAlign w:val="center"/>
          </w:tcPr>
          <w:p w:rsidR="00226E22" w:rsidRPr="00DF7689" w:rsidRDefault="00226E22" w:rsidP="00EB0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26E22" w:rsidRPr="00DF7689" w:rsidRDefault="00226E22" w:rsidP="00EB024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226E22" w:rsidRPr="00DF7689" w:rsidRDefault="00226E22" w:rsidP="00EB0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E22" w:rsidRPr="00DF7689" w:rsidTr="00EB024F">
        <w:tblPrEx>
          <w:tblCellMar>
            <w:left w:w="108" w:type="dxa"/>
            <w:right w:w="108" w:type="dxa"/>
          </w:tblCellMar>
          <w:tblLook w:val="04A0"/>
        </w:tblPrEx>
        <w:trPr>
          <w:trHeight w:val="567"/>
        </w:trPr>
        <w:tc>
          <w:tcPr>
            <w:tcW w:w="1843" w:type="dxa"/>
            <w:vAlign w:val="center"/>
          </w:tcPr>
          <w:p w:rsidR="00226E22" w:rsidRPr="00DF7689" w:rsidRDefault="00EB024F" w:rsidP="00EB024F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…</w:t>
            </w:r>
          </w:p>
        </w:tc>
        <w:tc>
          <w:tcPr>
            <w:tcW w:w="2835" w:type="dxa"/>
            <w:vAlign w:val="center"/>
          </w:tcPr>
          <w:p w:rsidR="00226E22" w:rsidRPr="00DF7689" w:rsidRDefault="00226E22" w:rsidP="00EB024F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268" w:type="dxa"/>
          </w:tcPr>
          <w:p w:rsidR="00226E22" w:rsidRPr="00DF7689" w:rsidRDefault="00226E22" w:rsidP="00EB024F">
            <w:pPr>
              <w:ind w:right="3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77" w:type="dxa"/>
          </w:tcPr>
          <w:p w:rsidR="00226E22" w:rsidRPr="00DF7689" w:rsidRDefault="00226E22" w:rsidP="00EB024F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226E22" w:rsidRPr="00DF7689" w:rsidTr="00EB024F">
        <w:trPr>
          <w:trHeight w:val="588"/>
        </w:trPr>
        <w:tc>
          <w:tcPr>
            <w:tcW w:w="1843" w:type="dxa"/>
          </w:tcPr>
          <w:p w:rsidR="00226E22" w:rsidRPr="00DF7689" w:rsidRDefault="00DF7689" w:rsidP="00EB024F">
            <w:pPr>
              <w:pStyle w:val="TableParagraph"/>
              <w:spacing w:line="204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689">
              <w:rPr>
                <w:rFonts w:ascii="Times New Roman" w:hAnsi="Times New Roman" w:cs="Times New Roman"/>
                <w:b/>
                <w:sz w:val="20"/>
                <w:szCs w:val="20"/>
              </w:rPr>
              <w:t>FASE DI APPLICAZIONE</w:t>
            </w:r>
          </w:p>
        </w:tc>
        <w:tc>
          <w:tcPr>
            <w:tcW w:w="8080" w:type="dxa"/>
            <w:gridSpan w:val="3"/>
          </w:tcPr>
          <w:p w:rsidR="00226E22" w:rsidRPr="00DF7689" w:rsidRDefault="00226E22" w:rsidP="00EB024F">
            <w:pPr>
              <w:pStyle w:val="TableParagraph"/>
              <w:spacing w:before="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E22" w:rsidRPr="00DF7689" w:rsidRDefault="00226E22" w:rsidP="00FB2BB1">
            <w:pPr>
              <w:pStyle w:val="TableParagraph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DF7689">
              <w:rPr>
                <w:rFonts w:ascii="Times New Roman" w:hAnsi="Times New Roman" w:cs="Times New Roman"/>
                <w:sz w:val="20"/>
                <w:szCs w:val="20"/>
              </w:rPr>
              <w:t>Anno scolastico 2020/2021</w:t>
            </w:r>
          </w:p>
        </w:tc>
      </w:tr>
      <w:tr w:rsidR="00226E22" w:rsidRPr="00DF7689" w:rsidTr="00EB024F">
        <w:trPr>
          <w:trHeight w:val="588"/>
        </w:trPr>
        <w:tc>
          <w:tcPr>
            <w:tcW w:w="1843" w:type="dxa"/>
          </w:tcPr>
          <w:p w:rsidR="00DF7689" w:rsidRPr="00DF7689" w:rsidRDefault="00DF7689" w:rsidP="00EB024F">
            <w:pPr>
              <w:pStyle w:val="TableParagraph"/>
              <w:tabs>
                <w:tab w:val="center" w:pos="1311"/>
              </w:tabs>
              <w:spacing w:line="206" w:lineRule="exact"/>
              <w:ind w:left="6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6E22" w:rsidRPr="00DF7689" w:rsidRDefault="00DF7689" w:rsidP="00EB024F">
            <w:pPr>
              <w:pStyle w:val="TableParagraph"/>
              <w:tabs>
                <w:tab w:val="center" w:pos="1311"/>
              </w:tabs>
              <w:spacing w:line="206" w:lineRule="exact"/>
              <w:ind w:left="6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689">
              <w:rPr>
                <w:rFonts w:ascii="Times New Roman" w:hAnsi="Times New Roman" w:cs="Times New Roman"/>
                <w:b/>
                <w:sz w:val="20"/>
                <w:szCs w:val="20"/>
              </w:rPr>
              <w:t>TEMPI</w:t>
            </w:r>
            <w:r w:rsidR="00226E22" w:rsidRPr="00DF7689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8080" w:type="dxa"/>
            <w:gridSpan w:val="3"/>
          </w:tcPr>
          <w:p w:rsidR="002A57D7" w:rsidRPr="00DF7689" w:rsidRDefault="002A57D7" w:rsidP="00EB0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7D7" w:rsidRDefault="009A6752" w:rsidP="00EB024F">
            <w:pPr>
              <w:spacing w:after="120"/>
              <w:ind w:left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68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ontrollo8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A57D7" w:rsidRPr="00DF768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F768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2A57D7" w:rsidRPr="00DF76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57D7">
              <w:rPr>
                <w:rFonts w:ascii="Times New Roman" w:hAnsi="Times New Roman" w:cs="Times New Roman"/>
                <w:sz w:val="20"/>
                <w:szCs w:val="20"/>
              </w:rPr>
              <w:t xml:space="preserve"> Primo bimestre con valutazione della verifica registrata sul registro elettronico</w:t>
            </w:r>
          </w:p>
          <w:p w:rsidR="002A57D7" w:rsidRPr="00DF7689" w:rsidRDefault="009A6752" w:rsidP="00EB024F">
            <w:pPr>
              <w:spacing w:after="120"/>
              <w:ind w:left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68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ontrollo8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A57D7" w:rsidRPr="00DF768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F768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2A57D7">
              <w:rPr>
                <w:rFonts w:ascii="Times New Roman" w:hAnsi="Times New Roman" w:cs="Times New Roman"/>
                <w:sz w:val="20"/>
                <w:szCs w:val="20"/>
              </w:rPr>
              <w:t xml:space="preserve">  Primo quadrimestre con valutazione della verifica registrata sul registro elettronico</w:t>
            </w:r>
          </w:p>
          <w:p w:rsidR="002A57D7" w:rsidRPr="00DF7689" w:rsidRDefault="009A6752" w:rsidP="00EB024F">
            <w:pPr>
              <w:spacing w:after="120"/>
              <w:ind w:left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68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ontrollo8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A57D7" w:rsidRPr="00DF768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F768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2A57D7">
              <w:rPr>
                <w:rFonts w:ascii="Times New Roman" w:hAnsi="Times New Roman" w:cs="Times New Roman"/>
                <w:sz w:val="20"/>
                <w:szCs w:val="20"/>
              </w:rPr>
              <w:t xml:space="preserve">  Intero anno scolastico con valutazione della verifica registrata sul registro elettronico</w:t>
            </w:r>
          </w:p>
          <w:p w:rsidR="00226E22" w:rsidRPr="00DF7689" w:rsidRDefault="002A57D7" w:rsidP="00EB024F">
            <w:pPr>
              <w:pStyle w:val="TableParagraph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9A6752" w:rsidRPr="00DF768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ontrollo8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768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6752">
              <w:rPr>
                <w:rFonts w:ascii="Times New Roman" w:hAnsi="Times New Roman" w:cs="Times New Roman"/>
                <w:sz w:val="20"/>
                <w:szCs w:val="20"/>
              </w:rPr>
            </w:r>
            <w:r w:rsidR="009A675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A6752" w:rsidRPr="00DF768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DF768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Altro:</w:t>
            </w:r>
          </w:p>
        </w:tc>
      </w:tr>
      <w:tr w:rsidR="00226E22" w:rsidRPr="00DF7689" w:rsidTr="00EB024F">
        <w:trPr>
          <w:trHeight w:val="556"/>
        </w:trPr>
        <w:tc>
          <w:tcPr>
            <w:tcW w:w="1843" w:type="dxa"/>
          </w:tcPr>
          <w:p w:rsidR="00226E22" w:rsidRPr="00DF7689" w:rsidRDefault="00226E22" w:rsidP="00EB024F">
            <w:pPr>
              <w:pStyle w:val="Paragrafoelenc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24F" w:rsidRDefault="00EB024F" w:rsidP="00EB02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024F" w:rsidRDefault="00EB024F" w:rsidP="00EB02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024F" w:rsidRDefault="00EB024F" w:rsidP="00EB02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6E22" w:rsidRPr="00DF7689" w:rsidRDefault="00226E22" w:rsidP="00EB0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689">
              <w:rPr>
                <w:rFonts w:ascii="Times New Roman" w:hAnsi="Times New Roman" w:cs="Times New Roman"/>
                <w:b/>
                <w:sz w:val="20"/>
                <w:szCs w:val="20"/>
              </w:rPr>
              <w:t>STRATEGIE</w:t>
            </w:r>
            <w:r w:rsidRPr="00DF7689">
              <w:rPr>
                <w:rFonts w:ascii="Times New Roman" w:hAnsi="Times New Roman" w:cs="Times New Roman"/>
                <w:sz w:val="20"/>
                <w:szCs w:val="20"/>
              </w:rPr>
              <w:t xml:space="preserve"> di insegnamento</w:t>
            </w:r>
          </w:p>
        </w:tc>
        <w:tc>
          <w:tcPr>
            <w:tcW w:w="8080" w:type="dxa"/>
            <w:gridSpan w:val="3"/>
          </w:tcPr>
          <w:p w:rsidR="00226E22" w:rsidRPr="00DF7689" w:rsidRDefault="00226E22" w:rsidP="00EB0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E22" w:rsidRPr="00DF7689" w:rsidRDefault="009A6752" w:rsidP="00EB024F">
            <w:pPr>
              <w:spacing w:after="120"/>
              <w:ind w:left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68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ontrollo8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6E22" w:rsidRPr="00DF768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F768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226E22" w:rsidRPr="00DF7689">
              <w:rPr>
                <w:rFonts w:ascii="Times New Roman" w:hAnsi="Times New Roman" w:cs="Times New Roman"/>
                <w:sz w:val="20"/>
                <w:szCs w:val="20"/>
              </w:rPr>
              <w:t xml:space="preserve">  Lavori individuali</w:t>
            </w:r>
          </w:p>
          <w:p w:rsidR="00226E22" w:rsidRPr="00DF7689" w:rsidRDefault="009A6752" w:rsidP="00EB024F">
            <w:pPr>
              <w:spacing w:after="120"/>
              <w:ind w:left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6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fldChar w:fldCharType="begin">
                <w:ffData>
                  <w:name w:val="Controllo8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6E22" w:rsidRPr="00DF768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F768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226E22" w:rsidRPr="00DF7689">
              <w:rPr>
                <w:rFonts w:ascii="Times New Roman" w:hAnsi="Times New Roman" w:cs="Times New Roman"/>
                <w:sz w:val="20"/>
                <w:szCs w:val="20"/>
              </w:rPr>
              <w:t xml:space="preserve">  Interventi individualizzanti</w:t>
            </w:r>
          </w:p>
          <w:p w:rsidR="00226E22" w:rsidRPr="00DF7689" w:rsidRDefault="009A6752" w:rsidP="00EB024F">
            <w:pPr>
              <w:spacing w:after="120"/>
              <w:ind w:left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68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ontrollo8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6E22" w:rsidRPr="00DF768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F768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226E22" w:rsidRPr="00DF7689">
              <w:rPr>
                <w:rFonts w:ascii="Times New Roman" w:hAnsi="Times New Roman" w:cs="Times New Roman"/>
                <w:sz w:val="20"/>
                <w:szCs w:val="20"/>
              </w:rPr>
              <w:t xml:space="preserve">  Attività laboratoriali</w:t>
            </w:r>
          </w:p>
          <w:p w:rsidR="00226E22" w:rsidRPr="00DF7689" w:rsidRDefault="009A6752" w:rsidP="00EB024F">
            <w:pPr>
              <w:spacing w:after="120"/>
              <w:ind w:left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68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ontrollo8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6E22" w:rsidRPr="00DF768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F768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226E22" w:rsidRPr="00DF7689">
              <w:rPr>
                <w:rFonts w:ascii="Times New Roman" w:hAnsi="Times New Roman" w:cs="Times New Roman"/>
                <w:sz w:val="20"/>
                <w:szCs w:val="20"/>
              </w:rPr>
              <w:t xml:space="preserve">  Esercizi differenziati</w:t>
            </w:r>
          </w:p>
          <w:p w:rsidR="00226E22" w:rsidRPr="00DF7689" w:rsidRDefault="009A6752" w:rsidP="00EB024F">
            <w:pPr>
              <w:spacing w:after="120"/>
              <w:ind w:left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68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ontrollo8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6E22" w:rsidRPr="00DF768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F768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226E22" w:rsidRPr="00DF7689">
              <w:rPr>
                <w:rFonts w:ascii="Times New Roman" w:hAnsi="Times New Roman" w:cs="Times New Roman"/>
                <w:sz w:val="20"/>
                <w:szCs w:val="20"/>
              </w:rPr>
              <w:t xml:space="preserve">  Ricerche guidate</w:t>
            </w:r>
          </w:p>
          <w:p w:rsidR="00226E22" w:rsidRPr="00DF7689" w:rsidRDefault="009A6752" w:rsidP="00EB024F">
            <w:pPr>
              <w:spacing w:after="120"/>
              <w:ind w:left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68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ontrollo8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6E22" w:rsidRPr="00DF768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F768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226E22" w:rsidRPr="00DF7689">
              <w:rPr>
                <w:rFonts w:ascii="Times New Roman" w:hAnsi="Times New Roman" w:cs="Times New Roman"/>
                <w:sz w:val="20"/>
                <w:szCs w:val="20"/>
              </w:rPr>
              <w:t xml:space="preserve"> Attività progettuali </w:t>
            </w:r>
          </w:p>
          <w:p w:rsidR="00226E22" w:rsidRPr="00DF7689" w:rsidRDefault="009A6752" w:rsidP="00EB024F">
            <w:pPr>
              <w:spacing w:after="120"/>
              <w:ind w:left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68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ontrollo8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6E22" w:rsidRPr="00DF768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F768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226E22" w:rsidRPr="00DF7689">
              <w:rPr>
                <w:rFonts w:ascii="Times New Roman" w:hAnsi="Times New Roman" w:cs="Times New Roman"/>
                <w:sz w:val="20"/>
                <w:szCs w:val="20"/>
              </w:rPr>
              <w:t xml:space="preserve">  Altro: </w:t>
            </w:r>
          </w:p>
        </w:tc>
      </w:tr>
      <w:tr w:rsidR="00226E22" w:rsidRPr="00DF7689" w:rsidTr="00EB024F">
        <w:trPr>
          <w:trHeight w:val="2691"/>
        </w:trPr>
        <w:tc>
          <w:tcPr>
            <w:tcW w:w="1843" w:type="dxa"/>
          </w:tcPr>
          <w:p w:rsidR="00226E22" w:rsidRPr="00DF7689" w:rsidRDefault="00226E22" w:rsidP="00EB024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68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METODOLOGIE</w:t>
            </w:r>
          </w:p>
          <w:p w:rsidR="00226E22" w:rsidRPr="00DF7689" w:rsidRDefault="00226E22" w:rsidP="00EB024F">
            <w:pPr>
              <w:pStyle w:val="TableParagraph"/>
              <w:tabs>
                <w:tab w:val="center" w:pos="1311"/>
              </w:tabs>
              <w:spacing w:line="206" w:lineRule="exact"/>
              <w:ind w:left="69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080" w:type="dxa"/>
            <w:gridSpan w:val="3"/>
          </w:tcPr>
          <w:p w:rsidR="00226E22" w:rsidRPr="00DF7689" w:rsidRDefault="009A6752" w:rsidP="00EB024F">
            <w:pPr>
              <w:spacing w:after="120"/>
              <w:ind w:left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68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ontrollo8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6E22" w:rsidRPr="00DF768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F768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226E22" w:rsidRPr="00DF7689">
              <w:rPr>
                <w:rFonts w:ascii="Times New Roman" w:hAnsi="Times New Roman" w:cs="Times New Roman"/>
                <w:sz w:val="20"/>
                <w:szCs w:val="20"/>
              </w:rPr>
              <w:t xml:space="preserve">  Didattica laboratoriale</w:t>
            </w:r>
          </w:p>
          <w:p w:rsidR="00226E22" w:rsidRPr="00DF7689" w:rsidRDefault="009A6752" w:rsidP="00EB024F">
            <w:pPr>
              <w:spacing w:after="120"/>
              <w:ind w:left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68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ontrollo8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6E22" w:rsidRPr="00DF768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F768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226E22" w:rsidRPr="00DF7689">
              <w:rPr>
                <w:rFonts w:ascii="Times New Roman" w:hAnsi="Times New Roman" w:cs="Times New Roman"/>
                <w:sz w:val="20"/>
                <w:szCs w:val="20"/>
              </w:rPr>
              <w:t xml:space="preserve">  Lezione frontale</w:t>
            </w:r>
          </w:p>
          <w:p w:rsidR="00226E22" w:rsidRPr="00DF7689" w:rsidRDefault="009A6752" w:rsidP="00EB024F">
            <w:pPr>
              <w:spacing w:after="120"/>
              <w:ind w:left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68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ontrollo8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6E22" w:rsidRPr="00DF768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F768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226E22" w:rsidRPr="00DF768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226E22" w:rsidRPr="00DF7689">
              <w:rPr>
                <w:rFonts w:ascii="Times New Roman" w:hAnsi="Times New Roman" w:cs="Times New Roman"/>
                <w:sz w:val="20"/>
                <w:szCs w:val="20"/>
              </w:rPr>
              <w:t>Peer</w:t>
            </w:r>
            <w:proofErr w:type="spellEnd"/>
            <w:r w:rsidR="00226E22" w:rsidRPr="00DF76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26E22" w:rsidRPr="00DF7689"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  <w:proofErr w:type="spellEnd"/>
          </w:p>
          <w:p w:rsidR="00226E22" w:rsidRPr="002A57D7" w:rsidRDefault="009A6752" w:rsidP="00EB024F">
            <w:pPr>
              <w:spacing w:after="120"/>
              <w:ind w:left="357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768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ontrollo8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6E22" w:rsidRPr="002A57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F768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226E22" w:rsidRPr="002A57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="00226E22" w:rsidRPr="002A57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Ricerca</w:t>
            </w:r>
            <w:proofErr w:type="spellEnd"/>
            <w:r w:rsidR="00226E22" w:rsidRPr="002A57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="00226E22" w:rsidRPr="002A57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azione</w:t>
            </w:r>
            <w:proofErr w:type="spellEnd"/>
          </w:p>
          <w:p w:rsidR="00226E22" w:rsidRPr="002A57D7" w:rsidRDefault="009A6752" w:rsidP="00EB024F">
            <w:pPr>
              <w:spacing w:after="120"/>
              <w:ind w:left="357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768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ontrollo8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6E22" w:rsidRPr="002A57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F768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226E22" w:rsidRPr="002A57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Cooperative learning</w:t>
            </w:r>
          </w:p>
          <w:p w:rsidR="00226E22" w:rsidRPr="002A57D7" w:rsidRDefault="009A6752" w:rsidP="00EB024F">
            <w:pPr>
              <w:spacing w:after="120"/>
              <w:ind w:left="357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768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ontrollo8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6E22" w:rsidRPr="002A57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F768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226E22" w:rsidRPr="002A57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Learning by doing</w:t>
            </w:r>
          </w:p>
          <w:p w:rsidR="00226E22" w:rsidRPr="00DF7689" w:rsidRDefault="009A6752" w:rsidP="00EB024F">
            <w:pPr>
              <w:spacing w:after="120"/>
              <w:ind w:left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68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ontrollo8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6E22" w:rsidRPr="00DF768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F768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226E22" w:rsidRPr="00DF7689">
              <w:rPr>
                <w:rFonts w:ascii="Times New Roman" w:hAnsi="Times New Roman" w:cs="Times New Roman"/>
                <w:sz w:val="20"/>
                <w:szCs w:val="20"/>
              </w:rPr>
              <w:t xml:space="preserve">  Altro: </w:t>
            </w:r>
          </w:p>
          <w:p w:rsidR="00226E22" w:rsidRPr="00DF7689" w:rsidRDefault="00226E22" w:rsidP="00EB024F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E22" w:rsidRPr="00DF7689" w:rsidTr="00EB024F">
        <w:trPr>
          <w:trHeight w:val="564"/>
        </w:trPr>
        <w:tc>
          <w:tcPr>
            <w:tcW w:w="1843" w:type="dxa"/>
          </w:tcPr>
          <w:p w:rsidR="00226E22" w:rsidRPr="00DF7689" w:rsidRDefault="00226E22" w:rsidP="00EB024F">
            <w:pPr>
              <w:pStyle w:val="Paragrafoelenco"/>
              <w:ind w:left="14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689">
              <w:rPr>
                <w:rFonts w:ascii="Times New Roman" w:hAnsi="Times New Roman" w:cs="Times New Roman"/>
                <w:b/>
                <w:sz w:val="20"/>
                <w:szCs w:val="20"/>
              </w:rPr>
              <w:t>STRUMENTI</w:t>
            </w:r>
          </w:p>
        </w:tc>
        <w:tc>
          <w:tcPr>
            <w:tcW w:w="8080" w:type="dxa"/>
            <w:gridSpan w:val="3"/>
          </w:tcPr>
          <w:p w:rsidR="00226E22" w:rsidRPr="00DF7689" w:rsidRDefault="009A6752" w:rsidP="00EB024F">
            <w:pPr>
              <w:spacing w:after="120"/>
              <w:ind w:left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68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ontrollo8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6E22" w:rsidRPr="00DF768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F768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226E22" w:rsidRPr="00DF7689">
              <w:rPr>
                <w:rFonts w:ascii="Times New Roman" w:hAnsi="Times New Roman" w:cs="Times New Roman"/>
                <w:sz w:val="20"/>
                <w:szCs w:val="20"/>
              </w:rPr>
              <w:t xml:space="preserve">  Libri di testo e integrativi.</w:t>
            </w:r>
          </w:p>
          <w:p w:rsidR="00226E22" w:rsidRPr="00DF7689" w:rsidRDefault="009A6752" w:rsidP="00EB024F">
            <w:pPr>
              <w:spacing w:after="120"/>
              <w:ind w:left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68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ontrollo8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6E22" w:rsidRPr="00DF768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F768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226E22" w:rsidRPr="00DF7689">
              <w:rPr>
                <w:rFonts w:ascii="Times New Roman" w:hAnsi="Times New Roman" w:cs="Times New Roman"/>
                <w:sz w:val="20"/>
                <w:szCs w:val="20"/>
              </w:rPr>
              <w:t xml:space="preserve">  Schemi e mappe concettuali</w:t>
            </w:r>
          </w:p>
          <w:p w:rsidR="00226E22" w:rsidRPr="00DF7689" w:rsidRDefault="009A6752" w:rsidP="00EB024F">
            <w:pPr>
              <w:spacing w:after="120"/>
              <w:ind w:left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68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ontrollo8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6E22" w:rsidRPr="00DF768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F768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226E22" w:rsidRPr="00DF768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226E22" w:rsidRPr="00DF7689">
              <w:rPr>
                <w:rFonts w:ascii="Times New Roman" w:hAnsi="Times New Roman" w:cs="Times New Roman"/>
                <w:sz w:val="20"/>
                <w:szCs w:val="20"/>
              </w:rPr>
              <w:t>Ebook</w:t>
            </w:r>
            <w:proofErr w:type="spellEnd"/>
            <w:r w:rsidR="00226E22" w:rsidRPr="00DF7689">
              <w:rPr>
                <w:rFonts w:ascii="Times New Roman" w:hAnsi="Times New Roman" w:cs="Times New Roman"/>
                <w:sz w:val="20"/>
                <w:szCs w:val="20"/>
              </w:rPr>
              <w:t>, LIM e dispositivi informatici</w:t>
            </w:r>
          </w:p>
          <w:p w:rsidR="00226E22" w:rsidRPr="00DF7689" w:rsidRDefault="009A6752" w:rsidP="00EB024F">
            <w:pPr>
              <w:spacing w:after="120"/>
              <w:ind w:left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68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ontrollo8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6E22" w:rsidRPr="00DF768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F768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226E22" w:rsidRPr="00DF7689">
              <w:rPr>
                <w:rFonts w:ascii="Times New Roman" w:hAnsi="Times New Roman" w:cs="Times New Roman"/>
                <w:sz w:val="20"/>
                <w:szCs w:val="20"/>
              </w:rPr>
              <w:t xml:space="preserve">  Strumenti e attrezzature presenti nei vari laboratori</w:t>
            </w:r>
          </w:p>
          <w:p w:rsidR="00226E22" w:rsidRPr="00DF7689" w:rsidRDefault="009A6752" w:rsidP="00EB024F">
            <w:pPr>
              <w:spacing w:after="120"/>
              <w:ind w:left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68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ontrollo8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6E22" w:rsidRPr="00DF768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F768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226E22" w:rsidRPr="00DF7689">
              <w:rPr>
                <w:rFonts w:ascii="Times New Roman" w:hAnsi="Times New Roman" w:cs="Times New Roman"/>
                <w:sz w:val="20"/>
                <w:szCs w:val="20"/>
              </w:rPr>
              <w:t xml:space="preserve">  Materiale didattico strutturato</w:t>
            </w:r>
          </w:p>
          <w:p w:rsidR="00226E22" w:rsidRPr="00DF7689" w:rsidRDefault="009A6752" w:rsidP="00EB024F">
            <w:pPr>
              <w:spacing w:after="120"/>
              <w:ind w:left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68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ontrollo8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6E22" w:rsidRPr="00DF768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F768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226E22" w:rsidRPr="00DF7689">
              <w:rPr>
                <w:rFonts w:ascii="Times New Roman" w:hAnsi="Times New Roman" w:cs="Times New Roman"/>
                <w:sz w:val="20"/>
                <w:szCs w:val="20"/>
              </w:rPr>
              <w:t xml:space="preserve">  Biblioteca di Istituto e Comunale</w:t>
            </w:r>
          </w:p>
          <w:p w:rsidR="00226E22" w:rsidRPr="00DF7689" w:rsidRDefault="009A6752" w:rsidP="00EB024F">
            <w:pPr>
              <w:spacing w:after="120"/>
              <w:ind w:left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68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ontrollo8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6E22" w:rsidRPr="00DF768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F768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226E22" w:rsidRPr="00DF76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2546" w:rsidRPr="00DF7689">
              <w:rPr>
                <w:rFonts w:ascii="Times New Roman" w:hAnsi="Times New Roman" w:cs="Times New Roman"/>
                <w:sz w:val="20"/>
                <w:szCs w:val="20"/>
              </w:rPr>
              <w:t xml:space="preserve">Piattaforma educativa in </w:t>
            </w:r>
            <w:proofErr w:type="spellStart"/>
            <w:r w:rsidR="00572546" w:rsidRPr="00DF7689">
              <w:rPr>
                <w:rFonts w:ascii="Times New Roman" w:hAnsi="Times New Roman" w:cs="Times New Roman"/>
                <w:sz w:val="20"/>
                <w:szCs w:val="20"/>
              </w:rPr>
              <w:t>Gsuite</w:t>
            </w:r>
            <w:proofErr w:type="spellEnd"/>
            <w:r w:rsidR="00572546" w:rsidRPr="00DF7689">
              <w:rPr>
                <w:rFonts w:ascii="Times New Roman" w:hAnsi="Times New Roman" w:cs="Times New Roman"/>
                <w:sz w:val="20"/>
                <w:szCs w:val="20"/>
              </w:rPr>
              <w:t xml:space="preserve"> con </w:t>
            </w:r>
            <w:proofErr w:type="spellStart"/>
            <w:r w:rsidR="00572546" w:rsidRPr="00DF7689">
              <w:rPr>
                <w:rFonts w:ascii="Times New Roman" w:hAnsi="Times New Roman" w:cs="Times New Roman"/>
                <w:sz w:val="20"/>
                <w:szCs w:val="20"/>
              </w:rPr>
              <w:t>Classroom</w:t>
            </w:r>
            <w:proofErr w:type="spellEnd"/>
            <w:r w:rsidR="00572546" w:rsidRPr="00DF7689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="00572546" w:rsidRPr="00DF7689">
              <w:rPr>
                <w:rFonts w:ascii="Times New Roman" w:hAnsi="Times New Roman" w:cs="Times New Roman"/>
                <w:sz w:val="20"/>
                <w:szCs w:val="20"/>
              </w:rPr>
              <w:t>DaD</w:t>
            </w:r>
            <w:proofErr w:type="spellEnd"/>
          </w:p>
        </w:tc>
      </w:tr>
      <w:tr w:rsidR="00572546" w:rsidRPr="00DF7689" w:rsidTr="002453CC">
        <w:trPr>
          <w:trHeight w:val="2758"/>
        </w:trPr>
        <w:tc>
          <w:tcPr>
            <w:tcW w:w="1843" w:type="dxa"/>
          </w:tcPr>
          <w:p w:rsidR="00572546" w:rsidRPr="00DF7689" w:rsidRDefault="00572546" w:rsidP="00EB024F">
            <w:pPr>
              <w:pStyle w:val="Paragrafoelenco"/>
              <w:ind w:left="14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689">
              <w:rPr>
                <w:rFonts w:ascii="Times New Roman" w:hAnsi="Times New Roman" w:cs="Times New Roman"/>
                <w:b/>
                <w:sz w:val="20"/>
                <w:szCs w:val="20"/>
              </w:rPr>
              <w:t>VERIFICA</w:t>
            </w:r>
          </w:p>
        </w:tc>
        <w:tc>
          <w:tcPr>
            <w:tcW w:w="8080" w:type="dxa"/>
            <w:gridSpan w:val="3"/>
          </w:tcPr>
          <w:p w:rsidR="00572546" w:rsidRPr="00DF7689" w:rsidRDefault="00572546" w:rsidP="00EB024F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689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  <w:p w:rsidR="00572546" w:rsidRPr="00DF7689" w:rsidRDefault="00572546" w:rsidP="00EB024F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689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9A6752" w:rsidRPr="00DF768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ontrollo8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7689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9A675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9A67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A6752" w:rsidRPr="00DF768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DF76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F7689">
              <w:rPr>
                <w:rFonts w:ascii="Times New Roman" w:hAnsi="Times New Roman" w:cs="Times New Roman"/>
                <w:sz w:val="20"/>
                <w:szCs w:val="20"/>
              </w:rPr>
              <w:t xml:space="preserve"> Esercitazioni</w:t>
            </w:r>
          </w:p>
          <w:p w:rsidR="00572546" w:rsidRPr="00DF7689" w:rsidRDefault="00572546" w:rsidP="00EB024F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6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="009A6752" w:rsidRPr="00DF768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ontrollo8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7689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9A675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9A67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A6752" w:rsidRPr="00DF768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DF76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F7689">
              <w:rPr>
                <w:rFonts w:ascii="Times New Roman" w:hAnsi="Times New Roman" w:cs="Times New Roman"/>
                <w:sz w:val="20"/>
                <w:szCs w:val="20"/>
              </w:rPr>
              <w:t xml:space="preserve"> Prove strutturate o </w:t>
            </w:r>
            <w:proofErr w:type="spellStart"/>
            <w:r w:rsidRPr="00DF7689">
              <w:rPr>
                <w:rFonts w:ascii="Times New Roman" w:hAnsi="Times New Roman" w:cs="Times New Roman"/>
                <w:sz w:val="20"/>
                <w:szCs w:val="20"/>
              </w:rPr>
              <w:t>semistrutturate</w:t>
            </w:r>
            <w:proofErr w:type="spellEnd"/>
          </w:p>
          <w:p w:rsidR="00572546" w:rsidRPr="00DF7689" w:rsidRDefault="00572546" w:rsidP="00EB024F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6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="009A6752" w:rsidRPr="00DF768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ontrollo8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7689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9A675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9A67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A6752" w:rsidRPr="00DF768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DF76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F7689">
              <w:rPr>
                <w:rFonts w:ascii="Times New Roman" w:hAnsi="Times New Roman" w:cs="Times New Roman"/>
                <w:sz w:val="20"/>
                <w:szCs w:val="20"/>
              </w:rPr>
              <w:t xml:space="preserve"> Costruzione di mappe e prove scritte e orali</w:t>
            </w:r>
          </w:p>
          <w:p w:rsidR="00572546" w:rsidRPr="00DF7689" w:rsidRDefault="00572546" w:rsidP="00EB024F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6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="009A6752" w:rsidRPr="00DF768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ontrollo8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7689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9A675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9A67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A6752" w:rsidRPr="00DF768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DF76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F7689">
              <w:rPr>
                <w:rFonts w:ascii="Times New Roman" w:hAnsi="Times New Roman" w:cs="Times New Roman"/>
                <w:sz w:val="20"/>
                <w:szCs w:val="20"/>
              </w:rPr>
              <w:t xml:space="preserve"> Prove oggettive</w:t>
            </w:r>
          </w:p>
          <w:p w:rsidR="00572546" w:rsidRPr="002A57D7" w:rsidRDefault="00572546" w:rsidP="00EB024F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6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="009A6752" w:rsidRPr="00DF768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ontrollo8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57D7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9A675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9A67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A6752" w:rsidRPr="00DF768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2A57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A57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4E23" w:rsidRPr="002A57D7">
              <w:rPr>
                <w:rFonts w:ascii="Times New Roman" w:hAnsi="Times New Roman" w:cs="Times New Roman"/>
                <w:sz w:val="20"/>
                <w:szCs w:val="20"/>
              </w:rPr>
              <w:t>Esperienze laboratoriali</w:t>
            </w:r>
            <w:r w:rsidRPr="002A57D7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572546" w:rsidRPr="002A57D7" w:rsidRDefault="00572546" w:rsidP="00EB024F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57D7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9A6752" w:rsidRPr="00DF768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ontrollo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689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9A675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9A67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A6752" w:rsidRPr="00DF768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DF7689">
              <w:rPr>
                <w:rFonts w:ascii="Times New Roman" w:hAnsi="Times New Roman" w:cs="Times New Roman"/>
                <w:sz w:val="20"/>
                <w:szCs w:val="20"/>
              </w:rPr>
              <w:t xml:space="preserve">  Compiti in classe/schede</w:t>
            </w:r>
            <w:r w:rsidR="00A24E23" w:rsidRPr="00DF7689">
              <w:rPr>
                <w:rFonts w:ascii="Times New Roman" w:hAnsi="Times New Roman" w:cs="Times New Roman"/>
                <w:sz w:val="20"/>
                <w:szCs w:val="20"/>
              </w:rPr>
              <w:t xml:space="preserve">/testi/lettura </w:t>
            </w:r>
          </w:p>
          <w:p w:rsidR="002453CC" w:rsidRPr="002453CC" w:rsidRDefault="00572546" w:rsidP="00EB024F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6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A24E23" w:rsidRPr="00DF76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DF76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A6752" w:rsidRPr="00DF768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ontrollo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689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9A675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9A675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A6752" w:rsidRPr="00DF768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DF7689">
              <w:rPr>
                <w:rFonts w:ascii="Times New Roman" w:hAnsi="Times New Roman" w:cs="Times New Roman"/>
                <w:sz w:val="20"/>
                <w:szCs w:val="20"/>
              </w:rPr>
              <w:t xml:space="preserve">  Altro: ……………………………………………….</w:t>
            </w:r>
          </w:p>
        </w:tc>
      </w:tr>
      <w:tr w:rsidR="00A24E23" w:rsidRPr="00613D58" w:rsidTr="00EB024F">
        <w:trPr>
          <w:trHeight w:val="1106"/>
        </w:trPr>
        <w:tc>
          <w:tcPr>
            <w:tcW w:w="1843" w:type="dxa"/>
          </w:tcPr>
          <w:p w:rsidR="00A24E23" w:rsidRPr="00613D58" w:rsidRDefault="00A24E23" w:rsidP="00EB024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58">
              <w:rPr>
                <w:rFonts w:ascii="Times New Roman" w:hAnsi="Times New Roman" w:cs="Times New Roman"/>
                <w:b/>
                <w:sz w:val="20"/>
                <w:szCs w:val="20"/>
              </w:rPr>
              <w:t>VALUTAZIONE</w:t>
            </w:r>
          </w:p>
        </w:tc>
        <w:tc>
          <w:tcPr>
            <w:tcW w:w="8080" w:type="dxa"/>
            <w:gridSpan w:val="3"/>
          </w:tcPr>
          <w:p w:rsidR="00A24E23" w:rsidRPr="00613D58" w:rsidRDefault="002A57D7" w:rsidP="00EB02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3D58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CE4E4F" w:rsidRPr="00613D58">
              <w:rPr>
                <w:rFonts w:ascii="Times New Roman" w:hAnsi="Times New Roman" w:cs="Times New Roman"/>
                <w:sz w:val="20"/>
                <w:szCs w:val="20"/>
              </w:rPr>
              <w:t xml:space="preserve">e verifiche sono valutate secondo </w:t>
            </w:r>
            <w:r w:rsidRPr="00613D58">
              <w:rPr>
                <w:rFonts w:ascii="Times New Roman" w:hAnsi="Times New Roman" w:cs="Times New Roman"/>
                <w:sz w:val="20"/>
                <w:szCs w:val="20"/>
              </w:rPr>
              <w:t xml:space="preserve">i criteri </w:t>
            </w:r>
            <w:r w:rsidR="00A24E23" w:rsidRPr="00613D58">
              <w:rPr>
                <w:rFonts w:ascii="Times New Roman" w:hAnsi="Times New Roman" w:cs="Times New Roman"/>
                <w:sz w:val="20"/>
                <w:szCs w:val="20"/>
              </w:rPr>
              <w:t>di valutazione contenute nel PTOF, approvato dal Consiglio di istituto in data 30/10/2019</w:t>
            </w:r>
            <w:r w:rsidR="00CE4E4F" w:rsidRPr="00613D58">
              <w:rPr>
                <w:rFonts w:ascii="Times New Roman" w:hAnsi="Times New Roman" w:cs="Times New Roman"/>
                <w:sz w:val="20"/>
                <w:szCs w:val="20"/>
              </w:rPr>
              <w:t>. O</w:t>
            </w:r>
            <w:r w:rsidR="00605E9F" w:rsidRPr="00613D58">
              <w:rPr>
                <w:rFonts w:ascii="Times New Roman" w:hAnsi="Times New Roman" w:cs="Times New Roman"/>
                <w:sz w:val="20"/>
                <w:szCs w:val="20"/>
              </w:rPr>
              <w:t>gni docente</w:t>
            </w:r>
            <w:r w:rsidR="00CE4E4F" w:rsidRPr="00613D58">
              <w:rPr>
                <w:rFonts w:ascii="Times New Roman" w:hAnsi="Times New Roman" w:cs="Times New Roman"/>
                <w:sz w:val="20"/>
                <w:szCs w:val="20"/>
              </w:rPr>
              <w:t xml:space="preserve"> registra la valutazione </w:t>
            </w:r>
            <w:r w:rsidR="00A6627C" w:rsidRPr="00613D58">
              <w:rPr>
                <w:rFonts w:ascii="Times New Roman" w:hAnsi="Times New Roman" w:cs="Times New Roman"/>
                <w:sz w:val="20"/>
                <w:szCs w:val="20"/>
              </w:rPr>
              <w:t xml:space="preserve">della/e prova/e </w:t>
            </w:r>
            <w:r w:rsidR="00CE4E4F" w:rsidRPr="00613D5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13D58">
              <w:rPr>
                <w:rFonts w:ascii="Times New Roman" w:hAnsi="Times New Roman" w:cs="Times New Roman"/>
                <w:sz w:val="20"/>
                <w:szCs w:val="20"/>
              </w:rPr>
              <w:t>ul registro elettronico</w:t>
            </w:r>
            <w:r w:rsidR="00A6627C" w:rsidRPr="00613D58">
              <w:rPr>
                <w:rFonts w:ascii="Times New Roman" w:hAnsi="Times New Roman" w:cs="Times New Roman"/>
                <w:sz w:val="20"/>
                <w:szCs w:val="20"/>
              </w:rPr>
              <w:t xml:space="preserve"> e annota l’avvenuto recupero</w:t>
            </w:r>
            <w:r w:rsidR="00A24E23" w:rsidRPr="00613D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4E23" w:rsidRPr="00613D58" w:rsidRDefault="00A24E23" w:rsidP="00EB0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A57D7" w:rsidRPr="00613D58" w:rsidRDefault="002A57D7" w:rsidP="00DB5C36">
      <w:pPr>
        <w:rPr>
          <w:rFonts w:ascii="Times New Roman" w:hAnsi="Times New Roman" w:cs="Times New Roman"/>
        </w:rPr>
      </w:pPr>
    </w:p>
    <w:p w:rsidR="009F53A4" w:rsidRPr="00613D58" w:rsidRDefault="009F53A4" w:rsidP="002C0D7D">
      <w:pPr>
        <w:ind w:left="4956" w:firstLine="708"/>
        <w:rPr>
          <w:rFonts w:ascii="Times New Roman" w:hAnsi="Times New Roman" w:cs="Times New Roman"/>
        </w:rPr>
      </w:pPr>
      <w:bookmarkStart w:id="0" w:name="_GoBack"/>
      <w:r w:rsidRPr="00613D58">
        <w:rPr>
          <w:rFonts w:ascii="Times New Roman" w:hAnsi="Times New Roman" w:cs="Times New Roman"/>
        </w:rPr>
        <w:t>Il coordinatore di classe</w:t>
      </w:r>
    </w:p>
    <w:p w:rsidR="002A57D7" w:rsidRPr="00613D58" w:rsidRDefault="002A57D7" w:rsidP="002C0D7D">
      <w:pPr>
        <w:ind w:left="4956" w:firstLine="708"/>
        <w:rPr>
          <w:rFonts w:ascii="Times New Roman" w:hAnsi="Times New Roman" w:cs="Times New Roman"/>
        </w:rPr>
      </w:pPr>
      <w:r w:rsidRPr="00613D58">
        <w:rPr>
          <w:rFonts w:ascii="Times New Roman" w:hAnsi="Times New Roman" w:cs="Times New Roman"/>
        </w:rPr>
        <w:t>_</w:t>
      </w:r>
      <w:bookmarkEnd w:id="0"/>
      <w:r w:rsidRPr="00613D58">
        <w:rPr>
          <w:rFonts w:ascii="Times New Roman" w:hAnsi="Times New Roman" w:cs="Times New Roman"/>
        </w:rPr>
        <w:t>____________________</w:t>
      </w:r>
    </w:p>
    <w:p w:rsidR="002C0D7D" w:rsidRPr="00613D58" w:rsidRDefault="002A57D7" w:rsidP="002C0D7D">
      <w:pPr>
        <w:rPr>
          <w:rFonts w:ascii="Times New Roman" w:hAnsi="Times New Roman" w:cs="Times New Roman"/>
        </w:rPr>
      </w:pPr>
      <w:r w:rsidRPr="00613D58">
        <w:rPr>
          <w:rFonts w:ascii="Times New Roman" w:hAnsi="Times New Roman" w:cs="Times New Roman"/>
        </w:rPr>
        <w:t xml:space="preserve">     </w:t>
      </w:r>
      <w:r w:rsidR="002C0D7D" w:rsidRPr="00613D58">
        <w:rPr>
          <w:rFonts w:ascii="Times New Roman" w:hAnsi="Times New Roman" w:cs="Times New Roman"/>
        </w:rPr>
        <w:t>Il consiglio di classe/i docenti contitolari</w:t>
      </w:r>
    </w:p>
    <w:p w:rsidR="002A57D7" w:rsidRPr="00613D58" w:rsidRDefault="002A57D7" w:rsidP="00DB5C36">
      <w:pPr>
        <w:rPr>
          <w:rFonts w:ascii="Times New Roman" w:hAnsi="Times New Roman" w:cs="Times New Roman"/>
        </w:rPr>
      </w:pPr>
      <w:r w:rsidRPr="00613D58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</w:p>
    <w:p w:rsidR="00DB5C36" w:rsidRPr="00613D58" w:rsidRDefault="00DB5C36" w:rsidP="00DB5C36">
      <w:pPr>
        <w:rPr>
          <w:rFonts w:ascii="Times New Roman" w:hAnsi="Times New Roman" w:cs="Times New Roman"/>
        </w:rPr>
      </w:pPr>
    </w:p>
    <w:p w:rsidR="00DB5C36" w:rsidRDefault="000F27C9" w:rsidP="00DB5C36">
      <w:pPr>
        <w:rPr>
          <w:rFonts w:ascii="Times New Roman" w:hAnsi="Times New Roman" w:cs="Times New Roman"/>
        </w:rPr>
      </w:pPr>
      <w:r w:rsidRPr="00613D58">
        <w:rPr>
          <w:rFonts w:ascii="Times New Roman" w:hAnsi="Times New Roman" w:cs="Times New Roman"/>
        </w:rPr>
        <w:t>data,___________</w:t>
      </w:r>
    </w:p>
    <w:sectPr w:rsidR="00DB5C36" w:rsidSect="007334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816" w:right="1134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59A" w:rsidRDefault="008C759A" w:rsidP="00036516">
      <w:r>
        <w:separator/>
      </w:r>
    </w:p>
  </w:endnote>
  <w:endnote w:type="continuationSeparator" w:id="0">
    <w:p w:rsidR="008C759A" w:rsidRDefault="008C759A" w:rsidP="00036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DejaVu Sans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ED1" w:rsidRDefault="009A6752" w:rsidP="00E90A6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D84ED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84ED1" w:rsidRDefault="00D84ED1" w:rsidP="00E90A6E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ED1" w:rsidRDefault="009A6752" w:rsidP="00E90A6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D84ED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13D58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D84ED1" w:rsidRDefault="00D84ED1" w:rsidP="00E90A6E">
    <w:pPr>
      <w:pStyle w:val="Pidipagin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CDE" w:rsidRDefault="00630CD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59A" w:rsidRDefault="008C759A" w:rsidP="00036516">
      <w:r>
        <w:separator/>
      </w:r>
    </w:p>
  </w:footnote>
  <w:footnote w:type="continuationSeparator" w:id="0">
    <w:p w:rsidR="008C759A" w:rsidRDefault="008C759A" w:rsidP="000365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CDE" w:rsidRDefault="00630CD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ED1" w:rsidRDefault="00630CDE" w:rsidP="00630CDE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6116320" cy="1302209"/>
          <wp:effectExtent l="0" t="0" r="5080" b="0"/>
          <wp:docPr id="1" name="Immagine 1" descr="Macintosh HD:Users:Valeria:Desktop:carta intestata provvisoria 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Valeria:Desktop:carta intestata provvisoria 201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1302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CDE" w:rsidRDefault="00630CD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52B1"/>
    <w:multiLevelType w:val="multilevel"/>
    <w:tmpl w:val="3804396C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C4906FA"/>
    <w:multiLevelType w:val="hybridMultilevel"/>
    <w:tmpl w:val="CF06BEAA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901BC3"/>
    <w:multiLevelType w:val="multilevel"/>
    <w:tmpl w:val="704EB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975429"/>
    <w:multiLevelType w:val="multilevel"/>
    <w:tmpl w:val="C87E47E0"/>
    <w:lvl w:ilvl="0">
      <w:start w:val="1"/>
      <w:numFmt w:val="bullet"/>
      <w:lvlText w:val="➢"/>
      <w:lvlJc w:val="left"/>
      <w:pPr>
        <w:ind w:left="283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20D70FC6"/>
    <w:multiLevelType w:val="hybridMultilevel"/>
    <w:tmpl w:val="0D36554E"/>
    <w:lvl w:ilvl="0" w:tplc="8A2424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26655D"/>
    <w:multiLevelType w:val="hybridMultilevel"/>
    <w:tmpl w:val="8D8844F2"/>
    <w:lvl w:ilvl="0" w:tplc="2FFA199A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A0670"/>
    <w:multiLevelType w:val="hybridMultilevel"/>
    <w:tmpl w:val="4DEEFE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7E25BD"/>
    <w:multiLevelType w:val="multilevel"/>
    <w:tmpl w:val="D6E4A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F90AF6"/>
    <w:multiLevelType w:val="multilevel"/>
    <w:tmpl w:val="5194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7C0E1D"/>
    <w:multiLevelType w:val="multilevel"/>
    <w:tmpl w:val="53C07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CE6B45"/>
    <w:multiLevelType w:val="hybridMultilevel"/>
    <w:tmpl w:val="EFE85A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FC6109"/>
    <w:multiLevelType w:val="multilevel"/>
    <w:tmpl w:val="C23C1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452DAC"/>
    <w:multiLevelType w:val="multilevel"/>
    <w:tmpl w:val="9BE8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C22475"/>
    <w:multiLevelType w:val="hybridMultilevel"/>
    <w:tmpl w:val="9CD88FD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5FA1F21"/>
    <w:multiLevelType w:val="hybridMultilevel"/>
    <w:tmpl w:val="F8349400"/>
    <w:lvl w:ilvl="0" w:tplc="55F87392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  <w:w w:val="300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>
    <w:nsid w:val="58F27621"/>
    <w:multiLevelType w:val="hybridMultilevel"/>
    <w:tmpl w:val="5E8C81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8D5C11"/>
    <w:multiLevelType w:val="hybridMultilevel"/>
    <w:tmpl w:val="A06838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475B95"/>
    <w:multiLevelType w:val="hybridMultilevel"/>
    <w:tmpl w:val="AD0C289A"/>
    <w:lvl w:ilvl="0" w:tplc="356E48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F06D37"/>
    <w:multiLevelType w:val="hybridMultilevel"/>
    <w:tmpl w:val="45E861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CE6A8A"/>
    <w:multiLevelType w:val="multilevel"/>
    <w:tmpl w:val="13DAD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057702"/>
    <w:multiLevelType w:val="hybridMultilevel"/>
    <w:tmpl w:val="D3EC84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276F0E"/>
    <w:multiLevelType w:val="hybridMultilevel"/>
    <w:tmpl w:val="571087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713F79"/>
    <w:multiLevelType w:val="multilevel"/>
    <w:tmpl w:val="A7C83914"/>
    <w:lvl w:ilvl="0">
      <w:start w:val="1"/>
      <w:numFmt w:val="bullet"/>
      <w:lvlText w:val="➢"/>
      <w:lvlJc w:val="left"/>
      <w:pPr>
        <w:ind w:left="283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nsid w:val="77D57CC2"/>
    <w:multiLevelType w:val="hybridMultilevel"/>
    <w:tmpl w:val="E0E072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FB4E55"/>
    <w:multiLevelType w:val="hybridMultilevel"/>
    <w:tmpl w:val="B4F49A9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7"/>
  </w:num>
  <w:num w:numId="4">
    <w:abstractNumId w:val="15"/>
  </w:num>
  <w:num w:numId="5">
    <w:abstractNumId w:val="1"/>
  </w:num>
  <w:num w:numId="6">
    <w:abstractNumId w:val="16"/>
  </w:num>
  <w:num w:numId="7">
    <w:abstractNumId w:val="6"/>
  </w:num>
  <w:num w:numId="8">
    <w:abstractNumId w:val="24"/>
  </w:num>
  <w:num w:numId="9">
    <w:abstractNumId w:val="18"/>
  </w:num>
  <w:num w:numId="10">
    <w:abstractNumId w:val="8"/>
  </w:num>
  <w:num w:numId="11">
    <w:abstractNumId w:val="7"/>
  </w:num>
  <w:num w:numId="12">
    <w:abstractNumId w:val="2"/>
  </w:num>
  <w:num w:numId="13">
    <w:abstractNumId w:val="9"/>
  </w:num>
  <w:num w:numId="14">
    <w:abstractNumId w:val="11"/>
  </w:num>
  <w:num w:numId="15">
    <w:abstractNumId w:val="19"/>
  </w:num>
  <w:num w:numId="16">
    <w:abstractNumId w:val="12"/>
  </w:num>
  <w:num w:numId="17">
    <w:abstractNumId w:val="0"/>
  </w:num>
  <w:num w:numId="18">
    <w:abstractNumId w:val="3"/>
  </w:num>
  <w:num w:numId="19">
    <w:abstractNumId w:val="22"/>
  </w:num>
  <w:num w:numId="20">
    <w:abstractNumId w:val="23"/>
  </w:num>
  <w:num w:numId="21">
    <w:abstractNumId w:val="5"/>
  </w:num>
  <w:num w:numId="22">
    <w:abstractNumId w:val="21"/>
  </w:num>
  <w:num w:numId="23">
    <w:abstractNumId w:val="20"/>
  </w:num>
  <w:num w:numId="24">
    <w:abstractNumId w:val="13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C759A"/>
    <w:rsid w:val="00006091"/>
    <w:rsid w:val="00034380"/>
    <w:rsid w:val="00035805"/>
    <w:rsid w:val="00036516"/>
    <w:rsid w:val="0004401D"/>
    <w:rsid w:val="00052226"/>
    <w:rsid w:val="00084AF8"/>
    <w:rsid w:val="000978EC"/>
    <w:rsid w:val="000B1248"/>
    <w:rsid w:val="000C7BAC"/>
    <w:rsid w:val="000E6902"/>
    <w:rsid w:val="000F27C9"/>
    <w:rsid w:val="001078A5"/>
    <w:rsid w:val="00110543"/>
    <w:rsid w:val="00125BA5"/>
    <w:rsid w:val="00143D9E"/>
    <w:rsid w:val="00176DE7"/>
    <w:rsid w:val="001A1B74"/>
    <w:rsid w:val="001E1285"/>
    <w:rsid w:val="001E649E"/>
    <w:rsid w:val="001F1886"/>
    <w:rsid w:val="00200923"/>
    <w:rsid w:val="00201FBB"/>
    <w:rsid w:val="00205C41"/>
    <w:rsid w:val="00210CFD"/>
    <w:rsid w:val="00210E3A"/>
    <w:rsid w:val="00226E22"/>
    <w:rsid w:val="00226E92"/>
    <w:rsid w:val="0023451B"/>
    <w:rsid w:val="00235029"/>
    <w:rsid w:val="0024133C"/>
    <w:rsid w:val="002453CC"/>
    <w:rsid w:val="00247C37"/>
    <w:rsid w:val="002545E9"/>
    <w:rsid w:val="0028214F"/>
    <w:rsid w:val="002A57D7"/>
    <w:rsid w:val="002A796F"/>
    <w:rsid w:val="002C0D7D"/>
    <w:rsid w:val="003179E3"/>
    <w:rsid w:val="00326FCC"/>
    <w:rsid w:val="00342D75"/>
    <w:rsid w:val="0036320A"/>
    <w:rsid w:val="00372A36"/>
    <w:rsid w:val="00375401"/>
    <w:rsid w:val="00375A46"/>
    <w:rsid w:val="00381405"/>
    <w:rsid w:val="00385A0B"/>
    <w:rsid w:val="003907F1"/>
    <w:rsid w:val="003E3403"/>
    <w:rsid w:val="00404A0F"/>
    <w:rsid w:val="004134A7"/>
    <w:rsid w:val="00423803"/>
    <w:rsid w:val="0042490E"/>
    <w:rsid w:val="00431B57"/>
    <w:rsid w:val="00435969"/>
    <w:rsid w:val="00450446"/>
    <w:rsid w:val="00453FC4"/>
    <w:rsid w:val="00463CF2"/>
    <w:rsid w:val="00497646"/>
    <w:rsid w:val="004A395A"/>
    <w:rsid w:val="004D51F3"/>
    <w:rsid w:val="004E0219"/>
    <w:rsid w:val="00500462"/>
    <w:rsid w:val="005030EB"/>
    <w:rsid w:val="005165C3"/>
    <w:rsid w:val="005203D3"/>
    <w:rsid w:val="0053553F"/>
    <w:rsid w:val="0056234C"/>
    <w:rsid w:val="00572546"/>
    <w:rsid w:val="0057261D"/>
    <w:rsid w:val="00574CD5"/>
    <w:rsid w:val="00576747"/>
    <w:rsid w:val="00584325"/>
    <w:rsid w:val="00586BF7"/>
    <w:rsid w:val="00602E90"/>
    <w:rsid w:val="00605E9F"/>
    <w:rsid w:val="00613D58"/>
    <w:rsid w:val="006207CE"/>
    <w:rsid w:val="0062106F"/>
    <w:rsid w:val="00630CDE"/>
    <w:rsid w:val="006323B3"/>
    <w:rsid w:val="006575E2"/>
    <w:rsid w:val="00670F18"/>
    <w:rsid w:val="006773D4"/>
    <w:rsid w:val="00687CF4"/>
    <w:rsid w:val="00691C12"/>
    <w:rsid w:val="006A4889"/>
    <w:rsid w:val="006B706D"/>
    <w:rsid w:val="006C1EA9"/>
    <w:rsid w:val="00712081"/>
    <w:rsid w:val="007268BE"/>
    <w:rsid w:val="00733413"/>
    <w:rsid w:val="007826D9"/>
    <w:rsid w:val="007B340A"/>
    <w:rsid w:val="007C6CC5"/>
    <w:rsid w:val="007D0657"/>
    <w:rsid w:val="007E050E"/>
    <w:rsid w:val="007F52AB"/>
    <w:rsid w:val="0080019A"/>
    <w:rsid w:val="00813A9A"/>
    <w:rsid w:val="008232BC"/>
    <w:rsid w:val="008251F9"/>
    <w:rsid w:val="008404A4"/>
    <w:rsid w:val="00847640"/>
    <w:rsid w:val="008502BC"/>
    <w:rsid w:val="00860915"/>
    <w:rsid w:val="00895655"/>
    <w:rsid w:val="008A2945"/>
    <w:rsid w:val="008A5A64"/>
    <w:rsid w:val="008B3243"/>
    <w:rsid w:val="008C2390"/>
    <w:rsid w:val="008C759A"/>
    <w:rsid w:val="008D1CC7"/>
    <w:rsid w:val="00922686"/>
    <w:rsid w:val="009269C3"/>
    <w:rsid w:val="00960B1C"/>
    <w:rsid w:val="009719FF"/>
    <w:rsid w:val="00971EFF"/>
    <w:rsid w:val="00973F95"/>
    <w:rsid w:val="00981C09"/>
    <w:rsid w:val="00992D26"/>
    <w:rsid w:val="009A40AB"/>
    <w:rsid w:val="009A6752"/>
    <w:rsid w:val="009B4279"/>
    <w:rsid w:val="009C5BC5"/>
    <w:rsid w:val="009E2658"/>
    <w:rsid w:val="009E6418"/>
    <w:rsid w:val="009F53A4"/>
    <w:rsid w:val="00A0684B"/>
    <w:rsid w:val="00A24E23"/>
    <w:rsid w:val="00A54D7A"/>
    <w:rsid w:val="00A61B37"/>
    <w:rsid w:val="00A6627C"/>
    <w:rsid w:val="00A67521"/>
    <w:rsid w:val="00A82C70"/>
    <w:rsid w:val="00A91CFB"/>
    <w:rsid w:val="00AB7D68"/>
    <w:rsid w:val="00AC0291"/>
    <w:rsid w:val="00AD614B"/>
    <w:rsid w:val="00B16E4A"/>
    <w:rsid w:val="00B300E3"/>
    <w:rsid w:val="00B444F4"/>
    <w:rsid w:val="00B46B11"/>
    <w:rsid w:val="00B8365F"/>
    <w:rsid w:val="00BA41D4"/>
    <w:rsid w:val="00BA4CC2"/>
    <w:rsid w:val="00BA5833"/>
    <w:rsid w:val="00BA6C49"/>
    <w:rsid w:val="00BD4175"/>
    <w:rsid w:val="00BE27E6"/>
    <w:rsid w:val="00BF0790"/>
    <w:rsid w:val="00BF4A01"/>
    <w:rsid w:val="00BF55E5"/>
    <w:rsid w:val="00C117EE"/>
    <w:rsid w:val="00C24F24"/>
    <w:rsid w:val="00C45039"/>
    <w:rsid w:val="00C54610"/>
    <w:rsid w:val="00C60747"/>
    <w:rsid w:val="00C97134"/>
    <w:rsid w:val="00CA3BDC"/>
    <w:rsid w:val="00CB3B69"/>
    <w:rsid w:val="00CC51FD"/>
    <w:rsid w:val="00CD2FC1"/>
    <w:rsid w:val="00CE07D0"/>
    <w:rsid w:val="00CE4E4F"/>
    <w:rsid w:val="00D01B47"/>
    <w:rsid w:val="00D22628"/>
    <w:rsid w:val="00D65D1C"/>
    <w:rsid w:val="00D84ED1"/>
    <w:rsid w:val="00D94412"/>
    <w:rsid w:val="00DA5445"/>
    <w:rsid w:val="00DA5A07"/>
    <w:rsid w:val="00DA62E5"/>
    <w:rsid w:val="00DB5C36"/>
    <w:rsid w:val="00DE585A"/>
    <w:rsid w:val="00DF1769"/>
    <w:rsid w:val="00DF7689"/>
    <w:rsid w:val="00E0105B"/>
    <w:rsid w:val="00E3732C"/>
    <w:rsid w:val="00E73397"/>
    <w:rsid w:val="00E75279"/>
    <w:rsid w:val="00E90A6E"/>
    <w:rsid w:val="00EA1CAB"/>
    <w:rsid w:val="00EB024F"/>
    <w:rsid w:val="00EB17EC"/>
    <w:rsid w:val="00EB5E5E"/>
    <w:rsid w:val="00EC2944"/>
    <w:rsid w:val="00EC57BF"/>
    <w:rsid w:val="00ED40E9"/>
    <w:rsid w:val="00EF34E2"/>
    <w:rsid w:val="00EF4E48"/>
    <w:rsid w:val="00F145C4"/>
    <w:rsid w:val="00F20087"/>
    <w:rsid w:val="00F35B0A"/>
    <w:rsid w:val="00F61AD2"/>
    <w:rsid w:val="00F663D1"/>
    <w:rsid w:val="00FB2903"/>
    <w:rsid w:val="00FB2BB1"/>
    <w:rsid w:val="00FC1EFC"/>
    <w:rsid w:val="00FD2FEB"/>
    <w:rsid w:val="00FD4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6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365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36516"/>
  </w:style>
  <w:style w:type="paragraph" w:styleId="Pidipagina">
    <w:name w:val="footer"/>
    <w:basedOn w:val="Normale"/>
    <w:link w:val="PidipaginaCarattere"/>
    <w:uiPriority w:val="99"/>
    <w:unhideWhenUsed/>
    <w:rsid w:val="000365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6516"/>
  </w:style>
  <w:style w:type="paragraph" w:styleId="Paragrafoelenco">
    <w:name w:val="List Paragraph"/>
    <w:basedOn w:val="Normale"/>
    <w:uiPriority w:val="34"/>
    <w:qFormat/>
    <w:rsid w:val="00143D9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C5BC5"/>
    <w:rPr>
      <w:color w:val="0563C1" w:themeColor="hyperlink"/>
      <w:u w:val="single"/>
    </w:rPr>
  </w:style>
  <w:style w:type="character" w:customStyle="1" w:styleId="fontstyle01">
    <w:name w:val="fontstyle01"/>
    <w:rsid w:val="00E75279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E75279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341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3413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62106F"/>
    <w:pPr>
      <w:widowControl w:val="0"/>
      <w:autoSpaceDE w:val="0"/>
      <w:autoSpaceDN w:val="0"/>
      <w:adjustRightInd w:val="0"/>
    </w:pPr>
    <w:rPr>
      <w:rFonts w:ascii="DejaVu Sans" w:hAnsi="DejaVu Sans" w:cs="DejaVu Sans"/>
      <w:color w:val="000000"/>
    </w:rPr>
  </w:style>
  <w:style w:type="character" w:styleId="Numeropagina">
    <w:name w:val="page number"/>
    <w:basedOn w:val="Carpredefinitoparagrafo"/>
    <w:uiPriority w:val="99"/>
    <w:semiHidden/>
    <w:unhideWhenUsed/>
    <w:rsid w:val="00E90A6E"/>
  </w:style>
  <w:style w:type="paragraph" w:customStyle="1" w:styleId="normal">
    <w:name w:val="normal"/>
    <w:rsid w:val="0028214F"/>
    <w:pPr>
      <w:spacing w:line="276" w:lineRule="auto"/>
    </w:pPr>
    <w:rPr>
      <w:rFonts w:ascii="Arial" w:eastAsia="Arial" w:hAnsi="Arial" w:cs="Arial"/>
      <w:sz w:val="22"/>
      <w:szCs w:val="22"/>
      <w:lang w:eastAsia="it-IT"/>
    </w:rPr>
  </w:style>
  <w:style w:type="table" w:styleId="Grigliatabella">
    <w:name w:val="Table Grid"/>
    <w:basedOn w:val="Tabellanormale"/>
    <w:uiPriority w:val="59"/>
    <w:rsid w:val="00C5461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rsid w:val="0042490E"/>
    <w:pPr>
      <w:jc w:val="both"/>
    </w:pPr>
    <w:rPr>
      <w:rFonts w:ascii="Times New Roman" w:eastAsia="Times New Roman" w:hAnsi="Times New Roman" w:cs="Times New Roman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42490E"/>
    <w:rPr>
      <w:rFonts w:ascii="Times New Roman" w:eastAsia="Times New Roman" w:hAnsi="Times New Roman" w:cs="Times New Roman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8D1CC7"/>
    <w:pPr>
      <w:widowControl w:val="0"/>
      <w:autoSpaceDE w:val="0"/>
      <w:autoSpaceDN w:val="0"/>
    </w:pPr>
    <w:rPr>
      <w:rFonts w:ascii="Liberation Sans Narrow" w:eastAsia="Liberation Sans Narrow" w:hAnsi="Liberation Sans Narrow" w:cs="Liberation Sans Narrow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365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036516"/>
  </w:style>
  <w:style w:type="paragraph" w:styleId="Pidipagina">
    <w:name w:val="footer"/>
    <w:basedOn w:val="Normale"/>
    <w:link w:val="PidipaginaCarattere"/>
    <w:uiPriority w:val="99"/>
    <w:unhideWhenUsed/>
    <w:rsid w:val="000365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36516"/>
  </w:style>
  <w:style w:type="paragraph" w:styleId="Paragrafoelenco">
    <w:name w:val="List Paragraph"/>
    <w:basedOn w:val="Normale"/>
    <w:uiPriority w:val="34"/>
    <w:qFormat/>
    <w:rsid w:val="00143D9E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9C5BC5"/>
    <w:rPr>
      <w:color w:val="0563C1" w:themeColor="hyperlink"/>
      <w:u w:val="single"/>
    </w:rPr>
  </w:style>
  <w:style w:type="character" w:customStyle="1" w:styleId="fontstyle01">
    <w:name w:val="fontstyle01"/>
    <w:rsid w:val="00E75279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E75279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341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33413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62106F"/>
    <w:pPr>
      <w:widowControl w:val="0"/>
      <w:autoSpaceDE w:val="0"/>
      <w:autoSpaceDN w:val="0"/>
      <w:adjustRightInd w:val="0"/>
    </w:pPr>
    <w:rPr>
      <w:rFonts w:ascii="DejaVu Sans" w:hAnsi="DejaVu Sans" w:cs="DejaVu Sans"/>
      <w:color w:val="000000"/>
    </w:rPr>
  </w:style>
  <w:style w:type="character" w:styleId="Numeropagina">
    <w:name w:val="page number"/>
    <w:basedOn w:val="Caratterepredefinitoparagrafo"/>
    <w:uiPriority w:val="99"/>
    <w:semiHidden/>
    <w:unhideWhenUsed/>
    <w:rsid w:val="00E90A6E"/>
  </w:style>
  <w:style w:type="paragraph" w:customStyle="1" w:styleId="normal">
    <w:name w:val="normal"/>
    <w:rsid w:val="0028214F"/>
    <w:pPr>
      <w:spacing w:line="276" w:lineRule="auto"/>
    </w:pPr>
    <w:rPr>
      <w:rFonts w:ascii="Arial" w:eastAsia="Arial" w:hAnsi="Arial" w:cs="Arial"/>
      <w:sz w:val="22"/>
      <w:szCs w:val="22"/>
      <w:lang w:eastAsia="it-IT"/>
    </w:rPr>
  </w:style>
  <w:style w:type="table" w:styleId="Grigliatabella">
    <w:name w:val="Table Grid"/>
    <w:basedOn w:val="Tabellanormale"/>
    <w:uiPriority w:val="59"/>
    <w:rsid w:val="00C5461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rsid w:val="0042490E"/>
    <w:pPr>
      <w:jc w:val="both"/>
    </w:pPr>
    <w:rPr>
      <w:rFonts w:ascii="Times New Roman" w:eastAsia="Times New Roman" w:hAnsi="Times New Roman" w:cs="Times New Roman"/>
      <w:lang w:eastAsia="it-IT"/>
    </w:rPr>
  </w:style>
  <w:style w:type="character" w:customStyle="1" w:styleId="CorpodeltestoCarattere">
    <w:name w:val="Corpo del testo Carattere"/>
    <w:basedOn w:val="Caratterepredefinitoparagrafo"/>
    <w:link w:val="Corpodeltesto"/>
    <w:rsid w:val="0042490E"/>
    <w:rPr>
      <w:rFonts w:ascii="Times New Roman" w:eastAsia="Times New Roman" w:hAnsi="Times New Roman" w:cs="Times New Roman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8D1CC7"/>
    <w:pPr>
      <w:widowControl w:val="0"/>
      <w:autoSpaceDE w:val="0"/>
      <w:autoSpaceDN w:val="0"/>
    </w:pPr>
    <w:rPr>
      <w:rFonts w:ascii="Liberation Sans Narrow" w:eastAsia="Liberation Sans Narrow" w:hAnsi="Liberation Sans Narrow" w:cs="Liberation Sans Narro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9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3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2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93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195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8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8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544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5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Presidenza</cp:lastModifiedBy>
  <cp:revision>11</cp:revision>
  <cp:lastPrinted>2020-01-03T16:55:00Z</cp:lastPrinted>
  <dcterms:created xsi:type="dcterms:W3CDTF">2020-05-23T13:39:00Z</dcterms:created>
  <dcterms:modified xsi:type="dcterms:W3CDTF">2020-05-27T11:55:00Z</dcterms:modified>
</cp:coreProperties>
</file>