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5CCE" w14:textId="77777777" w:rsidR="00390A83" w:rsidRDefault="00390A83" w:rsidP="00390A83">
      <w:pPr>
        <w:spacing w:after="120"/>
        <w:ind w:left="426"/>
        <w:outlineLvl w:val="1"/>
        <w:rPr>
          <w:rFonts w:ascii="Times New Roman" w:hAnsi="Times New Roman" w:cs="Times New Roman"/>
          <w:b/>
          <w:bCs/>
        </w:rPr>
      </w:pPr>
      <w:r w:rsidRPr="005C6E2B">
        <w:rPr>
          <w:rFonts w:ascii="Times New Roman" w:hAnsi="Times New Roman" w:cs="Times New Roman"/>
          <w:b/>
          <w:bCs/>
        </w:rPr>
        <w:t>ALLEGATO</w:t>
      </w:r>
      <w:r w:rsidRPr="005C6E2B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5C6E2B">
        <w:rPr>
          <w:rFonts w:ascii="Times New Roman" w:hAnsi="Times New Roman" w:cs="Times New Roman"/>
          <w:b/>
          <w:bCs/>
        </w:rPr>
        <w:t>D</w:t>
      </w:r>
    </w:p>
    <w:tbl>
      <w:tblPr>
        <w:tblStyle w:val="Grigliatabella"/>
        <w:tblW w:w="9652" w:type="dxa"/>
        <w:tblInd w:w="279" w:type="dxa"/>
        <w:tblLook w:val="04A0" w:firstRow="1" w:lastRow="0" w:firstColumn="1" w:lastColumn="0" w:noHBand="0" w:noVBand="1"/>
      </w:tblPr>
      <w:tblGrid>
        <w:gridCol w:w="9652"/>
      </w:tblGrid>
      <w:tr w:rsidR="00390A83" w:rsidRPr="00D47B02" w14:paraId="25AD8615" w14:textId="77777777" w:rsidTr="001230D4">
        <w:trPr>
          <w:trHeight w:val="720"/>
        </w:trPr>
        <w:tc>
          <w:tcPr>
            <w:tcW w:w="9652" w:type="dxa"/>
          </w:tcPr>
          <w:p w14:paraId="37E621AE" w14:textId="77777777" w:rsidR="00390A83" w:rsidRPr="005C6E2B" w:rsidRDefault="00390A83" w:rsidP="001230D4">
            <w:pPr>
              <w:spacing w:after="12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6E2B">
              <w:rPr>
                <w:rFonts w:ascii="Times New Roman" w:hAnsi="Times New Roman" w:cs="Times New Roman"/>
                <w:b/>
                <w:bCs/>
              </w:rPr>
              <w:t>Dichiarazione</w:t>
            </w:r>
            <w:proofErr w:type="spellEnd"/>
            <w:r w:rsidRPr="005C6E2B">
              <w:rPr>
                <w:rFonts w:ascii="Times New Roman" w:hAnsi="Times New Roman" w:cs="Times New Roman"/>
                <w:b/>
                <w:bCs/>
              </w:rPr>
              <w:t xml:space="preserve"> di </w:t>
            </w:r>
            <w:proofErr w:type="spellStart"/>
            <w:r w:rsidRPr="005C6E2B">
              <w:rPr>
                <w:rFonts w:ascii="Times New Roman" w:hAnsi="Times New Roman" w:cs="Times New Roman"/>
                <w:b/>
                <w:bCs/>
              </w:rPr>
              <w:t>insussistenza</w:t>
            </w:r>
            <w:proofErr w:type="spellEnd"/>
            <w:r w:rsidRPr="005C6E2B">
              <w:rPr>
                <w:rFonts w:ascii="Times New Roman" w:hAnsi="Times New Roman" w:cs="Times New Roman"/>
                <w:b/>
                <w:bCs/>
              </w:rPr>
              <w:t xml:space="preserve"> di cause di </w:t>
            </w:r>
            <w:proofErr w:type="spellStart"/>
            <w:r w:rsidRPr="005C6E2B">
              <w:rPr>
                <w:rFonts w:ascii="Times New Roman" w:hAnsi="Times New Roman" w:cs="Times New Roman"/>
                <w:b/>
                <w:bCs/>
              </w:rPr>
              <w:t>incompatibilità</w:t>
            </w:r>
            <w:proofErr w:type="spellEnd"/>
            <w:r w:rsidRPr="005C6E2B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5C6E2B">
              <w:rPr>
                <w:rFonts w:ascii="Times New Roman" w:hAnsi="Times New Roman" w:cs="Times New Roman"/>
                <w:b/>
                <w:bCs/>
              </w:rPr>
              <w:t>inconferibilità</w:t>
            </w:r>
            <w:proofErr w:type="spellEnd"/>
          </w:p>
          <w:p w14:paraId="12A6D7B2" w14:textId="77777777" w:rsidR="00390A83" w:rsidRPr="005C6E2B" w:rsidRDefault="00390A83" w:rsidP="001230D4">
            <w:pPr>
              <w:spacing w:after="12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C6E2B">
              <w:rPr>
                <w:rFonts w:ascii="Times New Roman" w:hAnsi="Times New Roman" w:cs="Times New Roman"/>
                <w:sz w:val="18"/>
                <w:szCs w:val="18"/>
              </w:rPr>
              <w:t>PER LA SELEZIONE DI UNA FIGURA DI ASSISTENTE AMMINISTRATIVO</w:t>
            </w:r>
          </w:p>
        </w:tc>
      </w:tr>
      <w:tr w:rsidR="00390A83" w:rsidRPr="00D47B02" w14:paraId="76F8342C" w14:textId="77777777" w:rsidTr="001230D4">
        <w:trPr>
          <w:trHeight w:val="658"/>
        </w:trPr>
        <w:tc>
          <w:tcPr>
            <w:tcW w:w="9652" w:type="dxa"/>
          </w:tcPr>
          <w:p w14:paraId="0CFD92DF" w14:textId="77777777" w:rsidR="00390A83" w:rsidRPr="009D234A" w:rsidRDefault="00390A83" w:rsidP="001230D4">
            <w:pPr>
              <w:spacing w:after="120"/>
              <w:jc w:val="both"/>
              <w:outlineLvl w:val="1"/>
            </w:pPr>
            <w:r w:rsidRPr="006425DF">
              <w:rPr>
                <w:rFonts w:ascii="Times New Roman" w:hAnsi="Times New Roman" w:cs="Times New Roman"/>
              </w:rPr>
              <w:t>“</w:t>
            </w:r>
            <w:proofErr w:type="spellStart"/>
            <w:r w:rsidRPr="00501CDD">
              <w:rPr>
                <w:rFonts w:ascii="Times New Roman" w:hAnsi="Times New Roman" w:cs="Times New Roman"/>
                <w:b/>
              </w:rPr>
              <w:t>Ambienti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1CDD">
              <w:rPr>
                <w:rFonts w:ascii="Times New Roman" w:hAnsi="Times New Roman" w:cs="Times New Roman"/>
                <w:b/>
              </w:rPr>
              <w:t>didattici</w:t>
            </w:r>
            <w:proofErr w:type="spellEnd"/>
            <w:r w:rsidRPr="00501C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1CDD">
              <w:rPr>
                <w:rFonts w:ascii="Times New Roman" w:hAnsi="Times New Roman" w:cs="Times New Roman"/>
                <w:b/>
              </w:rPr>
              <w:t>innovativi</w:t>
            </w:r>
            <w:proofErr w:type="spellEnd"/>
            <w:r w:rsidRPr="00501CDD">
              <w:rPr>
                <w:rFonts w:ascii="Times New Roman" w:hAnsi="Times New Roman" w:cs="Times New Roman"/>
                <w:b/>
              </w:rPr>
              <w:t xml:space="preserve"> per le </w:t>
            </w:r>
            <w:proofErr w:type="spellStart"/>
            <w:r w:rsidRPr="00501CDD">
              <w:rPr>
                <w:rFonts w:ascii="Times New Roman" w:hAnsi="Times New Roman" w:cs="Times New Roman"/>
                <w:b/>
              </w:rPr>
              <w:t>scuole</w:t>
            </w:r>
            <w:proofErr w:type="spellEnd"/>
            <w:r w:rsidRPr="00501C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1CDD">
              <w:rPr>
                <w:rFonts w:ascii="Times New Roman" w:hAnsi="Times New Roman" w:cs="Times New Roman"/>
                <w:b/>
              </w:rPr>
              <w:t>dell’infanzia</w:t>
            </w:r>
            <w:proofErr w:type="spellEnd"/>
            <w:r w:rsidRPr="006425DF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6425DF">
              <w:rPr>
                <w:rFonts w:ascii="Times New Roman" w:hAnsi="Times New Roman" w:cs="Times New Roman"/>
              </w:rPr>
              <w:t>Avviso</w:t>
            </w:r>
            <w:proofErr w:type="spellEnd"/>
            <w:r w:rsidRPr="006425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5DF">
              <w:rPr>
                <w:rFonts w:ascii="Times New Roman" w:hAnsi="Times New Roman" w:cs="Times New Roman"/>
              </w:rPr>
              <w:t>pubblico</w:t>
            </w:r>
            <w:proofErr w:type="spellEnd"/>
            <w:r w:rsidRPr="006425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5DF">
              <w:rPr>
                <w:rFonts w:ascii="Times New Roman" w:hAnsi="Times New Roman" w:cs="Times New Roman"/>
              </w:rPr>
              <w:t>prot.n</w:t>
            </w:r>
            <w:proofErr w:type="spellEnd"/>
            <w:r w:rsidRPr="006425DF">
              <w:rPr>
                <w:rFonts w:ascii="Times New Roman" w:hAnsi="Times New Roman" w:cs="Times New Roman"/>
              </w:rPr>
              <w:t>. AOOGABMI/38007 del 27/05/2022</w:t>
            </w:r>
          </w:p>
        </w:tc>
      </w:tr>
      <w:tr w:rsidR="00390A83" w:rsidRPr="00D47B02" w14:paraId="4DBC271C" w14:textId="77777777" w:rsidTr="001230D4">
        <w:trPr>
          <w:trHeight w:val="407"/>
        </w:trPr>
        <w:tc>
          <w:tcPr>
            <w:tcW w:w="9652" w:type="dxa"/>
          </w:tcPr>
          <w:p w14:paraId="2AF680E9" w14:textId="77777777" w:rsidR="00390A83" w:rsidRPr="00D47B02" w:rsidRDefault="00390A83" w:rsidP="001230D4">
            <w:pPr>
              <w:spacing w:after="120"/>
              <w:outlineLvl w:val="1"/>
            </w:pPr>
            <w:r w:rsidRPr="00E73AC6">
              <w:rPr>
                <w:rFonts w:ascii="Times New Roman" w:eastAsia="Calibri" w:hAnsi="Times New Roman" w:cs="Times New Roman"/>
                <w:b/>
                <w:bCs/>
              </w:rPr>
              <w:t xml:space="preserve">CUP: </w:t>
            </w:r>
            <w:r w:rsidRPr="00E92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C44D22000610006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90A83" w:rsidRPr="00B311B3" w14:paraId="05E7B919" w14:textId="77777777" w:rsidTr="001230D4">
        <w:trPr>
          <w:trHeight w:val="407"/>
        </w:trPr>
        <w:tc>
          <w:tcPr>
            <w:tcW w:w="9652" w:type="dxa"/>
          </w:tcPr>
          <w:p w14:paraId="46354D6A" w14:textId="77777777" w:rsidR="00390A83" w:rsidRPr="009D234A" w:rsidRDefault="00390A83" w:rsidP="001230D4">
            <w:pPr>
              <w:spacing w:after="120"/>
              <w:outlineLvl w:val="1"/>
            </w:pPr>
            <w:r w:rsidRPr="00E73AC6">
              <w:rPr>
                <w:rFonts w:ascii="Times New Roman" w:eastAsia="Calibri" w:hAnsi="Times New Roman" w:cs="Times New Roman"/>
                <w:b/>
                <w:bCs/>
              </w:rPr>
              <w:t xml:space="preserve">CNP: </w:t>
            </w:r>
            <w:r w:rsidRPr="006425DF">
              <w:rPr>
                <w:rFonts w:ascii="Times New Roman" w:hAnsi="Times New Roman" w:cs="Times New Roman"/>
                <w:sz w:val="24"/>
                <w:szCs w:val="24"/>
              </w:rPr>
              <w:t xml:space="preserve">13.1.5A-FESRPON-PU-2022-152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Sottoazione</w:t>
            </w:r>
            <w:proofErr w:type="spellEnd"/>
            <w:r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13.1.</w:t>
            </w:r>
            <w:r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A</w:t>
            </w:r>
          </w:p>
        </w:tc>
      </w:tr>
    </w:tbl>
    <w:p w14:paraId="25B4A28A" w14:textId="77777777" w:rsidR="00390A83" w:rsidRPr="00B712B1" w:rsidRDefault="00390A83" w:rsidP="00390A83">
      <w:pPr>
        <w:pStyle w:val="Corpotesto"/>
        <w:ind w:left="5245" w:right="117" w:firstLine="601"/>
        <w:contextualSpacing/>
        <w:rPr>
          <w:spacing w:val="22"/>
          <w:w w:val="99"/>
          <w:sz w:val="22"/>
          <w:szCs w:val="22"/>
        </w:rPr>
      </w:pPr>
      <w:r w:rsidRPr="00B712B1">
        <w:rPr>
          <w:sz w:val="22"/>
          <w:szCs w:val="22"/>
        </w:rPr>
        <w:t>Al</w:t>
      </w:r>
      <w:r w:rsidRPr="00B712B1">
        <w:rPr>
          <w:spacing w:val="-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 w:rsidRPr="00B712B1">
        <w:rPr>
          <w:sz w:val="22"/>
          <w:szCs w:val="22"/>
        </w:rPr>
        <w:t>irigente</w:t>
      </w:r>
      <w:proofErr w:type="spellEnd"/>
      <w:r w:rsidRPr="00B712B1"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</w:t>
      </w:r>
      <w:r w:rsidRPr="00B712B1">
        <w:rPr>
          <w:spacing w:val="-1"/>
          <w:sz w:val="22"/>
          <w:szCs w:val="22"/>
        </w:rPr>
        <w:t>colastico</w:t>
      </w:r>
      <w:proofErr w:type="spellEnd"/>
      <w:r w:rsidRPr="00B712B1">
        <w:rPr>
          <w:spacing w:val="22"/>
          <w:w w:val="99"/>
          <w:sz w:val="22"/>
          <w:szCs w:val="22"/>
        </w:rPr>
        <w:t xml:space="preserve"> </w:t>
      </w:r>
    </w:p>
    <w:p w14:paraId="1DCC534A" w14:textId="77777777" w:rsidR="00390A83" w:rsidRPr="004C4801" w:rsidRDefault="00390A83" w:rsidP="00390A83">
      <w:pPr>
        <w:pStyle w:val="Corpotesto"/>
        <w:ind w:left="5245" w:right="117" w:firstLine="601"/>
        <w:contextualSpacing/>
        <w:rPr>
          <w:sz w:val="22"/>
          <w:szCs w:val="22"/>
        </w:rPr>
      </w:pPr>
      <w:proofErr w:type="spellStart"/>
      <w:r w:rsidRPr="004C4801">
        <w:rPr>
          <w:sz w:val="22"/>
          <w:szCs w:val="22"/>
        </w:rPr>
        <w:t>dell’IC</w:t>
      </w:r>
      <w:proofErr w:type="spellEnd"/>
      <w:r w:rsidRPr="004C4801">
        <w:rPr>
          <w:sz w:val="22"/>
          <w:szCs w:val="22"/>
        </w:rPr>
        <w:t xml:space="preserve">. </w:t>
      </w:r>
      <w:r w:rsidRPr="00B712B1">
        <w:rPr>
          <w:sz w:val="22"/>
          <w:szCs w:val="22"/>
        </w:rPr>
        <w:t xml:space="preserve">“De </w:t>
      </w:r>
      <w:proofErr w:type="spellStart"/>
      <w:r w:rsidRPr="00B712B1">
        <w:rPr>
          <w:sz w:val="22"/>
          <w:szCs w:val="22"/>
        </w:rPr>
        <w:t>Amicis</w:t>
      </w:r>
      <w:proofErr w:type="spellEnd"/>
      <w:r w:rsidRPr="004C4801">
        <w:rPr>
          <w:sz w:val="22"/>
          <w:szCs w:val="22"/>
        </w:rPr>
        <w:t xml:space="preserve"> </w:t>
      </w:r>
      <w:r w:rsidRPr="00B712B1">
        <w:rPr>
          <w:sz w:val="22"/>
          <w:szCs w:val="22"/>
        </w:rPr>
        <w:t>–</w:t>
      </w:r>
      <w:r w:rsidRPr="004C4801">
        <w:rPr>
          <w:sz w:val="22"/>
          <w:szCs w:val="22"/>
        </w:rPr>
        <w:t xml:space="preserve"> </w:t>
      </w:r>
      <w:r w:rsidRPr="00B712B1">
        <w:rPr>
          <w:sz w:val="22"/>
          <w:szCs w:val="22"/>
        </w:rPr>
        <w:t>Giovanni XXIII”</w:t>
      </w:r>
    </w:p>
    <w:p w14:paraId="42A3F87A" w14:textId="77777777" w:rsidR="00390A83" w:rsidRPr="004C4801" w:rsidRDefault="00390A83" w:rsidP="00390A83">
      <w:pPr>
        <w:pStyle w:val="Corpotesto"/>
        <w:ind w:left="5245" w:right="118" w:firstLine="601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Piazza Di </w:t>
      </w:r>
      <w:proofErr w:type="spellStart"/>
      <w:r>
        <w:rPr>
          <w:sz w:val="22"/>
          <w:szCs w:val="22"/>
        </w:rPr>
        <w:t>Vagno</w:t>
      </w:r>
      <w:proofErr w:type="spellEnd"/>
      <w:r>
        <w:rPr>
          <w:sz w:val="22"/>
          <w:szCs w:val="22"/>
        </w:rPr>
        <w:t>, 18</w:t>
      </w:r>
    </w:p>
    <w:p w14:paraId="27803BCF" w14:textId="77777777" w:rsidR="00390A83" w:rsidRPr="00B311B3" w:rsidRDefault="00390A83" w:rsidP="00390A83">
      <w:pPr>
        <w:spacing w:after="120"/>
        <w:ind w:left="5245" w:right="118" w:firstLine="601"/>
        <w:contextualSpacing/>
        <w:rPr>
          <w:spacing w:val="-6"/>
        </w:rPr>
      </w:pPr>
      <w:r w:rsidRPr="004C4801">
        <w:t>70021 Acquaviva delle Fonti (</w:t>
      </w:r>
      <w:proofErr w:type="spellStart"/>
      <w:r w:rsidRPr="004C4801">
        <w:t>Ba</w:t>
      </w:r>
      <w:proofErr w:type="spellEnd"/>
      <w:r w:rsidRPr="004C4801">
        <w:t>)</w:t>
      </w:r>
      <w:r w:rsidRPr="00B712B1">
        <w:rPr>
          <w:spacing w:val="-6"/>
        </w:rPr>
        <w:t xml:space="preserve">              </w:t>
      </w:r>
      <w:r w:rsidRPr="00B311B3">
        <w:rPr>
          <w:spacing w:val="-6"/>
        </w:rPr>
        <w:tab/>
      </w:r>
      <w:r w:rsidRPr="00B311B3">
        <w:rPr>
          <w:spacing w:val="-6"/>
        </w:rPr>
        <w:tab/>
      </w:r>
      <w:r w:rsidRPr="00B311B3">
        <w:rPr>
          <w:spacing w:val="-6"/>
        </w:rPr>
        <w:tab/>
      </w:r>
      <w:r w:rsidRPr="00B311B3">
        <w:rPr>
          <w:spacing w:val="-6"/>
        </w:rPr>
        <w:tab/>
      </w:r>
      <w:r w:rsidRPr="00B311B3">
        <w:rPr>
          <w:spacing w:val="-6"/>
        </w:rPr>
        <w:tab/>
      </w:r>
      <w:r w:rsidRPr="00B311B3">
        <w:rPr>
          <w:spacing w:val="-6"/>
        </w:rPr>
        <w:tab/>
      </w:r>
    </w:p>
    <w:p w14:paraId="7D8345B8" w14:textId="77777777" w:rsidR="00390A83" w:rsidRDefault="00390A83" w:rsidP="00390A83">
      <w:pPr>
        <w:tabs>
          <w:tab w:val="left" w:pos="6694"/>
          <w:tab w:val="left" w:pos="10242"/>
        </w:tabs>
        <w:spacing w:after="120"/>
        <w:ind w:left="426" w:right="220"/>
      </w:pPr>
    </w:p>
    <w:p w14:paraId="301695A9" w14:textId="77777777" w:rsidR="00390A83" w:rsidRPr="005578FC" w:rsidRDefault="00390A83" w:rsidP="00390A83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Il sottoscritto/a__________________________________</w:t>
      </w:r>
    </w:p>
    <w:p w14:paraId="6D784AEF" w14:textId="77777777" w:rsidR="00390A83" w:rsidRPr="005578FC" w:rsidRDefault="00390A83" w:rsidP="00390A83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nato/a </w:t>
      </w:r>
      <w:proofErr w:type="spellStart"/>
      <w:r w:rsidRPr="005578FC">
        <w:rPr>
          <w:rFonts w:ascii="Times New Roman" w:hAnsi="Times New Roman" w:cs="Times New Roman"/>
        </w:rPr>
        <w:t>a____________________________________il</w:t>
      </w:r>
      <w:proofErr w:type="spellEnd"/>
      <w:r w:rsidRPr="005578FC">
        <w:rPr>
          <w:rFonts w:ascii="Times New Roman" w:hAnsi="Times New Roman" w:cs="Times New Roman"/>
        </w:rPr>
        <w:t xml:space="preserve"> ________________________ </w:t>
      </w:r>
    </w:p>
    <w:p w14:paraId="3ADFAB29" w14:textId="77777777" w:rsidR="00390A83" w:rsidRPr="005578FC" w:rsidRDefault="00390A83" w:rsidP="00390A83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CF_________________________________</w:t>
      </w:r>
    </w:p>
    <w:p w14:paraId="31B612F2" w14:textId="77777777" w:rsidR="00390A83" w:rsidRPr="005578FC" w:rsidRDefault="00390A83" w:rsidP="00390A83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residente a_________________________________________________________ </w:t>
      </w:r>
    </w:p>
    <w:p w14:paraId="31019998" w14:textId="77777777" w:rsidR="00390A83" w:rsidRPr="005578FC" w:rsidRDefault="00390A83" w:rsidP="00390A83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in via_____________________________________provincia____________________________CAP_______ </w:t>
      </w:r>
    </w:p>
    <w:p w14:paraId="256E213B" w14:textId="77777777" w:rsidR="00390A83" w:rsidRPr="005578FC" w:rsidRDefault="00390A83" w:rsidP="00390A83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tel. _____________________________indirizzo e-mail__________________________________________</w:t>
      </w:r>
    </w:p>
    <w:p w14:paraId="0CFD9314" w14:textId="77777777" w:rsidR="00390A83" w:rsidRDefault="00390A83" w:rsidP="00390A83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avendo preso visione dell’Avviso di selezione indetto dal Dirigente Scolastico di codesta Istituzione Scolastica per la selezione di </w:t>
      </w:r>
      <w:r>
        <w:rPr>
          <w:rFonts w:ascii="Times New Roman" w:hAnsi="Times New Roman" w:cs="Times New Roman"/>
        </w:rPr>
        <w:t xml:space="preserve">ASS. AMMINISTRATIVO </w:t>
      </w:r>
      <w:r w:rsidRPr="005578FC">
        <w:rPr>
          <w:rFonts w:ascii="Times New Roman" w:hAnsi="Times New Roman" w:cs="Times New Roman"/>
        </w:rPr>
        <w:t xml:space="preserve">nell’ambito del Progetto </w:t>
      </w:r>
      <w:r w:rsidRPr="006425DF">
        <w:rPr>
          <w:rFonts w:ascii="Times New Roman" w:hAnsi="Times New Roman" w:cs="Times New Roman"/>
          <w:sz w:val="24"/>
          <w:szCs w:val="24"/>
        </w:rPr>
        <w:t xml:space="preserve">13.1.5A-FESRPON-PU-2022-152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578FC">
        <w:rPr>
          <w:rFonts w:ascii="Times New Roman" w:eastAsia="Calibri" w:hAnsi="Times New Roman" w:cs="Times New Roman"/>
          <w:bCs/>
          <w:i/>
          <w:sz w:val="24"/>
          <w:szCs w:val="24"/>
        </w:rPr>
        <w:t>Sottoazione</w:t>
      </w:r>
      <w:proofErr w:type="spellEnd"/>
      <w:r w:rsidRPr="005578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13.1.5A</w:t>
      </w:r>
      <w:r w:rsidRPr="005578FC">
        <w:rPr>
          <w:rFonts w:ascii="Times New Roman" w:hAnsi="Times New Roman" w:cs="Times New Roman"/>
        </w:rPr>
        <w:t xml:space="preserve"> </w:t>
      </w:r>
    </w:p>
    <w:p w14:paraId="7700140B" w14:textId="77777777" w:rsidR="00390A83" w:rsidRPr="005578FC" w:rsidRDefault="00390A83" w:rsidP="00390A83">
      <w:pPr>
        <w:ind w:left="3540" w:firstLine="708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CONSAPEVOLE</w:t>
      </w:r>
    </w:p>
    <w:p w14:paraId="590DE986" w14:textId="77777777" w:rsidR="00390A83" w:rsidRDefault="00390A83" w:rsidP="00390A83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5C49984" w14:textId="77777777" w:rsidR="00390A83" w:rsidRPr="005578FC" w:rsidRDefault="00390A83" w:rsidP="00390A83">
      <w:pPr>
        <w:jc w:val="center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DICHIARA</w:t>
      </w:r>
    </w:p>
    <w:p w14:paraId="62421CA4" w14:textId="77777777" w:rsidR="00390A83" w:rsidRPr="005578FC" w:rsidRDefault="00390A83" w:rsidP="00390A83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Ai sensi del </w:t>
      </w:r>
      <w:proofErr w:type="spellStart"/>
      <w:r w:rsidRPr="005578FC">
        <w:rPr>
          <w:rFonts w:ascii="Times New Roman" w:hAnsi="Times New Roman" w:cs="Times New Roman"/>
        </w:rPr>
        <w:t>D.Lgs.</w:t>
      </w:r>
      <w:proofErr w:type="spellEnd"/>
      <w:r w:rsidRPr="005578FC">
        <w:rPr>
          <w:rFonts w:ascii="Times New Roman" w:hAnsi="Times New Roman" w:cs="Times New Roman"/>
        </w:rPr>
        <w:t xml:space="preserve"> n. 39 del 06.04.2013, di non trovarsi in</w:t>
      </w:r>
      <w:r>
        <w:rPr>
          <w:rFonts w:ascii="Times New Roman" w:hAnsi="Times New Roman" w:cs="Times New Roman"/>
        </w:rPr>
        <w:t xml:space="preserve"> </w:t>
      </w:r>
      <w:r w:rsidRPr="005578FC">
        <w:rPr>
          <w:rFonts w:ascii="Times New Roman" w:hAnsi="Times New Roman" w:cs="Times New Roman"/>
        </w:rPr>
        <w:t xml:space="preserve">nessuna delle condizioni di incompatibilità e/o </w:t>
      </w:r>
      <w:proofErr w:type="spellStart"/>
      <w:r w:rsidRPr="005578FC">
        <w:rPr>
          <w:rFonts w:ascii="Times New Roman" w:hAnsi="Times New Roman" w:cs="Times New Roman"/>
        </w:rPr>
        <w:t>inconferibilità</w:t>
      </w:r>
      <w:proofErr w:type="spellEnd"/>
      <w:r w:rsidRPr="005578FC">
        <w:rPr>
          <w:rFonts w:ascii="Times New Roman" w:hAnsi="Times New Roman" w:cs="Times New Roman"/>
        </w:rPr>
        <w:t xml:space="preserve"> previste dalle Disposizioni e Istruzioni per l’attuazione delle iniziative cofinanziate dai Fondi Strutturali europei 2014/2020, ovvero:  </w:t>
      </w:r>
    </w:p>
    <w:p w14:paraId="1D51A88E" w14:textId="77777777" w:rsidR="00390A83" w:rsidRPr="005578FC" w:rsidRDefault="00390A83" w:rsidP="00390A83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lastRenderedPageBreak/>
        <w:t xml:space="preserve">di non essere collegato, né come socio né come titolare, a ditte o società interessate alla partecipazione alla fornitura del materiale o dei beni previsti dal PON FESR di cui sopra;  </w:t>
      </w:r>
    </w:p>
    <w:p w14:paraId="60BC156B" w14:textId="77777777" w:rsidR="00390A83" w:rsidRPr="005578FC" w:rsidRDefault="00390A83" w:rsidP="00390A83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non essere parente o affine entro il quarto grado del legale rappresentante dell’IC </w:t>
      </w:r>
      <w:r>
        <w:rPr>
          <w:rFonts w:ascii="Times New Roman" w:hAnsi="Times New Roman" w:cs="Times New Roman"/>
        </w:rPr>
        <w:t>“De Amicis - Giovanni XXIII” di Acquaviva delle Fonti</w:t>
      </w:r>
      <w:r w:rsidRPr="005578FC">
        <w:rPr>
          <w:rFonts w:ascii="Times New Roman" w:hAnsi="Times New Roman" w:cs="Times New Roman"/>
        </w:rPr>
        <w:t>;</w:t>
      </w:r>
    </w:p>
    <w:p w14:paraId="2A8E8ECD" w14:textId="77777777" w:rsidR="00390A83" w:rsidRPr="005578FC" w:rsidRDefault="00390A83" w:rsidP="00390A83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3A091BA6" w14:textId="77777777" w:rsidR="00390A83" w:rsidRPr="005578FC" w:rsidRDefault="00390A83" w:rsidP="00390A83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essere informato/a che, ai sensi dell'art. 20, comma 3, del D. Lgs. n. 39/2013, la presente dichiarazione sarà pubblicata sul sito dell'Amministrazione trasparente dell’IC </w:t>
      </w:r>
      <w:r>
        <w:rPr>
          <w:rFonts w:ascii="Times New Roman" w:hAnsi="Times New Roman" w:cs="Times New Roman"/>
        </w:rPr>
        <w:t>“De Amicis - Giovanni XXIII” di Acquaviva delle Fonti</w:t>
      </w:r>
      <w:r w:rsidRPr="005578FC">
        <w:rPr>
          <w:rFonts w:ascii="Times New Roman" w:hAnsi="Times New Roman" w:cs="Times New Roman"/>
        </w:rPr>
        <w:t>;</w:t>
      </w:r>
    </w:p>
    <w:p w14:paraId="0A768C98" w14:textId="77777777" w:rsidR="00390A83" w:rsidRPr="005578FC" w:rsidRDefault="00390A83" w:rsidP="00390A83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di rendere tempestivamente analoga dichiarazione per eventuali sopravvenuti elementi ostativi in qualsiasi momento.</w:t>
      </w:r>
    </w:p>
    <w:p w14:paraId="00FC5C2B" w14:textId="77777777" w:rsidR="00390A83" w:rsidRPr="005578FC" w:rsidRDefault="00390A83" w:rsidP="00390A83">
      <w:pPr>
        <w:contextualSpacing/>
        <w:jc w:val="both"/>
        <w:rPr>
          <w:rFonts w:ascii="Times New Roman" w:hAnsi="Times New Roman" w:cs="Times New Roman"/>
        </w:rPr>
      </w:pPr>
    </w:p>
    <w:p w14:paraId="6C6892E5" w14:textId="77777777" w:rsidR="00390A83" w:rsidRPr="005578FC" w:rsidRDefault="00390A83" w:rsidP="00390A83">
      <w:pPr>
        <w:jc w:val="both"/>
        <w:rPr>
          <w:rFonts w:ascii="Times New Roman" w:hAnsi="Times New Roman" w:cs="Times New Roman"/>
        </w:rPr>
      </w:pPr>
    </w:p>
    <w:p w14:paraId="02D83AA8" w14:textId="77777777" w:rsidR="00390A83" w:rsidRPr="005578FC" w:rsidRDefault="00390A83" w:rsidP="00390A83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Data __________________________________</w:t>
      </w:r>
    </w:p>
    <w:p w14:paraId="3C4EE76B" w14:textId="77777777" w:rsidR="00390A83" w:rsidRPr="005578FC" w:rsidRDefault="00390A83" w:rsidP="00390A83">
      <w:pPr>
        <w:jc w:val="both"/>
        <w:rPr>
          <w:rFonts w:ascii="Times New Roman" w:hAnsi="Times New Roman" w:cs="Times New Roman"/>
        </w:rPr>
      </w:pPr>
    </w:p>
    <w:p w14:paraId="03460FCB" w14:textId="3A10CA0B" w:rsidR="00AD5C58" w:rsidRDefault="00390A83" w:rsidP="00390A83">
      <w:r w:rsidRPr="005578FC">
        <w:rPr>
          <w:rFonts w:ascii="Times New Roman" w:hAnsi="Times New Roman" w:cs="Times New Roman"/>
        </w:rPr>
        <w:t>Firma _________________________________</w:t>
      </w:r>
      <w:bookmarkStart w:id="0" w:name="_GoBack"/>
      <w:bookmarkEnd w:id="0"/>
    </w:p>
    <w:sectPr w:rsidR="00AD5C58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3AFF" w14:textId="77777777" w:rsidR="00210AFC" w:rsidRDefault="00210AFC" w:rsidP="002545B9">
      <w:pPr>
        <w:spacing w:after="0" w:line="240" w:lineRule="auto"/>
      </w:pPr>
      <w:r>
        <w:separator/>
      </w:r>
    </w:p>
  </w:endnote>
  <w:endnote w:type="continuationSeparator" w:id="0">
    <w:p w14:paraId="0D3C060B" w14:textId="77777777" w:rsidR="00210AFC" w:rsidRDefault="00210AFC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AB5D" w14:textId="77777777" w:rsidR="00131800" w:rsidRDefault="00131800" w:rsidP="00D85CA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131800" w:rsidRDefault="001318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E3FB" w14:textId="77777777" w:rsidR="00131800" w:rsidRDefault="00131800" w:rsidP="00D85CA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131800" w:rsidRDefault="001318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7CBF" w14:textId="77777777" w:rsidR="00210AFC" w:rsidRDefault="00210AFC" w:rsidP="002545B9">
      <w:pPr>
        <w:spacing w:after="0" w:line="240" w:lineRule="auto"/>
      </w:pPr>
      <w:r>
        <w:separator/>
      </w:r>
    </w:p>
  </w:footnote>
  <w:footnote w:type="continuationSeparator" w:id="0">
    <w:p w14:paraId="058F5215" w14:textId="77777777" w:rsidR="00210AFC" w:rsidRDefault="00210AFC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462C" w14:textId="77777777" w:rsidR="00131800" w:rsidRDefault="00131800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5F952ED2"/>
    <w:multiLevelType w:val="hybridMultilevel"/>
    <w:tmpl w:val="E24C2E1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7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27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24"/>
  </w:num>
  <w:num w:numId="14">
    <w:abstractNumId w:val="2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7"/>
  </w:num>
  <w:num w:numId="20">
    <w:abstractNumId w:val="10"/>
  </w:num>
  <w:num w:numId="21">
    <w:abstractNumId w:val="30"/>
  </w:num>
  <w:num w:numId="22">
    <w:abstractNumId w:val="0"/>
  </w:num>
  <w:num w:numId="23">
    <w:abstractNumId w:val="26"/>
  </w:num>
  <w:num w:numId="24">
    <w:abstractNumId w:val="33"/>
  </w:num>
  <w:num w:numId="25">
    <w:abstractNumId w:val="34"/>
  </w:num>
  <w:num w:numId="26">
    <w:abstractNumId w:val="16"/>
  </w:num>
  <w:num w:numId="27">
    <w:abstractNumId w:val="23"/>
  </w:num>
  <w:num w:numId="28">
    <w:abstractNumId w:val="15"/>
  </w:num>
  <w:num w:numId="29">
    <w:abstractNumId w:val="32"/>
  </w:num>
  <w:num w:numId="30">
    <w:abstractNumId w:val="28"/>
  </w:num>
  <w:num w:numId="31">
    <w:abstractNumId w:val="13"/>
  </w:num>
  <w:num w:numId="32">
    <w:abstractNumId w:val="14"/>
  </w:num>
  <w:num w:numId="33">
    <w:abstractNumId w:val="19"/>
  </w:num>
  <w:num w:numId="34">
    <w:abstractNumId w:val="31"/>
  </w:num>
  <w:num w:numId="35">
    <w:abstractNumId w:val="22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219DF"/>
    <w:rsid w:val="00027957"/>
    <w:rsid w:val="000506EB"/>
    <w:rsid w:val="00053F5C"/>
    <w:rsid w:val="0005508B"/>
    <w:rsid w:val="0006039F"/>
    <w:rsid w:val="00061392"/>
    <w:rsid w:val="00061E1B"/>
    <w:rsid w:val="000819BB"/>
    <w:rsid w:val="00082E23"/>
    <w:rsid w:val="00086651"/>
    <w:rsid w:val="000B1BB9"/>
    <w:rsid w:val="000D613B"/>
    <w:rsid w:val="000E7DF6"/>
    <w:rsid w:val="000F1FE0"/>
    <w:rsid w:val="000F375E"/>
    <w:rsid w:val="000F41B5"/>
    <w:rsid w:val="00131800"/>
    <w:rsid w:val="0015729D"/>
    <w:rsid w:val="00174CB6"/>
    <w:rsid w:val="0019493C"/>
    <w:rsid w:val="001A6C84"/>
    <w:rsid w:val="001C18F6"/>
    <w:rsid w:val="001C291B"/>
    <w:rsid w:val="001C66C9"/>
    <w:rsid w:val="001D1E4A"/>
    <w:rsid w:val="001E4A95"/>
    <w:rsid w:val="001E58F9"/>
    <w:rsid w:val="001E5CE1"/>
    <w:rsid w:val="001F03EB"/>
    <w:rsid w:val="00200E02"/>
    <w:rsid w:val="002015F2"/>
    <w:rsid w:val="00210AFC"/>
    <w:rsid w:val="002154A6"/>
    <w:rsid w:val="00223852"/>
    <w:rsid w:val="00226EDE"/>
    <w:rsid w:val="00246589"/>
    <w:rsid w:val="00247007"/>
    <w:rsid w:val="00250980"/>
    <w:rsid w:val="002545B9"/>
    <w:rsid w:val="00254DA4"/>
    <w:rsid w:val="002564E6"/>
    <w:rsid w:val="00264603"/>
    <w:rsid w:val="00265F3B"/>
    <w:rsid w:val="0027181D"/>
    <w:rsid w:val="00276390"/>
    <w:rsid w:val="0028676B"/>
    <w:rsid w:val="002A3062"/>
    <w:rsid w:val="002B344C"/>
    <w:rsid w:val="002B4269"/>
    <w:rsid w:val="002B6415"/>
    <w:rsid w:val="002C1D9C"/>
    <w:rsid w:val="002C60AA"/>
    <w:rsid w:val="002D1D7C"/>
    <w:rsid w:val="002E01A5"/>
    <w:rsid w:val="002F0AEC"/>
    <w:rsid w:val="002F383E"/>
    <w:rsid w:val="003008A1"/>
    <w:rsid w:val="00310E39"/>
    <w:rsid w:val="00324588"/>
    <w:rsid w:val="00341FD0"/>
    <w:rsid w:val="00343758"/>
    <w:rsid w:val="00343A83"/>
    <w:rsid w:val="00345A97"/>
    <w:rsid w:val="003624DA"/>
    <w:rsid w:val="003665E2"/>
    <w:rsid w:val="003846B5"/>
    <w:rsid w:val="00390A83"/>
    <w:rsid w:val="0039106A"/>
    <w:rsid w:val="00393E9A"/>
    <w:rsid w:val="003940FD"/>
    <w:rsid w:val="003A7358"/>
    <w:rsid w:val="003B16AD"/>
    <w:rsid w:val="003C6895"/>
    <w:rsid w:val="003D75DD"/>
    <w:rsid w:val="003D77DB"/>
    <w:rsid w:val="003E0052"/>
    <w:rsid w:val="003E22B9"/>
    <w:rsid w:val="003E4C9A"/>
    <w:rsid w:val="003F394A"/>
    <w:rsid w:val="004038F1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663D4"/>
    <w:rsid w:val="00481DBE"/>
    <w:rsid w:val="0048283C"/>
    <w:rsid w:val="004867A6"/>
    <w:rsid w:val="00486A00"/>
    <w:rsid w:val="00491EA5"/>
    <w:rsid w:val="004948CE"/>
    <w:rsid w:val="004970F4"/>
    <w:rsid w:val="004A1297"/>
    <w:rsid w:val="004B3414"/>
    <w:rsid w:val="004B6DD2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3FB0"/>
    <w:rsid w:val="0051290D"/>
    <w:rsid w:val="00515D31"/>
    <w:rsid w:val="00516861"/>
    <w:rsid w:val="00516906"/>
    <w:rsid w:val="005235B4"/>
    <w:rsid w:val="00536210"/>
    <w:rsid w:val="00536D20"/>
    <w:rsid w:val="00546CB9"/>
    <w:rsid w:val="0055398E"/>
    <w:rsid w:val="00555C45"/>
    <w:rsid w:val="005574F8"/>
    <w:rsid w:val="00561856"/>
    <w:rsid w:val="00563182"/>
    <w:rsid w:val="00580C59"/>
    <w:rsid w:val="005860C7"/>
    <w:rsid w:val="00591C13"/>
    <w:rsid w:val="005A71E5"/>
    <w:rsid w:val="005C05A5"/>
    <w:rsid w:val="005F1A74"/>
    <w:rsid w:val="00605BB8"/>
    <w:rsid w:val="00610096"/>
    <w:rsid w:val="0062214D"/>
    <w:rsid w:val="00622A90"/>
    <w:rsid w:val="0063024C"/>
    <w:rsid w:val="00635001"/>
    <w:rsid w:val="00636972"/>
    <w:rsid w:val="006419AD"/>
    <w:rsid w:val="006626F1"/>
    <w:rsid w:val="00671D32"/>
    <w:rsid w:val="00673AFE"/>
    <w:rsid w:val="006746F3"/>
    <w:rsid w:val="0069048D"/>
    <w:rsid w:val="00696BB1"/>
    <w:rsid w:val="00697790"/>
    <w:rsid w:val="006A2FB0"/>
    <w:rsid w:val="006B3453"/>
    <w:rsid w:val="006B4D7D"/>
    <w:rsid w:val="006C4F07"/>
    <w:rsid w:val="006D3966"/>
    <w:rsid w:val="006E2D5F"/>
    <w:rsid w:val="007028F5"/>
    <w:rsid w:val="00716B8D"/>
    <w:rsid w:val="00720AC0"/>
    <w:rsid w:val="007254EB"/>
    <w:rsid w:val="007266E0"/>
    <w:rsid w:val="0074053D"/>
    <w:rsid w:val="0075435C"/>
    <w:rsid w:val="00757DF9"/>
    <w:rsid w:val="00777F3A"/>
    <w:rsid w:val="0079236A"/>
    <w:rsid w:val="00795156"/>
    <w:rsid w:val="00795450"/>
    <w:rsid w:val="007A1D06"/>
    <w:rsid w:val="007B5B03"/>
    <w:rsid w:val="007D395B"/>
    <w:rsid w:val="007D3D14"/>
    <w:rsid w:val="007F2DDD"/>
    <w:rsid w:val="0080668D"/>
    <w:rsid w:val="00815F9D"/>
    <w:rsid w:val="00820283"/>
    <w:rsid w:val="00842C37"/>
    <w:rsid w:val="00875EE9"/>
    <w:rsid w:val="00890F9B"/>
    <w:rsid w:val="008971F3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41E89"/>
    <w:rsid w:val="00954692"/>
    <w:rsid w:val="009838CA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5892"/>
    <w:rsid w:val="009E6AF8"/>
    <w:rsid w:val="009F0EE3"/>
    <w:rsid w:val="00A021AA"/>
    <w:rsid w:val="00A23853"/>
    <w:rsid w:val="00A3226B"/>
    <w:rsid w:val="00A4325A"/>
    <w:rsid w:val="00A65E66"/>
    <w:rsid w:val="00A9353A"/>
    <w:rsid w:val="00A974AC"/>
    <w:rsid w:val="00A97F96"/>
    <w:rsid w:val="00AA455B"/>
    <w:rsid w:val="00AA7155"/>
    <w:rsid w:val="00AB493F"/>
    <w:rsid w:val="00AB6705"/>
    <w:rsid w:val="00AC33A9"/>
    <w:rsid w:val="00AD5C58"/>
    <w:rsid w:val="00AF6AC8"/>
    <w:rsid w:val="00B064A9"/>
    <w:rsid w:val="00B10491"/>
    <w:rsid w:val="00B22C4E"/>
    <w:rsid w:val="00B3002E"/>
    <w:rsid w:val="00B366EE"/>
    <w:rsid w:val="00B36B5B"/>
    <w:rsid w:val="00B45E8C"/>
    <w:rsid w:val="00B510E4"/>
    <w:rsid w:val="00B51F4D"/>
    <w:rsid w:val="00B56FEB"/>
    <w:rsid w:val="00BB2B44"/>
    <w:rsid w:val="00BB2D45"/>
    <w:rsid w:val="00BC0BD8"/>
    <w:rsid w:val="00BD1FEE"/>
    <w:rsid w:val="00BD3BC5"/>
    <w:rsid w:val="00BD6C70"/>
    <w:rsid w:val="00BE19DC"/>
    <w:rsid w:val="00BE1A32"/>
    <w:rsid w:val="00BE60D2"/>
    <w:rsid w:val="00C057C8"/>
    <w:rsid w:val="00C17774"/>
    <w:rsid w:val="00C22B8A"/>
    <w:rsid w:val="00C2567F"/>
    <w:rsid w:val="00C522E9"/>
    <w:rsid w:val="00C52499"/>
    <w:rsid w:val="00C5507E"/>
    <w:rsid w:val="00C55C9F"/>
    <w:rsid w:val="00C67D98"/>
    <w:rsid w:val="00C70FFA"/>
    <w:rsid w:val="00C725A3"/>
    <w:rsid w:val="00C81556"/>
    <w:rsid w:val="00C91A79"/>
    <w:rsid w:val="00CB2F46"/>
    <w:rsid w:val="00CB7257"/>
    <w:rsid w:val="00CC463E"/>
    <w:rsid w:val="00CD0025"/>
    <w:rsid w:val="00CD06B1"/>
    <w:rsid w:val="00CE5746"/>
    <w:rsid w:val="00D01913"/>
    <w:rsid w:val="00D03275"/>
    <w:rsid w:val="00D11029"/>
    <w:rsid w:val="00D1294C"/>
    <w:rsid w:val="00D40260"/>
    <w:rsid w:val="00D455FA"/>
    <w:rsid w:val="00D66490"/>
    <w:rsid w:val="00D744FD"/>
    <w:rsid w:val="00D85CA3"/>
    <w:rsid w:val="00D87C82"/>
    <w:rsid w:val="00D91DCB"/>
    <w:rsid w:val="00D91E8C"/>
    <w:rsid w:val="00D923F2"/>
    <w:rsid w:val="00DA39F5"/>
    <w:rsid w:val="00DC0481"/>
    <w:rsid w:val="00DE560F"/>
    <w:rsid w:val="00DF623C"/>
    <w:rsid w:val="00DF70DD"/>
    <w:rsid w:val="00E02661"/>
    <w:rsid w:val="00E12D88"/>
    <w:rsid w:val="00E23775"/>
    <w:rsid w:val="00E23AB8"/>
    <w:rsid w:val="00E25712"/>
    <w:rsid w:val="00E3080C"/>
    <w:rsid w:val="00E505BF"/>
    <w:rsid w:val="00E62238"/>
    <w:rsid w:val="00E63E22"/>
    <w:rsid w:val="00E73BAC"/>
    <w:rsid w:val="00E81D3C"/>
    <w:rsid w:val="00E97F2D"/>
    <w:rsid w:val="00EA0781"/>
    <w:rsid w:val="00EA2E92"/>
    <w:rsid w:val="00EA5F59"/>
    <w:rsid w:val="00EB0ED7"/>
    <w:rsid w:val="00EB521D"/>
    <w:rsid w:val="00EC301B"/>
    <w:rsid w:val="00EC60D1"/>
    <w:rsid w:val="00ED64AB"/>
    <w:rsid w:val="00EE2C20"/>
    <w:rsid w:val="00EE3E57"/>
    <w:rsid w:val="00EE78CA"/>
    <w:rsid w:val="00EF7933"/>
    <w:rsid w:val="00F16C06"/>
    <w:rsid w:val="00F5329A"/>
    <w:rsid w:val="00F623A4"/>
    <w:rsid w:val="00F625A1"/>
    <w:rsid w:val="00F62722"/>
    <w:rsid w:val="00F70B94"/>
    <w:rsid w:val="00F73A08"/>
    <w:rsid w:val="00F83AAD"/>
    <w:rsid w:val="00F84678"/>
    <w:rsid w:val="00F857BF"/>
    <w:rsid w:val="00F91B21"/>
    <w:rsid w:val="00F938D4"/>
    <w:rsid w:val="00F9666E"/>
    <w:rsid w:val="00F96A98"/>
    <w:rsid w:val="00FA21E6"/>
    <w:rsid w:val="00FC0151"/>
    <w:rsid w:val="00FC7E08"/>
    <w:rsid w:val="00FC7FB0"/>
    <w:rsid w:val="00FD36DD"/>
    <w:rsid w:val="00FE507A"/>
    <w:rsid w:val="00FF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730CE2"/>
  <w15:docId w15:val="{EAB627DC-1199-4FC5-8106-35768ED0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66E0"/>
  </w:style>
  <w:style w:type="paragraph" w:styleId="Titolo1">
    <w:name w:val="heading 1"/>
    <w:basedOn w:val="Normale"/>
    <w:link w:val="Titolo1Carattere"/>
    <w:uiPriority w:val="9"/>
    <w:qFormat/>
    <w:rsid w:val="00F70B94"/>
    <w:pPr>
      <w:widowControl w:val="0"/>
      <w:autoSpaceDE w:val="0"/>
      <w:autoSpaceDN w:val="0"/>
      <w:spacing w:after="0" w:line="240" w:lineRule="auto"/>
      <w:ind w:left="3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D5C5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70B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Ute01</dc:creator>
  <cp:keywords/>
  <dc:description/>
  <cp:lastModifiedBy>Utente</cp:lastModifiedBy>
  <cp:revision>2</cp:revision>
  <cp:lastPrinted>2022-09-03T08:50:00Z</cp:lastPrinted>
  <dcterms:created xsi:type="dcterms:W3CDTF">2023-01-19T11:37:00Z</dcterms:created>
  <dcterms:modified xsi:type="dcterms:W3CDTF">2023-01-19T11:37:00Z</dcterms:modified>
</cp:coreProperties>
</file>