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DEFB" w14:textId="77777777" w:rsidR="00C70FFA" w:rsidRPr="0091695E" w:rsidRDefault="00061392" w:rsidP="00C70FFA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 w:val="0"/>
          <w:i/>
          <w:iCs/>
          <w:sz w:val="24"/>
          <w:szCs w:val="24"/>
        </w:rPr>
      </w:pPr>
      <w:r w:rsidRPr="0091695E">
        <w:rPr>
          <w:rFonts w:ascii="Times New Roman" w:eastAsia="Calibri" w:hAnsi="Times New Roman" w:cs="Times New Roman"/>
          <w:bCs w:val="0"/>
          <w:i/>
          <w:iCs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65677A67" wp14:editId="0E1065CA">
            <wp:simplePos x="0" y="0"/>
            <wp:positionH relativeFrom="column">
              <wp:posOffset>327660</wp:posOffset>
            </wp:positionH>
            <wp:positionV relativeFrom="paragraph">
              <wp:posOffset>93980</wp:posOffset>
            </wp:positionV>
            <wp:extent cx="5143500" cy="869315"/>
            <wp:effectExtent l="0" t="0" r="0" b="0"/>
            <wp:wrapTight wrapText="bothSides">
              <wp:wrapPolygon edited="0">
                <wp:start x="0" y="0"/>
                <wp:lineTo x="0" y="21300"/>
                <wp:lineTo x="21520" y="21300"/>
                <wp:lineTo x="21520" y="0"/>
                <wp:lineTo x="0" y="0"/>
              </wp:wrapPolygon>
            </wp:wrapTight>
            <wp:docPr id="1" name="Immagine 1" descr="http://www.fratellibandiera.gov.it/images/sito_documenti/1banner-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fratellibandiera.gov.it/images/sito_documenti/1banner-po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DE8E8" w14:textId="013007B2" w:rsidR="009D234A" w:rsidRDefault="009D234A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 w:rsidRPr="00B311B3">
        <w:rPr>
          <w:rFonts w:ascii="Times New Roman" w:eastAsia="Times New Roman" w:hAnsi="Times New Roman" w:cs="Times New Roman"/>
          <w:b/>
          <w:bCs/>
        </w:rPr>
        <w:t>ALLEGATO</w:t>
      </w:r>
      <w:r w:rsidRPr="00B311B3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9D234A" w:rsidRPr="00D47B02" w14:paraId="25226060" w14:textId="77777777" w:rsidTr="00E067FE">
        <w:tc>
          <w:tcPr>
            <w:tcW w:w="9639" w:type="dxa"/>
          </w:tcPr>
          <w:p w14:paraId="64CCC72C" w14:textId="77777777" w:rsidR="009D234A" w:rsidRPr="009D234A" w:rsidRDefault="009D234A" w:rsidP="00E067FE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9D234A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1F01DA5A" w14:textId="341E421B" w:rsidR="009D234A" w:rsidRPr="009D234A" w:rsidRDefault="009D234A" w:rsidP="00D00FE3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PER LA SELEZIONE DI PERSONALE INTERNO/ESTERNO PER IL REPERIMENTO DI UN ESPERTO </w:t>
            </w:r>
            <w:r w:rsidR="00D00FE3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COLLAUDATORE</w:t>
            </w:r>
          </w:p>
        </w:tc>
      </w:tr>
      <w:tr w:rsidR="00E84488" w:rsidRPr="00D47B02" w14:paraId="2488300C" w14:textId="77777777" w:rsidTr="00E067FE">
        <w:tc>
          <w:tcPr>
            <w:tcW w:w="9639" w:type="dxa"/>
          </w:tcPr>
          <w:p w14:paraId="32D806C3" w14:textId="41E12769" w:rsidR="00E84488" w:rsidRPr="009D234A" w:rsidRDefault="00E84488" w:rsidP="00E84488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Facilitare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una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ripresa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verde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digitale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resiliente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dell'economia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- Azione 13.1.3 “</w:t>
            </w:r>
            <w:proofErr w:type="spellStart"/>
            <w:proofErr w:type="gramStart"/>
            <w:r w:rsidRPr="009549CD">
              <w:rPr>
                <w:rFonts w:ascii="Times New Roman" w:eastAsia="Times New Roman" w:hAnsi="Times New Roman" w:cs="Times New Roman"/>
              </w:rPr>
              <w:t>Edugreen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9549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ambienti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laboratori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per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l’educazione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e la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formazione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alla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transizione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ecologica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”–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Avviso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pubblico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prot.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n. 50636 del 27 </w:t>
            </w:r>
            <w:proofErr w:type="spellStart"/>
            <w:r w:rsidRPr="009549CD">
              <w:rPr>
                <w:rFonts w:ascii="Times New Roman" w:eastAsia="Times New Roman" w:hAnsi="Times New Roman" w:cs="Times New Roman"/>
              </w:rPr>
              <w:t>dicembre</w:t>
            </w:r>
            <w:proofErr w:type="spellEnd"/>
            <w:r w:rsidRPr="009549CD">
              <w:rPr>
                <w:rFonts w:ascii="Times New Roman" w:eastAsia="Times New Roman" w:hAnsi="Times New Roman" w:cs="Times New Roman"/>
              </w:rPr>
              <w:t xml:space="preserve"> 2021.</w:t>
            </w:r>
          </w:p>
        </w:tc>
      </w:tr>
      <w:tr w:rsidR="00E84488" w:rsidRPr="00D47B02" w14:paraId="2351F7C4" w14:textId="77777777" w:rsidTr="00E067FE">
        <w:tc>
          <w:tcPr>
            <w:tcW w:w="9639" w:type="dxa"/>
          </w:tcPr>
          <w:p w14:paraId="17A80199" w14:textId="3C17D9D2" w:rsidR="00E84488" w:rsidRPr="00D47B02" w:rsidRDefault="00E84488" w:rsidP="00E84488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59411E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59411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411E">
              <w:rPr>
                <w:rFonts w:ascii="Times New Roman" w:eastAsia="Times New Roman" w:hAnsi="Times New Roman" w:cs="Times New Roman"/>
                <w:bCs/>
                <w:iCs/>
                <w:lang w:val="it-IT"/>
              </w:rPr>
              <w:t>C49J22000390006</w:t>
            </w:r>
          </w:p>
        </w:tc>
      </w:tr>
      <w:tr w:rsidR="00E84488" w:rsidRPr="00B311B3" w14:paraId="42DC5AD6" w14:textId="77777777" w:rsidTr="00E067FE">
        <w:tc>
          <w:tcPr>
            <w:tcW w:w="9639" w:type="dxa"/>
          </w:tcPr>
          <w:p w14:paraId="1A9AE1FD" w14:textId="3BC51703" w:rsidR="00E84488" w:rsidRPr="009D234A" w:rsidRDefault="00E84488" w:rsidP="00E84488">
            <w:pPr>
              <w:spacing w:after="120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5941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CNP</w:t>
            </w:r>
            <w:r w:rsidRPr="0059411E">
              <w:rPr>
                <w:rFonts w:ascii="Times New Roman" w:eastAsia="Times New Roman" w:hAnsi="Times New Roman" w:cs="Times New Roman"/>
                <w:lang w:val="it-IT"/>
              </w:rPr>
              <w:t>: 13.1.3A-FESRPON-PU-2022-185</w:t>
            </w:r>
          </w:p>
        </w:tc>
      </w:tr>
    </w:tbl>
    <w:p w14:paraId="1A9598DD" w14:textId="77777777" w:rsidR="009D234A" w:rsidRPr="00B311B3" w:rsidRDefault="009D234A" w:rsidP="009D234A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1818201A" w14:textId="77777777" w:rsidR="00506429" w:rsidRPr="00B712B1" w:rsidRDefault="00506429" w:rsidP="00506429">
      <w:pPr>
        <w:pStyle w:val="Corpotesto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70945504" w14:textId="77777777" w:rsidR="00506429" w:rsidRPr="004C4801" w:rsidRDefault="00506429" w:rsidP="00506429">
      <w:pPr>
        <w:pStyle w:val="Corpotesto"/>
        <w:ind w:left="5245" w:right="117" w:firstLine="601"/>
        <w:contextualSpacing/>
        <w:rPr>
          <w:rFonts w:cs="Times New Roman"/>
          <w:sz w:val="22"/>
          <w:szCs w:val="22"/>
          <w:lang w:val="it-IT"/>
        </w:rPr>
      </w:pPr>
      <w:r w:rsidRPr="004C4801">
        <w:rPr>
          <w:rFonts w:cs="Times New Roman"/>
          <w:sz w:val="22"/>
          <w:szCs w:val="22"/>
          <w:lang w:val="it-IT"/>
        </w:rPr>
        <w:t xml:space="preserve">dell’IC.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4C4801">
        <w:rPr>
          <w:rFonts w:cs="Times New Roman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4C4801">
        <w:rPr>
          <w:rFonts w:cs="Times New Roman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058E76EA" w14:textId="6B7303C2" w:rsidR="00506429" w:rsidRPr="004C4801" w:rsidRDefault="00537A39" w:rsidP="00506429">
      <w:pPr>
        <w:pStyle w:val="Corpotesto"/>
        <w:ind w:left="5245" w:right="118" w:firstLine="601"/>
        <w:contextualSpacing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Piazza di Vagno, 18</w:t>
      </w:r>
    </w:p>
    <w:p w14:paraId="5A71A7D7" w14:textId="36640856" w:rsidR="009D234A" w:rsidRPr="00B311B3" w:rsidRDefault="00506429" w:rsidP="00506429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 w:rsidRPr="004C4801">
        <w:rPr>
          <w:rFonts w:ascii="Times New Roman" w:eastAsia="Times New Roman" w:hAnsi="Times New Roman" w:cs="Times New Roman"/>
          <w:lang w:eastAsia="en-US"/>
        </w:rPr>
        <w:t>70021 Acquaviva delle Fonti (</w:t>
      </w:r>
      <w:proofErr w:type="spellStart"/>
      <w:r w:rsidRPr="004C4801">
        <w:rPr>
          <w:rFonts w:ascii="Times New Roman" w:eastAsia="Times New Roman" w:hAnsi="Times New Roman" w:cs="Times New Roman"/>
          <w:lang w:eastAsia="en-US"/>
        </w:rPr>
        <w:t>Ba</w:t>
      </w:r>
      <w:proofErr w:type="spellEnd"/>
      <w:r w:rsidRPr="004C4801">
        <w:rPr>
          <w:rFonts w:ascii="Times New Roman" w:eastAsia="Times New Roman" w:hAnsi="Times New Roman" w:cs="Times New Roman"/>
          <w:lang w:eastAsia="en-US"/>
        </w:rPr>
        <w:t>)</w:t>
      </w:r>
      <w:r w:rsidRPr="00B712B1">
        <w:rPr>
          <w:rFonts w:cs="Times New Roman"/>
          <w:spacing w:val="-6"/>
        </w:rPr>
        <w:t xml:space="preserve">              </w:t>
      </w:r>
      <w:r w:rsidR="009D234A" w:rsidRPr="00B311B3">
        <w:rPr>
          <w:rFonts w:ascii="Times New Roman" w:eastAsia="Times New Roman" w:hAnsi="Times New Roman" w:cs="Times New Roman"/>
          <w:spacing w:val="-6"/>
        </w:rPr>
        <w:tab/>
      </w:r>
      <w:r w:rsidR="009D234A" w:rsidRPr="00B311B3">
        <w:rPr>
          <w:rFonts w:ascii="Times New Roman" w:eastAsia="Times New Roman" w:hAnsi="Times New Roman" w:cs="Times New Roman"/>
          <w:spacing w:val="-6"/>
        </w:rPr>
        <w:tab/>
      </w:r>
      <w:r w:rsidR="009D234A" w:rsidRPr="00B311B3">
        <w:rPr>
          <w:rFonts w:ascii="Times New Roman" w:eastAsia="Times New Roman" w:hAnsi="Times New Roman" w:cs="Times New Roman"/>
          <w:spacing w:val="-6"/>
        </w:rPr>
        <w:tab/>
      </w:r>
      <w:r w:rsidR="009D234A" w:rsidRPr="00B311B3">
        <w:rPr>
          <w:rFonts w:ascii="Times New Roman" w:eastAsia="Times New Roman" w:hAnsi="Times New Roman" w:cs="Times New Roman"/>
          <w:spacing w:val="-6"/>
        </w:rPr>
        <w:tab/>
      </w:r>
      <w:r w:rsidR="009D234A" w:rsidRPr="00B311B3">
        <w:rPr>
          <w:rFonts w:ascii="Times New Roman" w:eastAsia="Times New Roman" w:hAnsi="Times New Roman" w:cs="Times New Roman"/>
          <w:spacing w:val="-6"/>
        </w:rPr>
        <w:tab/>
      </w:r>
      <w:r w:rsidR="009D234A" w:rsidRPr="00B311B3">
        <w:rPr>
          <w:rFonts w:ascii="Times New Roman" w:eastAsia="Times New Roman" w:hAnsi="Times New Roman" w:cs="Times New Roman"/>
          <w:spacing w:val="-6"/>
        </w:rPr>
        <w:tab/>
      </w:r>
    </w:p>
    <w:p w14:paraId="5540B7A0" w14:textId="77777777" w:rsidR="009D234A" w:rsidRDefault="009D234A" w:rsidP="009D234A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</w:p>
    <w:p w14:paraId="2ED14AC5" w14:textId="2E2DBA19" w:rsidR="009D234A" w:rsidRPr="00BE0FE6" w:rsidRDefault="001A06EF" w:rsidP="009D234A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 w:rsidRPr="00BE0FE6">
        <w:rPr>
          <w:rFonts w:ascii="Times New Roman" w:eastAsia="Times New Roman" w:hAnsi="Times New Roman" w:cs="Times New Roman"/>
        </w:rPr>
        <w:t xml:space="preserve">Il </w:t>
      </w:r>
      <w:r w:rsidR="009D234A" w:rsidRPr="00BE0FE6"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2E2E32A5" w14:textId="77777777" w:rsidR="009D234A" w:rsidRPr="00BE0FE6" w:rsidRDefault="009D234A" w:rsidP="009D234A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BE0FE6">
        <w:rPr>
          <w:rFonts w:ascii="Times New Roman" w:eastAsia="Times New Roman" w:hAnsi="Times New Roman" w:cs="Times New Roman"/>
          <w:lang w:val="en-US"/>
        </w:rPr>
        <w:t>DICHIARA</w:t>
      </w:r>
    </w:p>
    <w:p w14:paraId="3D59BDEE" w14:textId="77777777" w:rsidR="009D234A" w:rsidRPr="00BE0FE6" w:rsidRDefault="009D234A" w:rsidP="009D234A">
      <w:pPr>
        <w:pStyle w:val="Paragrafoelenco"/>
        <w:numPr>
          <w:ilvl w:val="0"/>
          <w:numId w:val="34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BE0FE6"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 w:rsidRPr="00BE0FE6">
        <w:t xml:space="preserve"> </w:t>
      </w:r>
    </w:p>
    <w:p w14:paraId="36D83312" w14:textId="77777777" w:rsidR="009D234A" w:rsidRPr="00BE0FE6" w:rsidRDefault="009D234A" w:rsidP="009D234A">
      <w:pPr>
        <w:pStyle w:val="Paragrafoelenco"/>
        <w:numPr>
          <w:ilvl w:val="0"/>
          <w:numId w:val="34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E0FE6"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 w:rsidRPr="00BE0FE6"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1F2C0AB0" w14:textId="77777777" w:rsidR="009D234A" w:rsidRPr="00BE0FE6" w:rsidRDefault="009D234A" w:rsidP="009D234A">
      <w:pPr>
        <w:pStyle w:val="Paragrafoelenco"/>
        <w:numPr>
          <w:ilvl w:val="0"/>
          <w:numId w:val="34"/>
        </w:numPr>
        <w:spacing w:after="160" w:line="259" w:lineRule="auto"/>
        <w:jc w:val="both"/>
      </w:pPr>
      <w:r w:rsidRPr="00BE0FE6"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 w:rsidRPr="00BE0FE6">
        <w:t xml:space="preserve"> </w:t>
      </w:r>
    </w:p>
    <w:p w14:paraId="77A2D0E9" w14:textId="77777777" w:rsidR="009D234A" w:rsidRPr="00BE0FE6" w:rsidRDefault="009D234A" w:rsidP="009D234A">
      <w:pPr>
        <w:pStyle w:val="Paragrafoelenco"/>
        <w:numPr>
          <w:ilvl w:val="0"/>
          <w:numId w:val="34"/>
        </w:num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BE0FE6"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3C3565B8" w14:textId="6C019926" w:rsidR="009D234A" w:rsidRDefault="009D234A" w:rsidP="009D234A">
      <w:pPr>
        <w:jc w:val="both"/>
        <w:rPr>
          <w:rFonts w:ascii="Times New Roman" w:eastAsia="Times New Roman" w:hAnsi="Times New Roman" w:cs="Times New Roman"/>
        </w:rPr>
      </w:pPr>
      <w:r w:rsidRPr="00BE0FE6">
        <w:rPr>
          <w:rFonts w:ascii="Times New Roman" w:eastAsia="Times New Roman" w:hAnsi="Times New Roman" w:cs="Times New Roman"/>
          <w:b/>
          <w:bCs/>
        </w:rPr>
        <w:t>Autocertifica</w:t>
      </w:r>
      <w:r w:rsidR="001A06EF" w:rsidRPr="00BE0FE6">
        <w:rPr>
          <w:rFonts w:ascii="Times New Roman" w:eastAsia="Times New Roman" w:hAnsi="Times New Roman" w:cs="Times New Roman"/>
        </w:rPr>
        <w:t xml:space="preserve"> inoltre con la </w:t>
      </w:r>
      <w:r w:rsidRPr="00BE0FE6">
        <w:rPr>
          <w:rFonts w:ascii="Times New Roman" w:eastAsia="Times New Roman" w:hAnsi="Times New Roman" w:cs="Times New Roman"/>
        </w:rPr>
        <w:t xml:space="preserve">presente di </w:t>
      </w:r>
      <w:r w:rsidRPr="00BE0FE6"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 w:rsidRPr="00BE0FE6"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3519B30B" w14:textId="77777777" w:rsidR="00F33D04" w:rsidRDefault="00F33D04" w:rsidP="009D234A">
      <w:pPr>
        <w:jc w:val="both"/>
        <w:rPr>
          <w:rFonts w:ascii="Times New Roman" w:eastAsia="Times New Roman" w:hAnsi="Times New Roman" w:cs="Times New Roman"/>
        </w:rPr>
      </w:pPr>
    </w:p>
    <w:p w14:paraId="35F671DB" w14:textId="77777777" w:rsidR="00F33D04" w:rsidRDefault="00F33D04" w:rsidP="009D234A">
      <w:pPr>
        <w:jc w:val="both"/>
        <w:rPr>
          <w:rFonts w:ascii="Times New Roman" w:eastAsia="Times New Roman" w:hAnsi="Times New Roman" w:cs="Times New Roman"/>
        </w:rPr>
      </w:pPr>
    </w:p>
    <w:p w14:paraId="4A7AB5A0" w14:textId="77777777" w:rsidR="00F33D04" w:rsidRDefault="00F33D04" w:rsidP="009D234A">
      <w:pPr>
        <w:jc w:val="both"/>
        <w:rPr>
          <w:rFonts w:ascii="Times New Roman" w:eastAsia="Times New Roman" w:hAnsi="Times New Roman" w:cs="Times New Roman"/>
        </w:rPr>
      </w:pPr>
    </w:p>
    <w:p w14:paraId="60969783" w14:textId="77777777" w:rsidR="00F33D04" w:rsidRDefault="00F33D04" w:rsidP="009D234A">
      <w:pPr>
        <w:jc w:val="both"/>
        <w:rPr>
          <w:rFonts w:ascii="Times New Roman" w:eastAsia="Times New Roman" w:hAnsi="Times New Roman" w:cs="Times New Roman"/>
        </w:rPr>
      </w:pPr>
    </w:p>
    <w:p w14:paraId="678C0D0C" w14:textId="6FE7AB9C" w:rsidR="009D234A" w:rsidRPr="00BF7A18" w:rsidRDefault="001A06EF" w:rsidP="009D234A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lastRenderedPageBreak/>
        <w:t xml:space="preserve">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Collaudatore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9D234A" w:rsidRPr="00BF7A18">
        <w:rPr>
          <w:rFonts w:ascii="Times New Roman" w:eastAsia="Times New Roman" w:hAnsi="Times New Roman" w:cs="Times New Roman"/>
          <w:lang w:val="en-US"/>
        </w:rPr>
        <w:t>PON-FESR</w:t>
      </w:r>
    </w:p>
    <w:tbl>
      <w:tblPr>
        <w:tblStyle w:val="TableNormal"/>
        <w:tblW w:w="9424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3754"/>
        <w:gridCol w:w="2552"/>
        <w:gridCol w:w="1559"/>
        <w:gridCol w:w="1559"/>
      </w:tblGrid>
      <w:tr w:rsidR="009D234A" w:rsidRPr="007713DA" w14:paraId="76960B1B" w14:textId="77777777" w:rsidTr="00E067FE">
        <w:trPr>
          <w:trHeight w:hRule="exact" w:val="856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DADADA"/>
          </w:tcPr>
          <w:p w14:paraId="02DD70F6" w14:textId="77777777" w:rsidR="009D234A" w:rsidRPr="007713DA" w:rsidRDefault="009D234A" w:rsidP="00E067FE">
            <w:pPr>
              <w:spacing w:line="222" w:lineRule="exact"/>
              <w:ind w:left="499" w:right="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04433A8E" w14:textId="77777777" w:rsidR="009D234A" w:rsidRPr="007713DA" w:rsidRDefault="009D234A" w:rsidP="00E067FE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UN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DADA"/>
          </w:tcPr>
          <w:p w14:paraId="2229FB02" w14:textId="77777777" w:rsidR="009D234A" w:rsidRPr="007713DA" w:rsidRDefault="009D234A" w:rsidP="00E067FE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7713DA">
              <w:rPr>
                <w:rFonts w:ascii="Times New Roman" w:hAnsi="Times New Roman" w:cs="Times New Roman"/>
                <w:sz w:val="20"/>
                <w:szCs w:val="20"/>
              </w:rPr>
              <w:t>A CURA DELL’ESPERTO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DADA"/>
          </w:tcPr>
          <w:p w14:paraId="3F8F46A5" w14:textId="77777777" w:rsidR="009D234A" w:rsidRPr="007713DA" w:rsidRDefault="009D234A" w:rsidP="00E067FE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7713DA">
              <w:rPr>
                <w:rFonts w:ascii="Times New Roman" w:hAnsi="Times New Roman" w:cs="Times New Roman"/>
                <w:sz w:val="20"/>
                <w:szCs w:val="20"/>
              </w:rPr>
              <w:t>A CURA DELLA COMMISSIONE</w:t>
            </w:r>
          </w:p>
        </w:tc>
      </w:tr>
      <w:tr w:rsidR="009D234A" w:rsidRPr="007713DA" w14:paraId="374F31C7" w14:textId="77777777" w:rsidTr="00DB748E">
        <w:trPr>
          <w:trHeight w:hRule="exact" w:val="123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4"/>
            </w:tblGrid>
            <w:tr w:rsidR="009D234A" w:rsidRPr="007713DA" w14:paraId="0E61AA5C" w14:textId="77777777" w:rsidTr="00E067FE">
              <w:trPr>
                <w:trHeight w:val="650"/>
              </w:trPr>
              <w:tc>
                <w:tcPr>
                  <w:tcW w:w="7374" w:type="dxa"/>
                </w:tcPr>
                <w:p w14:paraId="75350730" w14:textId="77777777" w:rsidR="009D234A" w:rsidRPr="007713DA" w:rsidRDefault="009D234A" w:rsidP="00E067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MS Mincho" w:hAnsi="Garamond" w:cs="Garamond"/>
                      <w:color w:val="000000"/>
                      <w:sz w:val="23"/>
                      <w:szCs w:val="23"/>
                    </w:rPr>
                  </w:pPr>
                  <w:r w:rsidRPr="007713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Possesso di Titolo di studio specifico (laurea o diploma)</w:t>
                  </w:r>
                </w:p>
              </w:tc>
            </w:tr>
          </w:tbl>
          <w:p w14:paraId="53D150E1" w14:textId="77777777" w:rsidR="009D234A" w:rsidRPr="009D234A" w:rsidRDefault="009D234A" w:rsidP="00E067FE">
            <w:pPr>
              <w:spacing w:line="22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018B031" w14:textId="77777777" w:rsidR="009D234A" w:rsidRPr="009D234A" w:rsidRDefault="009D234A" w:rsidP="00E067FE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0,5 diploma</w:t>
            </w:r>
          </w:p>
          <w:p w14:paraId="6E2C0337" w14:textId="77777777" w:rsidR="009D234A" w:rsidRPr="009D234A" w:rsidRDefault="009D234A" w:rsidP="00E067FE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1 laurea triennale</w:t>
            </w:r>
          </w:p>
          <w:p w14:paraId="298456C2" w14:textId="77777777" w:rsidR="009D234A" w:rsidRPr="009D234A" w:rsidRDefault="009D234A" w:rsidP="00E067FE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2 laurea quadriennale /magistrale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5011B07" w14:textId="77777777" w:rsidR="009D234A" w:rsidRPr="009D234A" w:rsidRDefault="009D234A" w:rsidP="00E067FE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676D17B" w14:textId="77777777" w:rsidR="009D234A" w:rsidRPr="009D234A" w:rsidRDefault="009D234A" w:rsidP="00E067FE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D234A" w:rsidRPr="007713DA" w14:paraId="6E6042A0" w14:textId="77777777" w:rsidTr="00E067FE">
        <w:trPr>
          <w:trHeight w:hRule="exact" w:val="86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4356DD1" w14:textId="07DAE4D2" w:rsidR="009D234A" w:rsidRPr="009D234A" w:rsidRDefault="009D234A" w:rsidP="00E067FE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Master, corsi di perfezionamento, corsi di specializzazione nell’ambito specifico di durata</w:t>
            </w:r>
            <w:r w:rsidR="00D00FE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annuale.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0C2D28D" w14:textId="77777777" w:rsidR="009D234A" w:rsidRPr="009D234A" w:rsidRDefault="009D234A" w:rsidP="00E067FE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n.2 per ogni master e/o corso fino ad un max 10 punti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D144D28" w14:textId="77777777" w:rsidR="009D234A" w:rsidRPr="009D234A" w:rsidRDefault="009D234A" w:rsidP="00E067FE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EE0BA84" w14:textId="77777777" w:rsidR="009D234A" w:rsidRPr="009D234A" w:rsidRDefault="009D234A" w:rsidP="00E067FE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D234A" w:rsidRPr="007713DA" w14:paraId="5ED0052C" w14:textId="77777777" w:rsidTr="00E067FE">
        <w:trPr>
          <w:trHeight w:hRule="exact" w:val="97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DE8EACF" w14:textId="77777777" w:rsidR="009D234A" w:rsidRPr="009D234A" w:rsidRDefault="009D234A" w:rsidP="00E067FE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Partecipazione a corsi di aggiornamento e/o formazione nell’ambito specifico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B84FC9C" w14:textId="77777777" w:rsidR="009D234A" w:rsidRPr="009D234A" w:rsidRDefault="009D234A" w:rsidP="00E067FE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1 per ogni corso fino ad un max di 12 punti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7DBDEC9" w14:textId="77777777" w:rsidR="009D234A" w:rsidRPr="009D234A" w:rsidRDefault="009D234A" w:rsidP="00E067FE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8FEB76F" w14:textId="77777777" w:rsidR="009D234A" w:rsidRPr="009D234A" w:rsidRDefault="009D234A" w:rsidP="00E067FE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D234A" w:rsidRPr="007713DA" w14:paraId="527400E9" w14:textId="77777777" w:rsidTr="00E067FE">
        <w:trPr>
          <w:trHeight w:hRule="exact" w:val="82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6D635FE5" w14:textId="77777777" w:rsidR="009D234A" w:rsidRPr="009D234A" w:rsidRDefault="009D234A" w:rsidP="00E067FE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Attività lavorativa (docenza e non) nel settore specifico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862B826" w14:textId="77777777" w:rsidR="009D234A" w:rsidRPr="00461B7A" w:rsidRDefault="009D234A" w:rsidP="00E067FE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61B7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n. 2 per ogni anno (min. n. 3 mesi all’anno) fino ad un max di 20 </w:t>
            </w:r>
            <w:proofErr w:type="spellStart"/>
            <w:r w:rsidRPr="00461B7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E3F4945" w14:textId="77777777" w:rsidR="009D234A" w:rsidRPr="00461B7A" w:rsidRDefault="009D234A" w:rsidP="00E067FE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CEAB022" w14:textId="77777777" w:rsidR="009D234A" w:rsidRPr="00461B7A" w:rsidRDefault="009D234A" w:rsidP="00E067FE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D234A" w:rsidRPr="007713DA" w14:paraId="75793752" w14:textId="77777777" w:rsidTr="00E067FE">
        <w:trPr>
          <w:trHeight w:hRule="exact" w:val="989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753CE86" w14:textId="7D90E7FB" w:rsidR="009D234A" w:rsidRPr="00461B7A" w:rsidRDefault="009D234A" w:rsidP="00D00FE3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61B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Nomina in Gruppi </w:t>
            </w:r>
            <w:r w:rsidR="00D00F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collaudo PTOF, PON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526C963" w14:textId="77777777" w:rsidR="009D234A" w:rsidRPr="00461B7A" w:rsidRDefault="009D234A" w:rsidP="00E067FE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61B7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1 per ogni nomina fino a 10 </w:t>
            </w:r>
            <w:proofErr w:type="spellStart"/>
            <w:r w:rsidRPr="00461B7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C08CB94" w14:textId="77777777" w:rsidR="009D234A" w:rsidRPr="00461B7A" w:rsidRDefault="009D234A" w:rsidP="00E067FE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876ED45" w14:textId="77777777" w:rsidR="009D234A" w:rsidRPr="00461B7A" w:rsidRDefault="009D234A" w:rsidP="00E067FE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D234A" w:rsidRPr="007713DA" w14:paraId="38295036" w14:textId="77777777" w:rsidTr="00E067FE">
        <w:trPr>
          <w:trHeight w:hRule="exact" w:val="82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64C3B07" w14:textId="64A45A61" w:rsidR="009D234A" w:rsidRPr="00461B7A" w:rsidRDefault="009D234A" w:rsidP="00D00FE3">
            <w:pPr>
              <w:spacing w:before="2" w:line="240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61B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Esperienze pregresse in qualità di </w:t>
            </w:r>
            <w:r w:rsidR="00D00F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collaudatore.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581474B" w14:textId="77777777" w:rsidR="009D234A" w:rsidRPr="00461B7A" w:rsidRDefault="009D234A" w:rsidP="00E067FE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61B7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3 per esperienza (max 24 punti)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B98FA95" w14:textId="77777777" w:rsidR="009D234A" w:rsidRPr="00461B7A" w:rsidRDefault="009D234A" w:rsidP="00E067FE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6D22D86" w14:textId="77777777" w:rsidR="009D234A" w:rsidRPr="00461B7A" w:rsidRDefault="009D234A" w:rsidP="00E067FE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D234A" w:rsidRPr="007713DA" w14:paraId="5BD52847" w14:textId="77777777" w:rsidTr="00E067FE">
        <w:trPr>
          <w:trHeight w:hRule="exact" w:val="90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3F6FBFD" w14:textId="77777777" w:rsidR="009D234A" w:rsidRPr="00461B7A" w:rsidRDefault="009D234A" w:rsidP="00E067FE">
            <w:pPr>
              <w:spacing w:before="18" w:line="21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61B7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Nomina Responsabile laboratorio informatico e/o scientifico presso istituti scolastici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52DE09E" w14:textId="77777777" w:rsidR="009D234A" w:rsidRPr="00461B7A" w:rsidRDefault="009D234A" w:rsidP="00E067FE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61B7A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2 per ogni nomina (max 12 punti)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5C0EE0B8" w14:textId="77777777" w:rsidR="009D234A" w:rsidRPr="00461B7A" w:rsidRDefault="009D234A" w:rsidP="00E067FE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1CFCC15" w14:textId="77777777" w:rsidR="009D234A" w:rsidRPr="00461B7A" w:rsidRDefault="009D234A" w:rsidP="00E067FE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D234A" w:rsidRPr="007713DA" w14:paraId="61B13419" w14:textId="77777777" w:rsidTr="00E067FE">
        <w:trPr>
          <w:trHeight w:hRule="exact" w:val="33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B772627" w14:textId="77777777" w:rsidR="009D234A" w:rsidRPr="007713DA" w:rsidRDefault="009D234A" w:rsidP="00E067FE">
            <w:pPr>
              <w:shd w:val="clear" w:color="auto" w:fill="D9D9D9"/>
              <w:spacing w:line="251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13D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4FF7165" w14:textId="77777777" w:rsidR="009D234A" w:rsidRPr="007713DA" w:rsidRDefault="009D234A" w:rsidP="00E067FE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7713D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6AE179F" w14:textId="77777777" w:rsidR="009D234A" w:rsidRPr="007713DA" w:rsidRDefault="009D234A" w:rsidP="00E067FE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FCCDFC4" w14:textId="77777777" w:rsidR="009D234A" w:rsidRPr="007713DA" w:rsidRDefault="009D234A" w:rsidP="00E067FE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</w:tr>
    </w:tbl>
    <w:p w14:paraId="66289160" w14:textId="77777777" w:rsidR="009D234A" w:rsidRDefault="009D234A" w:rsidP="009D234A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3D5DF81A" w14:textId="77777777" w:rsidR="009D234A" w:rsidRDefault="009D234A" w:rsidP="009D234A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5903CA52" w14:textId="77777777" w:rsidR="009D234A" w:rsidRDefault="009D234A" w:rsidP="009D234A">
      <w:pPr>
        <w:jc w:val="both"/>
        <w:rPr>
          <w:rFonts w:ascii="Times New Roman" w:eastAsia="Times New Roman" w:hAnsi="Times New Roman" w:cs="Times New Roman"/>
          <w:lang w:val="en-US"/>
        </w:rPr>
      </w:pPr>
      <w:r w:rsidRPr="00D41368">
        <w:rPr>
          <w:rFonts w:ascii="Times New Roman" w:eastAsia="Times New Roman" w:hAnsi="Times New Roman" w:cs="Times New Roman"/>
          <w:lang w:val="en-US"/>
        </w:rPr>
        <w:t>Data _________________________</w:t>
      </w:r>
      <w:r w:rsidRPr="00D41368">
        <w:rPr>
          <w:rFonts w:ascii="Times New Roman" w:eastAsia="Times New Roman" w:hAnsi="Times New Roman" w:cs="Times New Roman"/>
          <w:lang w:val="en-US"/>
        </w:rPr>
        <w:tab/>
      </w:r>
      <w:r w:rsidRPr="00D41368">
        <w:rPr>
          <w:rFonts w:ascii="Times New Roman" w:eastAsia="Times New Roman" w:hAnsi="Times New Roman" w:cs="Times New Roman"/>
          <w:lang w:val="en-US"/>
        </w:rPr>
        <w:tab/>
      </w:r>
      <w:proofErr w:type="spellStart"/>
      <w:r w:rsidRPr="00D41368"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 w:rsidRPr="00D41368"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p w14:paraId="3647FC7C" w14:textId="13306F0A" w:rsidR="009D234A" w:rsidRDefault="009D234A" w:rsidP="00580C59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p w14:paraId="44207E3E" w14:textId="3A8FE4C7" w:rsidR="00E84488" w:rsidRDefault="00E84488" w:rsidP="00580C59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p w14:paraId="3D487B43" w14:textId="03BB9042" w:rsidR="00E84488" w:rsidRDefault="00E84488" w:rsidP="00580C59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p w14:paraId="4D99EFB2" w14:textId="6111ECDA" w:rsidR="00CF098A" w:rsidRDefault="00CF098A" w:rsidP="00580C59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p w14:paraId="07B846E2" w14:textId="60F6F7F0" w:rsidR="003E3E94" w:rsidRDefault="003E3E94" w:rsidP="00580C59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p w14:paraId="7D929BD5" w14:textId="77777777" w:rsidR="003E3E94" w:rsidRDefault="003E3E94" w:rsidP="00580C59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sectPr w:rsidR="003E3E94" w:rsidSect="00F62006">
      <w:headerReference w:type="default" r:id="rId9"/>
      <w:footerReference w:type="even" r:id="rId10"/>
      <w:footerReference w:type="default" r:id="rId11"/>
      <w:pgSz w:w="11906" w:h="16838"/>
      <w:pgMar w:top="1276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A4B7" w14:textId="77777777" w:rsidR="002C6082" w:rsidRDefault="002C6082" w:rsidP="002545B9">
      <w:pPr>
        <w:spacing w:after="0" w:line="240" w:lineRule="auto"/>
      </w:pPr>
      <w:r>
        <w:separator/>
      </w:r>
    </w:p>
  </w:endnote>
  <w:endnote w:type="continuationSeparator" w:id="0">
    <w:p w14:paraId="48DFB0F4" w14:textId="77777777" w:rsidR="002C6082" w:rsidRDefault="002C6082" w:rsidP="0025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B5D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27E0C3" w14:textId="77777777" w:rsidR="00C67D98" w:rsidRDefault="00C67D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3FB" w14:textId="01FC5C7C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6E28"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2744E170" w14:textId="77777777" w:rsidR="00C67D98" w:rsidRDefault="00C67D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C0D2" w14:textId="77777777" w:rsidR="002C6082" w:rsidRDefault="002C6082" w:rsidP="002545B9">
      <w:pPr>
        <w:spacing w:after="0" w:line="240" w:lineRule="auto"/>
      </w:pPr>
      <w:r>
        <w:separator/>
      </w:r>
    </w:p>
  </w:footnote>
  <w:footnote w:type="continuationSeparator" w:id="0">
    <w:p w14:paraId="04C833BE" w14:textId="77777777" w:rsidR="002C6082" w:rsidRDefault="002C6082" w:rsidP="0025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462C" w14:textId="77777777" w:rsidR="002545B9" w:rsidRDefault="002545B9">
    <w:pPr>
      <w:pStyle w:val="Intestazione"/>
    </w:pPr>
    <w:r w:rsidRPr="002545B9">
      <w:rPr>
        <w:noProof/>
      </w:rPr>
      <w:drawing>
        <wp:inline distT="0" distB="0" distL="0" distR="0" wp14:anchorId="4157EFA7" wp14:editId="6591B59A">
          <wp:extent cx="6115685" cy="1294130"/>
          <wp:effectExtent l="19050" t="0" r="0" b="0"/>
          <wp:docPr id="4" name="Immagine 1" descr="\\LS-XL12D\share\Condivisa\A.S. 2019- 2020\LOGO IC De Amicis Giovanni XXIII a.s. 2019.2020\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-XL12D\share\Condivisa\A.S. 2019- 2020\LOGO IC De Amicis Giovanni XXIII a.s. 2019.2020\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"/>
      <w:lvlJc w:val="left"/>
      <w:pPr>
        <w:ind w:left="540" w:hanging="286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473" w:hanging="286"/>
      </w:pPr>
    </w:lvl>
    <w:lvl w:ilvl="2">
      <w:numFmt w:val="bullet"/>
      <w:lvlText w:val="•"/>
      <w:lvlJc w:val="left"/>
      <w:pPr>
        <w:ind w:left="2405" w:hanging="286"/>
      </w:pPr>
    </w:lvl>
    <w:lvl w:ilvl="3">
      <w:numFmt w:val="bullet"/>
      <w:lvlText w:val="•"/>
      <w:lvlJc w:val="left"/>
      <w:pPr>
        <w:ind w:left="3338" w:hanging="286"/>
      </w:pPr>
    </w:lvl>
    <w:lvl w:ilvl="4">
      <w:numFmt w:val="bullet"/>
      <w:lvlText w:val="•"/>
      <w:lvlJc w:val="left"/>
      <w:pPr>
        <w:ind w:left="4270" w:hanging="286"/>
      </w:pPr>
    </w:lvl>
    <w:lvl w:ilvl="5">
      <w:numFmt w:val="bullet"/>
      <w:lvlText w:val="•"/>
      <w:lvlJc w:val="left"/>
      <w:pPr>
        <w:ind w:left="5203" w:hanging="286"/>
      </w:pPr>
    </w:lvl>
    <w:lvl w:ilvl="6">
      <w:numFmt w:val="bullet"/>
      <w:lvlText w:val="•"/>
      <w:lvlJc w:val="left"/>
      <w:pPr>
        <w:ind w:left="6136" w:hanging="286"/>
      </w:pPr>
    </w:lvl>
    <w:lvl w:ilvl="7">
      <w:numFmt w:val="bullet"/>
      <w:lvlText w:val="•"/>
      <w:lvlJc w:val="left"/>
      <w:pPr>
        <w:ind w:left="706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1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6F625F"/>
    <w:multiLevelType w:val="hybridMultilevel"/>
    <w:tmpl w:val="4776F562"/>
    <w:lvl w:ilvl="0" w:tplc="442EE52E">
      <w:start w:val="7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8376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8EEC1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BE09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00D1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86DA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66C0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871B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C7E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7A0AD9"/>
    <w:multiLevelType w:val="hybridMultilevel"/>
    <w:tmpl w:val="BC848566"/>
    <w:lvl w:ilvl="0" w:tplc="F844CF5C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474D0">
      <w:start w:val="1"/>
      <w:numFmt w:val="lowerLetter"/>
      <w:lvlText w:val="%2"/>
      <w:lvlJc w:val="left"/>
      <w:pPr>
        <w:ind w:left="10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EC26A">
      <w:start w:val="1"/>
      <w:numFmt w:val="lowerRoman"/>
      <w:lvlText w:val="%3"/>
      <w:lvlJc w:val="left"/>
      <w:pPr>
        <w:ind w:left="18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B90C">
      <w:start w:val="1"/>
      <w:numFmt w:val="decimal"/>
      <w:lvlText w:val="%4"/>
      <w:lvlJc w:val="left"/>
      <w:pPr>
        <w:ind w:left="25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D54E">
      <w:start w:val="1"/>
      <w:numFmt w:val="lowerLetter"/>
      <w:lvlText w:val="%5"/>
      <w:lvlJc w:val="left"/>
      <w:pPr>
        <w:ind w:left="32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2526C">
      <w:start w:val="1"/>
      <w:numFmt w:val="lowerRoman"/>
      <w:lvlText w:val="%6"/>
      <w:lvlJc w:val="left"/>
      <w:pPr>
        <w:ind w:left="39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A523E">
      <w:start w:val="1"/>
      <w:numFmt w:val="decimal"/>
      <w:lvlText w:val="%7"/>
      <w:lvlJc w:val="left"/>
      <w:pPr>
        <w:ind w:left="4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8D6F6">
      <w:start w:val="1"/>
      <w:numFmt w:val="lowerLetter"/>
      <w:lvlText w:val="%8"/>
      <w:lvlJc w:val="left"/>
      <w:pPr>
        <w:ind w:left="5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0B694">
      <w:start w:val="1"/>
      <w:numFmt w:val="lowerRoman"/>
      <w:lvlText w:val="%9"/>
      <w:lvlJc w:val="left"/>
      <w:pPr>
        <w:ind w:left="6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133D3"/>
    <w:multiLevelType w:val="hybridMultilevel"/>
    <w:tmpl w:val="C022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66BFB"/>
    <w:multiLevelType w:val="hybridMultilevel"/>
    <w:tmpl w:val="96AE206E"/>
    <w:lvl w:ilvl="0" w:tplc="8FF4300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AE16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21198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4793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E515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CED82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8317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045F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A355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803DDE"/>
    <w:multiLevelType w:val="hybridMultilevel"/>
    <w:tmpl w:val="49722D4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EC4C48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57024D3"/>
    <w:multiLevelType w:val="hybridMultilevel"/>
    <w:tmpl w:val="F54265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B4C"/>
    <w:multiLevelType w:val="hybridMultilevel"/>
    <w:tmpl w:val="57FCE364"/>
    <w:lvl w:ilvl="0" w:tplc="2EBEBFC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8499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ABA6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CD26C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88852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C47F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0CF7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0796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C54AE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2F7BC5"/>
    <w:multiLevelType w:val="hybridMultilevel"/>
    <w:tmpl w:val="3744856E"/>
    <w:lvl w:ilvl="0" w:tplc="0410000B">
      <w:start w:val="1"/>
      <w:numFmt w:val="bullet"/>
      <w:lvlText w:val=""/>
      <w:lvlJc w:val="left"/>
      <w:pPr>
        <w:ind w:left="51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7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8" w15:restartNumberingAfterBreak="0">
    <w:nsid w:val="621E5F06"/>
    <w:multiLevelType w:val="hybridMultilevel"/>
    <w:tmpl w:val="9F2A7E0C"/>
    <w:lvl w:ilvl="0" w:tplc="0410000B">
      <w:start w:val="1"/>
      <w:numFmt w:val="bullet"/>
      <w:lvlText w:val=""/>
      <w:lvlJc w:val="left"/>
      <w:pPr>
        <w:ind w:left="808" w:hanging="709"/>
      </w:pPr>
      <w:rPr>
        <w:rFonts w:ascii="Wingdings" w:hAnsi="Wingdings" w:hint="default"/>
        <w:w w:val="99"/>
        <w:sz w:val="20"/>
        <w:szCs w:val="20"/>
      </w:rPr>
    </w:lvl>
    <w:lvl w:ilvl="1" w:tplc="256E419A">
      <w:start w:val="1"/>
      <w:numFmt w:val="bullet"/>
      <w:lvlText w:val="•"/>
      <w:lvlJc w:val="left"/>
      <w:pPr>
        <w:ind w:left="1798" w:hanging="709"/>
      </w:pPr>
      <w:rPr>
        <w:rFonts w:hint="default"/>
      </w:rPr>
    </w:lvl>
    <w:lvl w:ilvl="2" w:tplc="1724388E">
      <w:start w:val="1"/>
      <w:numFmt w:val="bullet"/>
      <w:lvlText w:val="•"/>
      <w:lvlJc w:val="left"/>
      <w:pPr>
        <w:ind w:left="2788" w:hanging="709"/>
      </w:pPr>
      <w:rPr>
        <w:rFonts w:hint="default"/>
      </w:rPr>
    </w:lvl>
    <w:lvl w:ilvl="3" w:tplc="1092F8F0">
      <w:start w:val="1"/>
      <w:numFmt w:val="bullet"/>
      <w:lvlText w:val="•"/>
      <w:lvlJc w:val="left"/>
      <w:pPr>
        <w:ind w:left="3777" w:hanging="709"/>
      </w:pPr>
      <w:rPr>
        <w:rFonts w:hint="default"/>
      </w:rPr>
    </w:lvl>
    <w:lvl w:ilvl="4" w:tplc="92D44294">
      <w:start w:val="1"/>
      <w:numFmt w:val="bullet"/>
      <w:lvlText w:val="•"/>
      <w:lvlJc w:val="left"/>
      <w:pPr>
        <w:ind w:left="4767" w:hanging="709"/>
      </w:pPr>
      <w:rPr>
        <w:rFonts w:hint="default"/>
      </w:rPr>
    </w:lvl>
    <w:lvl w:ilvl="5" w:tplc="B262CD90">
      <w:start w:val="1"/>
      <w:numFmt w:val="bullet"/>
      <w:lvlText w:val="•"/>
      <w:lvlJc w:val="left"/>
      <w:pPr>
        <w:ind w:left="5757" w:hanging="709"/>
      </w:pPr>
      <w:rPr>
        <w:rFonts w:hint="default"/>
      </w:rPr>
    </w:lvl>
    <w:lvl w:ilvl="6" w:tplc="B8B4445C">
      <w:start w:val="1"/>
      <w:numFmt w:val="bullet"/>
      <w:lvlText w:val="•"/>
      <w:lvlJc w:val="left"/>
      <w:pPr>
        <w:ind w:left="6747" w:hanging="709"/>
      </w:pPr>
      <w:rPr>
        <w:rFonts w:hint="default"/>
      </w:rPr>
    </w:lvl>
    <w:lvl w:ilvl="7" w:tplc="ED206E28">
      <w:start w:val="1"/>
      <w:numFmt w:val="bullet"/>
      <w:lvlText w:val="•"/>
      <w:lvlJc w:val="left"/>
      <w:pPr>
        <w:ind w:left="7737" w:hanging="709"/>
      </w:pPr>
      <w:rPr>
        <w:rFonts w:hint="default"/>
      </w:rPr>
    </w:lvl>
    <w:lvl w:ilvl="8" w:tplc="587A973E">
      <w:start w:val="1"/>
      <w:numFmt w:val="bullet"/>
      <w:lvlText w:val="•"/>
      <w:lvlJc w:val="left"/>
      <w:pPr>
        <w:ind w:left="8726" w:hanging="709"/>
      </w:pPr>
      <w:rPr>
        <w:rFonts w:hint="default"/>
      </w:rPr>
    </w:lvl>
  </w:abstractNum>
  <w:abstractNum w:abstractNumId="29" w15:restartNumberingAfterBreak="0">
    <w:nsid w:val="69AF239A"/>
    <w:multiLevelType w:val="hybridMultilevel"/>
    <w:tmpl w:val="2D1E64DC"/>
    <w:lvl w:ilvl="0" w:tplc="CBAC2264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2A04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4CA9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6C7F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2542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A51E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488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E5F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5E4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1154F"/>
    <w:multiLevelType w:val="multilevel"/>
    <w:tmpl w:val="55E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91ED6"/>
    <w:multiLevelType w:val="hybridMultilevel"/>
    <w:tmpl w:val="44FCCA6C"/>
    <w:lvl w:ilvl="0" w:tplc="49025302">
      <w:start w:val="9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0DF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0458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E5D1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244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AA3D1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C28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012C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ED5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21478F"/>
    <w:multiLevelType w:val="multilevel"/>
    <w:tmpl w:val="F87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50440A"/>
    <w:multiLevelType w:val="hybridMultilevel"/>
    <w:tmpl w:val="03A8BAB8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8" w15:restartNumberingAfterBreak="0">
    <w:nsid w:val="7C0B76A6"/>
    <w:multiLevelType w:val="hybridMultilevel"/>
    <w:tmpl w:val="07F475DA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800146866">
    <w:abstractNumId w:val="24"/>
  </w:num>
  <w:num w:numId="2" w16cid:durableId="59913138">
    <w:abstractNumId w:val="14"/>
  </w:num>
  <w:num w:numId="3" w16cid:durableId="346834920">
    <w:abstractNumId w:val="1"/>
  </w:num>
  <w:num w:numId="4" w16cid:durableId="1806391692">
    <w:abstractNumId w:val="30"/>
  </w:num>
  <w:num w:numId="5" w16cid:durableId="366681124">
    <w:abstractNumId w:val="3"/>
  </w:num>
  <w:num w:numId="6" w16cid:durableId="1349672694">
    <w:abstractNumId w:val="10"/>
  </w:num>
  <w:num w:numId="7" w16cid:durableId="645163157">
    <w:abstractNumId w:val="13"/>
  </w:num>
  <w:num w:numId="8" w16cid:durableId="1852990812">
    <w:abstractNumId w:val="7"/>
  </w:num>
  <w:num w:numId="9" w16cid:durableId="803811891">
    <w:abstractNumId w:val="5"/>
  </w:num>
  <w:num w:numId="10" w16cid:durableId="564295731">
    <w:abstractNumId w:val="11"/>
  </w:num>
  <w:num w:numId="11" w16cid:durableId="782850124">
    <w:abstractNumId w:val="4"/>
  </w:num>
  <w:num w:numId="12" w16cid:durableId="1861777260">
    <w:abstractNumId w:val="8"/>
  </w:num>
  <w:num w:numId="13" w16cid:durableId="1593781136">
    <w:abstractNumId w:val="27"/>
  </w:num>
  <w:num w:numId="14" w16cid:durableId="1004360103">
    <w:abstractNumId w:val="2"/>
  </w:num>
  <w:num w:numId="15" w16cid:durableId="454376477">
    <w:abstractNumId w:val="21"/>
  </w:num>
  <w:num w:numId="16" w16cid:durableId="1032144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37650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3254465">
    <w:abstractNumId w:val="23"/>
  </w:num>
  <w:num w:numId="19" w16cid:durableId="1455514280">
    <w:abstractNumId w:val="20"/>
  </w:num>
  <w:num w:numId="20" w16cid:durableId="1959793541">
    <w:abstractNumId w:val="12"/>
  </w:num>
  <w:num w:numId="21" w16cid:durableId="676660326">
    <w:abstractNumId w:val="33"/>
  </w:num>
  <w:num w:numId="22" w16cid:durableId="1061102801">
    <w:abstractNumId w:val="0"/>
  </w:num>
  <w:num w:numId="23" w16cid:durableId="4215690">
    <w:abstractNumId w:val="28"/>
  </w:num>
  <w:num w:numId="24" w16cid:durableId="681008153">
    <w:abstractNumId w:val="37"/>
  </w:num>
  <w:num w:numId="25" w16cid:durableId="647248979">
    <w:abstractNumId w:val="38"/>
  </w:num>
  <w:num w:numId="26" w16cid:durableId="1122723495">
    <w:abstractNumId w:val="19"/>
  </w:num>
  <w:num w:numId="27" w16cid:durableId="1317952952">
    <w:abstractNumId w:val="26"/>
  </w:num>
  <w:num w:numId="28" w16cid:durableId="726953632">
    <w:abstractNumId w:val="18"/>
  </w:num>
  <w:num w:numId="29" w16cid:durableId="1198544616">
    <w:abstractNumId w:val="36"/>
  </w:num>
  <w:num w:numId="30" w16cid:durableId="571817275">
    <w:abstractNumId w:val="31"/>
  </w:num>
  <w:num w:numId="31" w16cid:durableId="472606456">
    <w:abstractNumId w:val="15"/>
  </w:num>
  <w:num w:numId="32" w16cid:durableId="769743789">
    <w:abstractNumId w:val="17"/>
  </w:num>
  <w:num w:numId="33" w16cid:durableId="1977836249">
    <w:abstractNumId w:val="22"/>
  </w:num>
  <w:num w:numId="34" w16cid:durableId="1152597133">
    <w:abstractNumId w:val="34"/>
  </w:num>
  <w:num w:numId="35" w16cid:durableId="1677262982">
    <w:abstractNumId w:val="32"/>
  </w:num>
  <w:num w:numId="36" w16cid:durableId="1512720088">
    <w:abstractNumId w:val="9"/>
  </w:num>
  <w:num w:numId="37" w16cid:durableId="332614740">
    <w:abstractNumId w:val="29"/>
  </w:num>
  <w:num w:numId="38" w16cid:durableId="321928569">
    <w:abstractNumId w:val="16"/>
  </w:num>
  <w:num w:numId="39" w16cid:durableId="236670202">
    <w:abstractNumId w:val="6"/>
  </w:num>
  <w:num w:numId="40" w16cid:durableId="1104181734">
    <w:abstractNumId w:val="25"/>
  </w:num>
  <w:num w:numId="41" w16cid:durableId="9580714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155"/>
    <w:rsid w:val="00000CF7"/>
    <w:rsid w:val="00002793"/>
    <w:rsid w:val="000219DF"/>
    <w:rsid w:val="00027957"/>
    <w:rsid w:val="00036FF2"/>
    <w:rsid w:val="00042B47"/>
    <w:rsid w:val="00050096"/>
    <w:rsid w:val="000506EB"/>
    <w:rsid w:val="00053F5C"/>
    <w:rsid w:val="0005508B"/>
    <w:rsid w:val="0006039F"/>
    <w:rsid w:val="00061392"/>
    <w:rsid w:val="00067769"/>
    <w:rsid w:val="00071AC6"/>
    <w:rsid w:val="00082F1A"/>
    <w:rsid w:val="00095003"/>
    <w:rsid w:val="000B1BB9"/>
    <w:rsid w:val="000B2DDB"/>
    <w:rsid w:val="000D613B"/>
    <w:rsid w:val="000E272A"/>
    <w:rsid w:val="000E7DF6"/>
    <w:rsid w:val="000F1FE0"/>
    <w:rsid w:val="000F41B5"/>
    <w:rsid w:val="001045E3"/>
    <w:rsid w:val="001338D7"/>
    <w:rsid w:val="00143246"/>
    <w:rsid w:val="0015729D"/>
    <w:rsid w:val="00166C5C"/>
    <w:rsid w:val="00171440"/>
    <w:rsid w:val="00171FEE"/>
    <w:rsid w:val="00174DB3"/>
    <w:rsid w:val="0017565E"/>
    <w:rsid w:val="0019493C"/>
    <w:rsid w:val="001A06EF"/>
    <w:rsid w:val="001A6C84"/>
    <w:rsid w:val="001A6D0F"/>
    <w:rsid w:val="001C0319"/>
    <w:rsid w:val="001C18F6"/>
    <w:rsid w:val="001C291B"/>
    <w:rsid w:val="001C66C9"/>
    <w:rsid w:val="001D67A4"/>
    <w:rsid w:val="001E4A95"/>
    <w:rsid w:val="001E58F9"/>
    <w:rsid w:val="001E5CE1"/>
    <w:rsid w:val="001E6946"/>
    <w:rsid w:val="001F68AD"/>
    <w:rsid w:val="00200E02"/>
    <w:rsid w:val="002015F2"/>
    <w:rsid w:val="00213CC8"/>
    <w:rsid w:val="002154A6"/>
    <w:rsid w:val="00220E06"/>
    <w:rsid w:val="00223852"/>
    <w:rsid w:val="00226D18"/>
    <w:rsid w:val="00226EDE"/>
    <w:rsid w:val="002459DD"/>
    <w:rsid w:val="00246589"/>
    <w:rsid w:val="00250980"/>
    <w:rsid w:val="002545B9"/>
    <w:rsid w:val="002564E6"/>
    <w:rsid w:val="00265F3B"/>
    <w:rsid w:val="00276390"/>
    <w:rsid w:val="00292B0C"/>
    <w:rsid w:val="002A1742"/>
    <w:rsid w:val="002A2B44"/>
    <w:rsid w:val="002A3062"/>
    <w:rsid w:val="002B344C"/>
    <w:rsid w:val="002B4269"/>
    <w:rsid w:val="002B6415"/>
    <w:rsid w:val="002C1D9C"/>
    <w:rsid w:val="002C6082"/>
    <w:rsid w:val="002D1D7C"/>
    <w:rsid w:val="002F0AEC"/>
    <w:rsid w:val="002F1187"/>
    <w:rsid w:val="002F3F65"/>
    <w:rsid w:val="002F5702"/>
    <w:rsid w:val="003008A1"/>
    <w:rsid w:val="00303BAB"/>
    <w:rsid w:val="00334C14"/>
    <w:rsid w:val="00343758"/>
    <w:rsid w:val="00345A97"/>
    <w:rsid w:val="003665E2"/>
    <w:rsid w:val="003852C2"/>
    <w:rsid w:val="00390CF8"/>
    <w:rsid w:val="0039106A"/>
    <w:rsid w:val="003940FD"/>
    <w:rsid w:val="003A7358"/>
    <w:rsid w:val="003B16AD"/>
    <w:rsid w:val="003B3BD1"/>
    <w:rsid w:val="003D75DD"/>
    <w:rsid w:val="003E0052"/>
    <w:rsid w:val="003E22B9"/>
    <w:rsid w:val="003E3E94"/>
    <w:rsid w:val="003E4C9A"/>
    <w:rsid w:val="003F394A"/>
    <w:rsid w:val="003F50C9"/>
    <w:rsid w:val="0040510C"/>
    <w:rsid w:val="00406D6B"/>
    <w:rsid w:val="00407434"/>
    <w:rsid w:val="004115B7"/>
    <w:rsid w:val="004139D3"/>
    <w:rsid w:val="00415513"/>
    <w:rsid w:val="00420291"/>
    <w:rsid w:val="00421E05"/>
    <w:rsid w:val="00427C55"/>
    <w:rsid w:val="0043117D"/>
    <w:rsid w:val="00431A75"/>
    <w:rsid w:val="00453D10"/>
    <w:rsid w:val="00461B7A"/>
    <w:rsid w:val="00461BB2"/>
    <w:rsid w:val="0046295A"/>
    <w:rsid w:val="00476E4F"/>
    <w:rsid w:val="00481DBE"/>
    <w:rsid w:val="0048283C"/>
    <w:rsid w:val="00486A00"/>
    <w:rsid w:val="004948CE"/>
    <w:rsid w:val="004970F4"/>
    <w:rsid w:val="004973C2"/>
    <w:rsid w:val="004A1297"/>
    <w:rsid w:val="004A4AD4"/>
    <w:rsid w:val="004B3414"/>
    <w:rsid w:val="004B6DD2"/>
    <w:rsid w:val="004C1C9F"/>
    <w:rsid w:val="004C246F"/>
    <w:rsid w:val="004C392F"/>
    <w:rsid w:val="004C45F7"/>
    <w:rsid w:val="004C7D6E"/>
    <w:rsid w:val="004D0D97"/>
    <w:rsid w:val="004D2275"/>
    <w:rsid w:val="004E2B8F"/>
    <w:rsid w:val="004F4BC7"/>
    <w:rsid w:val="005015DB"/>
    <w:rsid w:val="00506429"/>
    <w:rsid w:val="0051290D"/>
    <w:rsid w:val="00515D31"/>
    <w:rsid w:val="00516861"/>
    <w:rsid w:val="00516906"/>
    <w:rsid w:val="005244BB"/>
    <w:rsid w:val="00534A5C"/>
    <w:rsid w:val="00536D20"/>
    <w:rsid w:val="00537A39"/>
    <w:rsid w:val="00546CB9"/>
    <w:rsid w:val="00551EC9"/>
    <w:rsid w:val="0055398E"/>
    <w:rsid w:val="00555C45"/>
    <w:rsid w:val="005574F8"/>
    <w:rsid w:val="00563182"/>
    <w:rsid w:val="0056630D"/>
    <w:rsid w:val="005673C1"/>
    <w:rsid w:val="00567CC1"/>
    <w:rsid w:val="00580C59"/>
    <w:rsid w:val="005860C7"/>
    <w:rsid w:val="00591C13"/>
    <w:rsid w:val="0059411E"/>
    <w:rsid w:val="005A71E5"/>
    <w:rsid w:val="005C05A5"/>
    <w:rsid w:val="005D0CE9"/>
    <w:rsid w:val="005F1A74"/>
    <w:rsid w:val="0062214D"/>
    <w:rsid w:val="00622A90"/>
    <w:rsid w:val="006267C6"/>
    <w:rsid w:val="00635001"/>
    <w:rsid w:val="00636972"/>
    <w:rsid w:val="006419AD"/>
    <w:rsid w:val="006626F1"/>
    <w:rsid w:val="00662CA2"/>
    <w:rsid w:val="00666E28"/>
    <w:rsid w:val="00671D32"/>
    <w:rsid w:val="00673AFE"/>
    <w:rsid w:val="006746F3"/>
    <w:rsid w:val="0069048D"/>
    <w:rsid w:val="00696BB1"/>
    <w:rsid w:val="006A2FB0"/>
    <w:rsid w:val="006B3453"/>
    <w:rsid w:val="006B4D7D"/>
    <w:rsid w:val="006C07A0"/>
    <w:rsid w:val="006C4F07"/>
    <w:rsid w:val="006E7A6E"/>
    <w:rsid w:val="006F7B5E"/>
    <w:rsid w:val="007028F5"/>
    <w:rsid w:val="00720AC0"/>
    <w:rsid w:val="00722A1D"/>
    <w:rsid w:val="007254EB"/>
    <w:rsid w:val="007519FD"/>
    <w:rsid w:val="00757DF9"/>
    <w:rsid w:val="007769E8"/>
    <w:rsid w:val="0079236A"/>
    <w:rsid w:val="00795156"/>
    <w:rsid w:val="00795450"/>
    <w:rsid w:val="00797DB6"/>
    <w:rsid w:val="007A1D06"/>
    <w:rsid w:val="007B5B03"/>
    <w:rsid w:val="007D3D14"/>
    <w:rsid w:val="007F2DDD"/>
    <w:rsid w:val="007F7A44"/>
    <w:rsid w:val="0080668D"/>
    <w:rsid w:val="00815F9D"/>
    <w:rsid w:val="00820B6D"/>
    <w:rsid w:val="00842C37"/>
    <w:rsid w:val="00883B25"/>
    <w:rsid w:val="00887A3F"/>
    <w:rsid w:val="00890F9B"/>
    <w:rsid w:val="008A7CA7"/>
    <w:rsid w:val="008B6FCD"/>
    <w:rsid w:val="008C4731"/>
    <w:rsid w:val="008D588B"/>
    <w:rsid w:val="008D670D"/>
    <w:rsid w:val="008E4C0F"/>
    <w:rsid w:val="008E700A"/>
    <w:rsid w:val="008F092D"/>
    <w:rsid w:val="00912E97"/>
    <w:rsid w:val="009161B8"/>
    <w:rsid w:val="0091695E"/>
    <w:rsid w:val="00922B46"/>
    <w:rsid w:val="00924684"/>
    <w:rsid w:val="00926855"/>
    <w:rsid w:val="0093114E"/>
    <w:rsid w:val="0094590A"/>
    <w:rsid w:val="00954692"/>
    <w:rsid w:val="009549CD"/>
    <w:rsid w:val="009556F9"/>
    <w:rsid w:val="00996949"/>
    <w:rsid w:val="009A4BE8"/>
    <w:rsid w:val="009A6B1E"/>
    <w:rsid w:val="009B09E3"/>
    <w:rsid w:val="009B347F"/>
    <w:rsid w:val="009B7F22"/>
    <w:rsid w:val="009C2EAA"/>
    <w:rsid w:val="009C6190"/>
    <w:rsid w:val="009C65DB"/>
    <w:rsid w:val="009D1A2C"/>
    <w:rsid w:val="009D234A"/>
    <w:rsid w:val="009D5892"/>
    <w:rsid w:val="009E0DBA"/>
    <w:rsid w:val="009E6AF8"/>
    <w:rsid w:val="009F0EE3"/>
    <w:rsid w:val="009F13B7"/>
    <w:rsid w:val="00A23853"/>
    <w:rsid w:val="00A424EB"/>
    <w:rsid w:val="00A4325A"/>
    <w:rsid w:val="00A6007C"/>
    <w:rsid w:val="00A830DB"/>
    <w:rsid w:val="00A9353A"/>
    <w:rsid w:val="00A974AC"/>
    <w:rsid w:val="00AA455B"/>
    <w:rsid w:val="00AA7155"/>
    <w:rsid w:val="00AB493F"/>
    <w:rsid w:val="00AB6705"/>
    <w:rsid w:val="00AC33A9"/>
    <w:rsid w:val="00AD3E18"/>
    <w:rsid w:val="00AF6AC8"/>
    <w:rsid w:val="00B064A9"/>
    <w:rsid w:val="00B10491"/>
    <w:rsid w:val="00B22C4E"/>
    <w:rsid w:val="00B3002E"/>
    <w:rsid w:val="00B31634"/>
    <w:rsid w:val="00B36B5B"/>
    <w:rsid w:val="00B45E8C"/>
    <w:rsid w:val="00B510E4"/>
    <w:rsid w:val="00B51F4D"/>
    <w:rsid w:val="00B579B7"/>
    <w:rsid w:val="00B626DA"/>
    <w:rsid w:val="00B71476"/>
    <w:rsid w:val="00B75C4D"/>
    <w:rsid w:val="00BC2587"/>
    <w:rsid w:val="00BD1FEE"/>
    <w:rsid w:val="00BD6C70"/>
    <w:rsid w:val="00BE0FE6"/>
    <w:rsid w:val="00BE1A32"/>
    <w:rsid w:val="00BE60D2"/>
    <w:rsid w:val="00C024AC"/>
    <w:rsid w:val="00C057C8"/>
    <w:rsid w:val="00C17774"/>
    <w:rsid w:val="00C22B8A"/>
    <w:rsid w:val="00C2567F"/>
    <w:rsid w:val="00C3605E"/>
    <w:rsid w:val="00C522E9"/>
    <w:rsid w:val="00C52499"/>
    <w:rsid w:val="00C5507E"/>
    <w:rsid w:val="00C55C9F"/>
    <w:rsid w:val="00C67D98"/>
    <w:rsid w:val="00C70FFA"/>
    <w:rsid w:val="00C725A3"/>
    <w:rsid w:val="00C80953"/>
    <w:rsid w:val="00C81556"/>
    <w:rsid w:val="00C919CC"/>
    <w:rsid w:val="00C94291"/>
    <w:rsid w:val="00CB7257"/>
    <w:rsid w:val="00CC463E"/>
    <w:rsid w:val="00CD0025"/>
    <w:rsid w:val="00CD06B1"/>
    <w:rsid w:val="00CD6EDA"/>
    <w:rsid w:val="00CE4826"/>
    <w:rsid w:val="00CE535C"/>
    <w:rsid w:val="00CE5746"/>
    <w:rsid w:val="00CF098A"/>
    <w:rsid w:val="00D00FE3"/>
    <w:rsid w:val="00D01913"/>
    <w:rsid w:val="00D03275"/>
    <w:rsid w:val="00D03C4A"/>
    <w:rsid w:val="00D11029"/>
    <w:rsid w:val="00D1294C"/>
    <w:rsid w:val="00D15791"/>
    <w:rsid w:val="00D17CBB"/>
    <w:rsid w:val="00D40260"/>
    <w:rsid w:val="00D455FA"/>
    <w:rsid w:val="00D66490"/>
    <w:rsid w:val="00D744FD"/>
    <w:rsid w:val="00D7495A"/>
    <w:rsid w:val="00D77533"/>
    <w:rsid w:val="00D87C82"/>
    <w:rsid w:val="00D9142B"/>
    <w:rsid w:val="00D91DCB"/>
    <w:rsid w:val="00D91E8C"/>
    <w:rsid w:val="00D923F2"/>
    <w:rsid w:val="00D93B92"/>
    <w:rsid w:val="00DA39F5"/>
    <w:rsid w:val="00DB37C6"/>
    <w:rsid w:val="00DB748E"/>
    <w:rsid w:val="00DF623C"/>
    <w:rsid w:val="00DF70DD"/>
    <w:rsid w:val="00E02661"/>
    <w:rsid w:val="00E117A8"/>
    <w:rsid w:val="00E117EE"/>
    <w:rsid w:val="00E12D88"/>
    <w:rsid w:val="00E23775"/>
    <w:rsid w:val="00E23AB8"/>
    <w:rsid w:val="00E25712"/>
    <w:rsid w:val="00E3080C"/>
    <w:rsid w:val="00E47A24"/>
    <w:rsid w:val="00E505BF"/>
    <w:rsid w:val="00E63E22"/>
    <w:rsid w:val="00E656AA"/>
    <w:rsid w:val="00E71A14"/>
    <w:rsid w:val="00E73BAC"/>
    <w:rsid w:val="00E81D3C"/>
    <w:rsid w:val="00E84488"/>
    <w:rsid w:val="00EA0781"/>
    <w:rsid w:val="00EA2E92"/>
    <w:rsid w:val="00EA5D19"/>
    <w:rsid w:val="00EA5F59"/>
    <w:rsid w:val="00EA65DF"/>
    <w:rsid w:val="00EB0ED7"/>
    <w:rsid w:val="00EC301B"/>
    <w:rsid w:val="00EC60D1"/>
    <w:rsid w:val="00ED64AB"/>
    <w:rsid w:val="00EE2C20"/>
    <w:rsid w:val="00EE3E57"/>
    <w:rsid w:val="00EE78CA"/>
    <w:rsid w:val="00EF7933"/>
    <w:rsid w:val="00F21455"/>
    <w:rsid w:val="00F265D8"/>
    <w:rsid w:val="00F33D04"/>
    <w:rsid w:val="00F40C51"/>
    <w:rsid w:val="00F5329A"/>
    <w:rsid w:val="00F62006"/>
    <w:rsid w:val="00F623A4"/>
    <w:rsid w:val="00F625A1"/>
    <w:rsid w:val="00F62722"/>
    <w:rsid w:val="00F73A08"/>
    <w:rsid w:val="00F91B21"/>
    <w:rsid w:val="00F938D4"/>
    <w:rsid w:val="00F96A98"/>
    <w:rsid w:val="00FA21E6"/>
    <w:rsid w:val="00FC0151"/>
    <w:rsid w:val="00FC7E08"/>
    <w:rsid w:val="00FC7FB0"/>
    <w:rsid w:val="00FD36DD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30CE2"/>
  <w15:docId w15:val="{6B3AAE37-67C0-8D42-BA46-56ABF52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itolo11">
    <w:name w:val="Titolo 11"/>
    <w:basedOn w:val="Normale"/>
    <w:uiPriority w:val="1"/>
    <w:qFormat/>
    <w:rsid w:val="007F2DDD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F2DDD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DD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C17774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5B9"/>
  </w:style>
  <w:style w:type="paragraph" w:styleId="Pidipagina">
    <w:name w:val="footer"/>
    <w:basedOn w:val="Normale"/>
    <w:link w:val="Pidipagina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5B9"/>
  </w:style>
  <w:style w:type="table" w:customStyle="1" w:styleId="TableNormal">
    <w:name w:val="Table Normal"/>
    <w:uiPriority w:val="2"/>
    <w:semiHidden/>
    <w:unhideWhenUsed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C67D98"/>
  </w:style>
  <w:style w:type="paragraph" w:styleId="NormaleWeb">
    <w:name w:val="Normal (Web)"/>
    <w:basedOn w:val="Normale"/>
    <w:uiPriority w:val="99"/>
    <w:unhideWhenUsed/>
    <w:rsid w:val="0051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58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D234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ratellibandiera.gov.it/images/sito_documenti/1banner-pon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Ute01</dc:creator>
  <cp:lastModifiedBy>Utente</cp:lastModifiedBy>
  <cp:revision>177</cp:revision>
  <cp:lastPrinted>2021-12-23T15:15:00Z</cp:lastPrinted>
  <dcterms:created xsi:type="dcterms:W3CDTF">2020-06-04T11:54:00Z</dcterms:created>
  <dcterms:modified xsi:type="dcterms:W3CDTF">2022-09-28T09:00:00Z</dcterms:modified>
</cp:coreProperties>
</file>