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0E10" w14:textId="6AECA549" w:rsidR="00B311B3" w:rsidRDefault="00B311B3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29071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47B02" w:rsidRPr="00D47B02" w14:paraId="70A6FA8A" w14:textId="77777777" w:rsidTr="005D57B9">
        <w:tc>
          <w:tcPr>
            <w:tcW w:w="9639" w:type="dxa"/>
          </w:tcPr>
          <w:p w14:paraId="63295061" w14:textId="77777777" w:rsid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41368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FCF0D" w14:textId="2A1783D5" w:rsidR="00D47B02" w:rsidRP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7B9">
              <w:rPr>
                <w:rFonts w:ascii="Times New Roman" w:eastAsia="Times New Roman" w:hAnsi="Times New Roman" w:cs="Times New Roman"/>
                <w:sz w:val="18"/>
                <w:szCs w:val="18"/>
              </w:rPr>
              <w:t>PER LA SELEZIONE DI PERSONALE INTERNO/ESTERNO PER IL REPERIMENTO DI UN ESPERTO PROGETTISTA</w:t>
            </w:r>
          </w:p>
        </w:tc>
      </w:tr>
      <w:tr w:rsidR="00D47B02" w:rsidRPr="00D47B02" w14:paraId="33A2CE57" w14:textId="77777777" w:rsidTr="005D57B9">
        <w:tc>
          <w:tcPr>
            <w:tcW w:w="9639" w:type="dxa"/>
          </w:tcPr>
          <w:p w14:paraId="50E671A6" w14:textId="067876D8" w:rsidR="00D47B02" w:rsidRPr="00D47B02" w:rsidRDefault="009D173B" w:rsidP="00D47B02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</w:rPr>
              <w:t>per 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trasformazione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nell’organizzazione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– di cui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all’Avviso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pubblico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prot.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n. </w:t>
            </w:r>
            <w:r>
              <w:rPr>
                <w:rFonts w:ascii="Times New Roman" w:eastAsia="Times New Roman" w:hAnsi="Times New Roman" w:cs="Times New Roman"/>
              </w:rPr>
              <w:t>28966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</w:rPr>
              <w:t>06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settembre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2021 Azione 13.1.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Pr="0051290D">
              <w:rPr>
                <w:rFonts w:ascii="Times New Roman" w:hAnsi="Times New Roman" w:cs="Times New Roman"/>
                <w:color w:val="000000" w:themeColor="text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Digital Board: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trasformazione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nell’organizzazione</w:t>
            </w:r>
            <w:proofErr w:type="spellEnd"/>
            <w:r w:rsidRPr="0051290D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</w:tc>
      </w:tr>
      <w:tr w:rsidR="009D173B" w:rsidRPr="00D47B02" w14:paraId="35ABEF6E" w14:textId="77777777" w:rsidTr="005D57B9">
        <w:tc>
          <w:tcPr>
            <w:tcW w:w="9639" w:type="dxa"/>
          </w:tcPr>
          <w:p w14:paraId="07D29BB4" w14:textId="4136ADA0" w:rsidR="009D173B" w:rsidRPr="00D47B02" w:rsidRDefault="009D173B" w:rsidP="009D173B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B56E4B">
              <w:t>CUP C49J21037660006</w:t>
            </w:r>
          </w:p>
        </w:tc>
      </w:tr>
      <w:tr w:rsidR="009D173B" w:rsidRPr="00B311B3" w14:paraId="31C98A54" w14:textId="77777777" w:rsidTr="005D57B9">
        <w:tc>
          <w:tcPr>
            <w:tcW w:w="9639" w:type="dxa"/>
          </w:tcPr>
          <w:p w14:paraId="200D1ACA" w14:textId="14DE8225" w:rsidR="009D173B" w:rsidRPr="00B311B3" w:rsidRDefault="009D173B" w:rsidP="009D173B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B56E4B">
              <w:t>CNP: 13.1.2-FESR PON-PU-2021-288 Azione 13.1.2A</w:t>
            </w:r>
          </w:p>
        </w:tc>
      </w:tr>
    </w:tbl>
    <w:p w14:paraId="3D193BBA" w14:textId="77777777" w:rsidR="00B311B3" w:rsidRPr="00B311B3" w:rsidRDefault="00B311B3" w:rsidP="00B311B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152617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dirigente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Pr="00B311B3">
        <w:rPr>
          <w:rFonts w:ascii="Times New Roman" w:eastAsia="Times New Roman" w:hAnsi="Times New Roman" w:cs="Times New Roman"/>
          <w:spacing w:val="-1"/>
        </w:rPr>
        <w:t>scolastico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262F9D4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4A16F9B4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 xml:space="preserve"> 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6E76575D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B311B3">
        <w:rPr>
          <w:rFonts w:ascii="Times New Roman" w:eastAsia="Times New Roman" w:hAnsi="Times New Roman" w:cs="Times New Roman"/>
        </w:rPr>
        <w:t xml:space="preserve"> 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Acquaviva delle Fonti  (</w:t>
      </w:r>
      <w:proofErr w:type="spellStart"/>
      <w:r w:rsidRPr="00B311B3">
        <w:rPr>
          <w:rFonts w:ascii="Times New Roman" w:eastAsia="Times New Roman" w:hAnsi="Times New Roman" w:cs="Times New Roman"/>
        </w:rPr>
        <w:t>Ba</w:t>
      </w:r>
      <w:proofErr w:type="spellEnd"/>
      <w:r w:rsidRPr="00B311B3">
        <w:rPr>
          <w:rFonts w:ascii="Times New Roman" w:eastAsia="Times New Roman" w:hAnsi="Times New Roman" w:cs="Times New Roman"/>
        </w:rPr>
        <w:t>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5D4CBD47" w14:textId="77777777" w:rsidR="00D41368" w:rsidRDefault="00D41368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572D62A" w14:textId="4673A34E" w:rsidR="00B311B3" w:rsidRPr="00B311B3" w:rsidRDefault="00B311B3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 w:rsidR="00FF3D95"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6B876378" w14:textId="77777777" w:rsidR="00B311B3" w:rsidRPr="00B311B3" w:rsidRDefault="00B311B3" w:rsidP="00B311B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6357B888" w14:textId="63DFFCFF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aver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preso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visione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selezione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dall’Istituto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Comprensivo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 e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accettare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integralmente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disposizioni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condizioni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ivi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riportate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;</w:t>
      </w:r>
      <w:r w:rsidRPr="00FF3D95">
        <w:t xml:space="preserve"> </w:t>
      </w:r>
    </w:p>
    <w:p w14:paraId="4B53E373" w14:textId="715FB583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consapevole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sanzioni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anche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penali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caso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veritiere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falsità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negli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richiamate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artt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 75 e 76 del D.P.R. 445 del 28.12.2000.</w:t>
      </w:r>
    </w:p>
    <w:p w14:paraId="10BD20FA" w14:textId="77777777" w:rsidR="00BF7A18" w:rsidRDefault="00B311B3" w:rsidP="00BF7A18">
      <w:pPr>
        <w:pStyle w:val="Paragrafoelenco"/>
        <w:numPr>
          <w:ilvl w:val="0"/>
          <w:numId w:val="1"/>
        </w:numPr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possesso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titoli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sotto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elencate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esperienze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secondo la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tabella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attribuzione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punteggio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allegata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emanato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dall’I.C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.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</w:t>
      </w:r>
      <w:r w:rsidR="00BF7A18" w:rsidRPr="00BF7A18">
        <w:rPr>
          <w:rFonts w:ascii="Times New Roman" w:eastAsia="Times New Roman" w:hAnsi="Times New Roman" w:cs="Times New Roman"/>
          <w:lang w:val="en-US"/>
        </w:rPr>
        <w:t>;</w:t>
      </w:r>
      <w:r w:rsidR="00BF7A18" w:rsidRPr="00BF7A18">
        <w:t xml:space="preserve"> </w:t>
      </w:r>
    </w:p>
    <w:p w14:paraId="0D71A272" w14:textId="39446AAC" w:rsidR="00141272" w:rsidRPr="00BF7A18" w:rsidRDefault="00BF7A18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conoscenza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qualora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dall’eventuale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controllo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rese,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emerga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la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veridicità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contenuto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quanto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verrà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escluso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graduatoria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</w:t>
      </w:r>
    </w:p>
    <w:p w14:paraId="3296886E" w14:textId="38EAB801" w:rsidR="00B311B3" w:rsidRDefault="00510A51" w:rsidP="00510A5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inoltre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con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presente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requisiti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minimi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ammissione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richiesti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dal bando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esclusione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specifica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sua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piena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responsabilità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diritto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ai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punteggi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</w:t>
      </w:r>
      <w:r w:rsidR="00BF7A18">
        <w:rPr>
          <w:rFonts w:ascii="Times New Roman" w:eastAsia="Times New Roman" w:hAnsi="Times New Roman" w:cs="Times New Roman"/>
          <w:lang w:val="en-US"/>
        </w:rPr>
        <w:t>indicate:</w:t>
      </w:r>
    </w:p>
    <w:p w14:paraId="556E679E" w14:textId="77777777" w:rsidR="00BF7A18" w:rsidRPr="00BF7A18" w:rsidRDefault="00BF7A1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Progettista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PON-FESR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7713DA" w:rsidRPr="007713DA" w14:paraId="471CA669" w14:textId="2792281D" w:rsidTr="007713DA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1F969A72" w14:textId="77777777" w:rsidR="007713DA" w:rsidRPr="007713DA" w:rsidRDefault="007713DA" w:rsidP="007713DA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6FAFD21D" w14:textId="77777777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65165106" w14:textId="0C9841B3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2D199BE1" w14:textId="481D3676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7713DA" w:rsidRPr="007713DA" w14:paraId="0701F325" w14:textId="4A7DDB2F" w:rsidTr="007713DA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7713DA" w:rsidRPr="007713DA" w14:paraId="06F320EA" w14:textId="77777777" w:rsidTr="00DC737E">
              <w:trPr>
                <w:trHeight w:val="650"/>
              </w:trPr>
              <w:tc>
                <w:tcPr>
                  <w:tcW w:w="7374" w:type="dxa"/>
                </w:tcPr>
                <w:p w14:paraId="3128D7FF" w14:textId="77777777" w:rsidR="007713DA" w:rsidRPr="007713DA" w:rsidRDefault="007713DA" w:rsidP="00771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  <w:lang w:eastAsia="it-IT"/>
                    </w:rPr>
                  </w:pPr>
                  <w:r w:rsidRPr="007713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38426B3A" w14:textId="77777777" w:rsidR="007713DA" w:rsidRPr="007713DA" w:rsidRDefault="007713DA" w:rsidP="007713DA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7186F14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2F6A3865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19024446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17D0360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94E68BF" w14:textId="242F3124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71E77ABB" w14:textId="30155CF3" w:rsidTr="007713DA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0D99161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5AB2641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2C93FD9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E9BAFE4" w14:textId="73F756C9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0E3F9032" w14:textId="75B7A0F5" w:rsidTr="007713DA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85C4015" w14:textId="77777777" w:rsidR="007713DA" w:rsidRPr="007713DA" w:rsidRDefault="007713DA" w:rsidP="007713DA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613520C" w14:textId="7777777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E798E6E" w14:textId="7777777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0A6BCC2" w14:textId="2DA3582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0B650B2E" w14:textId="37A42BBA" w:rsidTr="007713DA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78B8EFA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Attività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FF8EB3A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2244AD5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2E62D3" w14:textId="485A0FFD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3905912" w14:textId="7E9213D6" w:rsidTr="007713DA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E6AA7F9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Progetto PON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CBAC125" w14:textId="77777777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A62453" w14:textId="77777777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0FFB1E" w14:textId="055792C4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392BB77C" w14:textId="112189D7" w:rsidTr="007713DA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3B5DCF6" w14:textId="77777777" w:rsidR="007713DA" w:rsidRPr="007713DA" w:rsidRDefault="007713DA" w:rsidP="007713DA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progettista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2EA7F8A" w14:textId="77777777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A4DB856" w14:textId="77777777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EB1ABB6" w14:textId="7FCC43B0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F9D6C53" w14:textId="11153E36" w:rsidTr="007713DA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D2AEE88" w14:textId="77777777" w:rsidR="007713DA" w:rsidRPr="007713DA" w:rsidRDefault="007713DA" w:rsidP="007713DA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30DB31E" w14:textId="77777777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9546A42" w14:textId="77777777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7004FF7" w14:textId="72A5AFC1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5E7645B" w14:textId="6208B954" w:rsidTr="007713DA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551919A" w14:textId="77777777" w:rsidR="007713DA" w:rsidRPr="007713DA" w:rsidRDefault="007713DA" w:rsidP="007713DA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54BBEE7" w14:textId="7777777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255D4EF" w14:textId="7777777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3BABC70" w14:textId="167D5C9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FCC20EA" w14:textId="7FE5D9BB" w:rsidR="007713DA" w:rsidRDefault="007713DA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B613FC5" w14:textId="77777777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DEE841" w14:textId="42D25DB2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D41368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D41368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90714"/>
    <w:rsid w:val="00510A51"/>
    <w:rsid w:val="005D57B9"/>
    <w:rsid w:val="007713DA"/>
    <w:rsid w:val="00856DD9"/>
    <w:rsid w:val="009D173B"/>
    <w:rsid w:val="00B311B3"/>
    <w:rsid w:val="00BF7A18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2021-12-26T19:06:00Z</dcterms:created>
  <dcterms:modified xsi:type="dcterms:W3CDTF">2022-01-03T15:50:00Z</dcterms:modified>
</cp:coreProperties>
</file>