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5D2D" w14:textId="77777777" w:rsidR="005A6850" w:rsidRDefault="005A6850" w:rsidP="005A6850"/>
    <w:p w14:paraId="57985738" w14:textId="77777777" w:rsidR="005A6850" w:rsidRDefault="005A6850" w:rsidP="005A6850"/>
    <w:p w14:paraId="0A56F150" w14:textId="77777777" w:rsidR="005A6850" w:rsidRDefault="005A6850" w:rsidP="005A6850"/>
    <w:p w14:paraId="4474481A" w14:textId="4FBA3080" w:rsidR="005A6850" w:rsidRDefault="005A6850" w:rsidP="005A6850">
      <w:r>
        <w:rPr>
          <w:noProof/>
        </w:rPr>
        <w:pict w14:anchorId="3D635342">
          <v:rect id="Rettangolo 1" o:spid="_x0000_s1028" style="position:absolute;margin-left:-3.4pt;margin-top:-45.65pt;width:515.25pt;height:4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14:paraId="153BF6E7" w14:textId="77777777" w:rsidR="005A6850" w:rsidRDefault="005A6850" w:rsidP="005A6850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  <w:r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Allegato B</w:t>
                  </w:r>
                </w:p>
                <w:p w14:paraId="387BAF3F" w14:textId="77777777" w:rsidR="005A6850" w:rsidRPr="00115563" w:rsidRDefault="005A6850" w:rsidP="005A6850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b w:val="0"/>
                      <w:sz w:val="20"/>
                      <w:szCs w:val="20"/>
                      <w:lang w:val="it-IT"/>
                    </w:rPr>
                  </w:pPr>
                  <w:r w:rsidRPr="00115563">
                    <w:rPr>
                      <w:rFonts w:ascii="Times New Roman" w:hAnsi="Times New Roman"/>
                      <w:b w:val="0"/>
                      <w:bCs w:val="0"/>
                      <w:lang w:val="it-IT"/>
                    </w:rPr>
                    <w:t xml:space="preserve">Istanza di partecipazione alla selezione </w:t>
                  </w:r>
                  <w:r w:rsidRPr="00115563">
                    <w:rPr>
                      <w:rFonts w:ascii="Times New Roman" w:hAnsi="Times New Roman"/>
                      <w:b w:val="0"/>
                      <w:lang w:val="it-IT"/>
                    </w:rPr>
                    <w:t xml:space="preserve">di N. </w:t>
                  </w:r>
                  <w:r>
                    <w:rPr>
                      <w:rFonts w:ascii="Times New Roman" w:hAnsi="Times New Roman"/>
                      <w:b w:val="0"/>
                      <w:lang w:val="it-IT"/>
                    </w:rPr>
                    <w:t>1</w:t>
                  </w:r>
                  <w:r w:rsidRPr="00115563">
                    <w:rPr>
                      <w:rFonts w:ascii="Times New Roman" w:hAnsi="Times New Roman"/>
                      <w:b w:val="0"/>
                      <w:lang w:val="it-IT"/>
                    </w:rPr>
                    <w:t xml:space="preserve"> </w:t>
                  </w:r>
                  <w:r w:rsidRPr="00D93121">
                    <w:rPr>
                      <w:lang w:val="it-IT"/>
                    </w:rPr>
                    <w:t>ESPERT</w:t>
                  </w:r>
                  <w:r>
                    <w:rPr>
                      <w:lang w:val="it-IT"/>
                    </w:rPr>
                    <w:t>O</w:t>
                  </w:r>
                  <w:r w:rsidRPr="00D93121">
                    <w:rPr>
                      <w:lang w:val="it-IT"/>
                    </w:rPr>
                    <w:t xml:space="preserve"> FORMATOR</w:t>
                  </w:r>
                  <w:r>
                    <w:rPr>
                      <w:lang w:val="it-IT"/>
                    </w:rPr>
                    <w:t>E</w:t>
                  </w:r>
                  <w:r w:rsidRPr="00D93121">
                    <w:rPr>
                      <w:lang w:val="it-IT"/>
                    </w:rPr>
                    <w:t xml:space="preserve"> INTERN</w:t>
                  </w:r>
                  <w:r>
                    <w:rPr>
                      <w:lang w:val="it-IT"/>
                    </w:rPr>
                    <w:t>O E/</w:t>
                  </w:r>
                  <w:proofErr w:type="gramStart"/>
                  <w:r>
                    <w:rPr>
                      <w:lang w:val="it-IT"/>
                    </w:rPr>
                    <w:t>O  ESTERNO</w:t>
                  </w:r>
                  <w:proofErr w:type="gramEnd"/>
                  <w:r w:rsidRPr="00D93121">
                    <w:rPr>
                      <w:lang w:val="it-IT"/>
                    </w:rPr>
                    <w:t xml:space="preserve"> </w:t>
                  </w:r>
                  <w:r w:rsidRPr="00D93121">
                    <w:rPr>
                      <w:spacing w:val="-1"/>
                      <w:lang w:val="it-IT"/>
                    </w:rPr>
                    <w:t xml:space="preserve">da utilizzare per la realizzazione di corsi formazione per docenti -  </w:t>
                  </w:r>
                  <w:proofErr w:type="spellStart"/>
                  <w:r w:rsidRPr="00D93121">
                    <w:rPr>
                      <w:spacing w:val="-1"/>
                      <w:lang w:val="it-IT"/>
                    </w:rPr>
                    <w:t>a.s.</w:t>
                  </w:r>
                  <w:proofErr w:type="spellEnd"/>
                  <w:r w:rsidRPr="00D93121">
                    <w:rPr>
                      <w:spacing w:val="-1"/>
                      <w:lang w:val="it-IT"/>
                    </w:rPr>
                    <w:t xml:space="preserve"> 20</w:t>
                  </w:r>
                  <w:r>
                    <w:rPr>
                      <w:spacing w:val="-1"/>
                      <w:lang w:val="it-IT"/>
                    </w:rPr>
                    <w:t>21</w:t>
                  </w:r>
                  <w:r w:rsidRPr="001C6669">
                    <w:rPr>
                      <w:spacing w:val="-1"/>
                      <w:lang w:val="it-IT"/>
                    </w:rPr>
                    <w:t>/202</w:t>
                  </w:r>
                  <w:r>
                    <w:rPr>
                      <w:spacing w:val="-1"/>
                      <w:lang w:val="it-IT"/>
                    </w:rPr>
                    <w:t>2</w:t>
                  </w:r>
                </w:p>
                <w:p w14:paraId="7BFEC79E" w14:textId="77777777" w:rsidR="005A6850" w:rsidRDefault="005A6850" w:rsidP="005A6850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bCs w:val="0"/>
                      <w:lang w:val="it-IT"/>
                    </w:rPr>
                  </w:pPr>
                </w:p>
                <w:p w14:paraId="783D0064" w14:textId="77777777" w:rsidR="005A6850" w:rsidRPr="00716B96" w:rsidRDefault="005A6850" w:rsidP="005A6850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14:paraId="3F4612CF" w14:textId="77777777" w:rsidR="005A6850" w:rsidRDefault="005A6850" w:rsidP="005A6850">
      <w:r>
        <w:t>Abstract di progetto per i seguenti moduli: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5"/>
        <w:gridCol w:w="4676"/>
      </w:tblGrid>
      <w:tr w:rsidR="005A6850" w14:paraId="0D190DE3" w14:textId="77777777" w:rsidTr="005A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4D3B164" w14:textId="77777777" w:rsidR="005A6850" w:rsidRDefault="005A6850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8491F92" w14:textId="77777777" w:rsidR="005A6850" w:rsidRDefault="005A6850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Titolo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4D0081" w14:textId="77777777" w:rsidR="005A6850" w:rsidRDefault="005A6850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Obiettivo</w:t>
            </w:r>
          </w:p>
        </w:tc>
      </w:tr>
      <w:tr w:rsidR="005A6850" w14:paraId="2CFD6008" w14:textId="77777777" w:rsidTr="005A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79B6" w14:textId="77777777" w:rsidR="005A6850" w:rsidRDefault="005A6850">
            <w:pPr>
              <w:jc w:val="center"/>
              <w:rPr>
                <w:rFonts w:eastAsia="Arial"/>
                <w:color w:val="000000"/>
              </w:rPr>
            </w:pPr>
            <w:r>
              <w:rPr>
                <w:b/>
              </w:rPr>
              <w:sym w:font="Symbol" w:char="F0A0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017" w14:textId="77777777" w:rsidR="005A6850" w:rsidRDefault="005A6850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</w:rPr>
              <w:t>Outdoor Learning: Un giardino per apprendere</w:t>
            </w:r>
            <w:r>
              <w:t xml:space="preserve"> </w:t>
            </w:r>
            <w:r>
              <w:rPr>
                <w:rFonts w:eastAsia="Calibri"/>
              </w:rPr>
              <w:t>rivolto a docenti (primaria e secondaria)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8C4F" w14:textId="77777777" w:rsidR="005A6850" w:rsidRDefault="005A6850">
            <w:pPr>
              <w:pStyle w:val="TableParagraph"/>
              <w:shd w:val="clear" w:color="auto" w:fill="FFFFFF"/>
              <w:spacing w:before="81"/>
              <w:ind w:left="72"/>
              <w:jc w:val="both"/>
              <w:rPr>
                <w:rFonts w:ascii="Times New Roman" w:eastAsia="Helvetica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Helvetica" w:hAnsi="Times New Roman"/>
                <w:sz w:val="24"/>
                <w:szCs w:val="24"/>
                <w:lang w:val="it-IT"/>
              </w:rPr>
              <w:t>Rafforzare le competenze didattiche e innovazione metodologica.</w:t>
            </w:r>
          </w:p>
        </w:tc>
      </w:tr>
    </w:tbl>
    <w:p w14:paraId="0F59E8A1" w14:textId="77777777" w:rsidR="005A6850" w:rsidRDefault="005A6850" w:rsidP="005A6850">
      <w:pPr>
        <w:tabs>
          <w:tab w:val="left" w:pos="-142"/>
        </w:tabs>
        <w:ind w:left="-142"/>
        <w:rPr>
          <w:rFonts w:ascii="Times New Roman" w:eastAsia="Times New Roman" w:hAnsi="Times New Roman"/>
          <w:sz w:val="24"/>
          <w:szCs w:val="24"/>
        </w:rPr>
      </w:pPr>
    </w:p>
    <w:p w14:paraId="073E142D" w14:textId="77777777" w:rsidR="005A6850" w:rsidRDefault="005A6850" w:rsidP="005A6850">
      <w:r>
        <w:t>L’abstract deve rispettare la seguente scaletta e non superare le righe richieste.</w:t>
      </w:r>
    </w:p>
    <w:tbl>
      <w:tblPr>
        <w:tblW w:w="97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80"/>
      </w:tblGrid>
      <w:tr w:rsidR="005A6850" w14:paraId="49D12A69" w14:textId="77777777" w:rsidTr="005A6850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398B1D9" w14:textId="77777777" w:rsidR="005A6850" w:rsidRDefault="005A6850" w:rsidP="00E41C6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Descrizione attività e obiettivi di apprendimento -max 10 righe: </w:t>
            </w:r>
          </w:p>
          <w:p w14:paraId="43EBD82E" w14:textId="77777777" w:rsidR="005A6850" w:rsidRDefault="005A6850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6850" w14:paraId="35CDB395" w14:textId="77777777" w:rsidTr="005A6850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854E5D8" w14:textId="77777777" w:rsidR="005A6850" w:rsidRDefault="005A6850" w:rsidP="00E41C6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Metodologie e strumenti -max 10 righe: </w:t>
            </w:r>
          </w:p>
          <w:p w14:paraId="6C02784B" w14:textId="77777777" w:rsidR="005A6850" w:rsidRDefault="005A6850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6850" w14:paraId="1F460D17" w14:textId="77777777" w:rsidTr="005A6850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F6F28FB" w14:textId="77777777" w:rsidR="005A6850" w:rsidRDefault="005A6850" w:rsidP="00E41C6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Descrizione delle modalità di coinvolgimento dei corsisti– max 10 righe: </w:t>
            </w:r>
          </w:p>
          <w:p w14:paraId="5683F475" w14:textId="77777777" w:rsidR="005A6850" w:rsidRDefault="005A6850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6850" w14:paraId="2ADC4D92" w14:textId="77777777" w:rsidTr="005A6850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D70E400" w14:textId="77777777" w:rsidR="005A6850" w:rsidRDefault="005A6850" w:rsidP="00E41C6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Descrizione delle risorse e dei materiali messi a disposizione dei corsisti– max 10 righe: </w:t>
            </w:r>
          </w:p>
          <w:p w14:paraId="4EE7BA20" w14:textId="77777777" w:rsidR="005A6850" w:rsidRDefault="005A6850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6850" w14:paraId="599BFA0D" w14:textId="77777777" w:rsidTr="005A6850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0989BC0" w14:textId="77777777" w:rsidR="005A6850" w:rsidRDefault="005A6850" w:rsidP="00E41C6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Descrizione delle modalità di verifica e valutazione– max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E26A5B5" w14:textId="77777777" w:rsidR="005A6850" w:rsidRDefault="005A6850" w:rsidP="005A6850"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BAFCB93" w14:textId="77777777" w:rsidR="005A6850" w:rsidRDefault="005A6850" w:rsidP="005A6850">
      <w:pPr>
        <w:autoSpaceDE w:val="0"/>
        <w:autoSpaceDN w:val="0"/>
        <w:adjustRightInd w:val="0"/>
        <w:jc w:val="both"/>
      </w:pPr>
    </w:p>
    <w:sectPr w:rsidR="005A6850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D5"/>
    <w:rsid w:val="000071F6"/>
    <w:rsid w:val="000710E6"/>
    <w:rsid w:val="000C1F44"/>
    <w:rsid w:val="002139E3"/>
    <w:rsid w:val="002505ED"/>
    <w:rsid w:val="002A0B92"/>
    <w:rsid w:val="00305EA9"/>
    <w:rsid w:val="003129F8"/>
    <w:rsid w:val="003167B4"/>
    <w:rsid w:val="00341072"/>
    <w:rsid w:val="00345C81"/>
    <w:rsid w:val="0037387F"/>
    <w:rsid w:val="003B3AD8"/>
    <w:rsid w:val="00405C20"/>
    <w:rsid w:val="00491CA3"/>
    <w:rsid w:val="004B4BC0"/>
    <w:rsid w:val="005A6850"/>
    <w:rsid w:val="006B1810"/>
    <w:rsid w:val="006D205E"/>
    <w:rsid w:val="006E1CBB"/>
    <w:rsid w:val="00713F3A"/>
    <w:rsid w:val="00716B96"/>
    <w:rsid w:val="00761C4B"/>
    <w:rsid w:val="00790912"/>
    <w:rsid w:val="008355F6"/>
    <w:rsid w:val="00850C32"/>
    <w:rsid w:val="009428B2"/>
    <w:rsid w:val="009A4E61"/>
    <w:rsid w:val="009B67C2"/>
    <w:rsid w:val="009C2F36"/>
    <w:rsid w:val="00A05405"/>
    <w:rsid w:val="00A2408F"/>
    <w:rsid w:val="00A44DAF"/>
    <w:rsid w:val="00A6682F"/>
    <w:rsid w:val="00AD2701"/>
    <w:rsid w:val="00AF7814"/>
    <w:rsid w:val="00B35B6D"/>
    <w:rsid w:val="00BF3A85"/>
    <w:rsid w:val="00C1554B"/>
    <w:rsid w:val="00C54EB8"/>
    <w:rsid w:val="00C8365C"/>
    <w:rsid w:val="00CA43D5"/>
    <w:rsid w:val="00CA44E6"/>
    <w:rsid w:val="00D01FDA"/>
    <w:rsid w:val="00D27EAD"/>
    <w:rsid w:val="00D4267E"/>
    <w:rsid w:val="00DD5A3D"/>
    <w:rsid w:val="00E32698"/>
    <w:rsid w:val="00E77E7F"/>
    <w:rsid w:val="00E81D53"/>
    <w:rsid w:val="00E860C8"/>
    <w:rsid w:val="00F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7D46B3"/>
  <w15:docId w15:val="{D3E19DDC-561E-4EDA-9414-55DE8763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3D5"/>
  </w:style>
  <w:style w:type="paragraph" w:styleId="Titolo1">
    <w:name w:val="heading 1"/>
    <w:basedOn w:val="Normale"/>
    <w:next w:val="Normale"/>
    <w:link w:val="Titolo1Carattere"/>
    <w:qFormat/>
    <w:rsid w:val="00D01FD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D01FDA"/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0C1F44"/>
    <w:pPr>
      <w:widowControl w:val="0"/>
      <w:spacing w:after="0" w:line="240" w:lineRule="auto"/>
      <w:outlineLvl w:val="1"/>
    </w:pPr>
    <w:rPr>
      <w:rFonts w:ascii="Calibri" w:eastAsia="Calibri" w:hAnsi="Calibri" w:cs="Times New Roman"/>
      <w:b/>
      <w:bCs/>
      <w:lang w:val="en-US"/>
    </w:rPr>
  </w:style>
  <w:style w:type="character" w:customStyle="1" w:styleId="Titolo2Carattere">
    <w:name w:val="Titolo 2 Carattere"/>
    <w:rsid w:val="000071F6"/>
    <w:rPr>
      <w:rFonts w:ascii="Times New Roman" w:eastAsia="Times New Roman" w:hAnsi="Times New Roman" w:cs="Times New Roman"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A320-EE8F-4C00-8501-6789EA99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16</cp:revision>
  <dcterms:created xsi:type="dcterms:W3CDTF">2018-08-07T09:27:00Z</dcterms:created>
  <dcterms:modified xsi:type="dcterms:W3CDTF">2021-09-27T11:43:00Z</dcterms:modified>
</cp:coreProperties>
</file>