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A51BE" w14:textId="77777777" w:rsidR="002505ED" w:rsidRDefault="00D03FDE" w:rsidP="00E77E7F">
      <w:r>
        <w:rPr>
          <w:noProof/>
          <w:lang w:eastAsia="it-IT"/>
        </w:rPr>
        <w:pict w14:anchorId="2CEB1F5F">
          <v:rect id="Rettangolo 1" o:spid="_x0000_s1026" style="position:absolute;margin-left:-3.4pt;margin-top:13.85pt;width:515.25pt;height:37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gVjJgIAAEgEAAAOAAAAZHJzL2Uyb0RvYy54bWysVMGO0zAQvSPxD5bvNG1p2m7UdLVqWYS0&#10;wIqFD3AdJ7FwPGbsNilfvxOnLV3ghMjB8mTGL2/eG2d12zWGHRR6DTbnk9GYM2UlFNpWOf/29f7N&#10;kjMfhC2EAatyflSe365fv1q1LlNTqMEUChmBWJ+1Lud1CC5LEi9r1Qg/AqcsJUvARgQKsUoKFC2h&#10;NyaZjsfzpAUsHIJU3tPb7ZDk64hflkqGz2XpVWAm58QtxBXjuuvXZL0SWYXC1VqeaIh/YNEIbemj&#10;F6itCILtUf8B1WiJ4KEMIwlNAmWppYo9UDeT8W/dPNXCqdgLiePdRSb//2Dlp8MjMl2Qd5xZ0ZBF&#10;X1QgwyowwCa9Pq3zGZU9uUfsO/TuAeR3zyxsaipTd4jQ1koUxCrWJy8O9IGno2zXfoSC4MU+QJSq&#10;K7HpAUkE1kVHjhdHVBeYpJfzdPZ2vkg5k5SbLZaTNO0pJSI7n3bow3sFDes3OUdyPKKLw4MPQ+m5&#10;JLIHo4t7bUwMsNptDLKDoOnYxueE7q/LjGVtzm/SaRqRX+T8NcQ4Pn+DaHSgMTe6yfnyUiSyXrZ3&#10;tohDGIQ2w566M5aaPEs3WBC6XXdyYwfFkRRFGMaZrh9tasCfnLU0yjn3P/YCFWfmgyVXbiazWT/7&#10;MZiliykFeJ3ZXWeElQSV88DZsN2E4b7sHeqqpi9NogwW7sjJUkeRe6oDqxNvGtdo0+lq9ffhOo5V&#10;v34A62cAAAD//wMAUEsDBBQABgAIAAAAIQB7U8oR4wAAAAoBAAAPAAAAZHJzL2Rvd25yZXYueG1s&#10;TI/BTsMwDIbvSLxDZCQu05ayUUZL0wmBkBDRJjG4cMsa01Y0TmmyrXt7zAlutvzr9/cVq9F14oBD&#10;aD0puJolIJAqb1uqFby/PU1vQYRoyJrOEyo4YYBVeX5WmNz6I73iYRtrwSUUcqOgibHPpQxVg86E&#10;me+R+PbpB2cir0Mt7WCOXO46OU+SG+lMS/yhMT0+NFh9bfdOge7bidbrx4lf65fn7+VpI/XHRqnL&#10;i/H+DkTEMf6F4Ref0aFkpp3fkw2iUzBdLNgl8nCdsQMnsmyZgtgpmKcpyLKQ/xXKHwAAAP//AwBQ&#10;SwECLQAUAAYACAAAACEAtoM4kv4AAADhAQAAEwAAAAAAAAAAAAAAAAAAAAAAW0NvbnRlbnRfVHlw&#10;ZXNdLnhtbFBLAQItABQABgAIAAAAIQA4/SH/1gAAAJQBAAALAAAAAAAAAAAAAAAAAC8BAABfcmVs&#10;cy8ucmVsc1BLAQItABQABgAIAAAAIQDQsgVjJgIAAEgEAAAOAAAAAAAAAAAAAAAAAC4CAABkcnMv&#10;ZTJvRG9jLnhtbFBLAQItABQABgAIAAAAIQB7U8oR4wAAAAoBAAAPAAAAAAAAAAAAAAAAAIAEAABk&#10;cnMvZG93bnJldi54bWxQSwUGAAAAAAQABADzAAAAkAUAAAAA&#10;" fillcolor="#ddd">
            <v:textbox>
              <w:txbxContent>
                <w:p w14:paraId="531F535B" w14:textId="2401DE46" w:rsidR="000C1F44" w:rsidRDefault="003B3AD8" w:rsidP="000C1F44">
                  <w:pPr>
                    <w:pStyle w:val="Titolo11"/>
                    <w:tabs>
                      <w:tab w:val="left" w:pos="11057"/>
                    </w:tabs>
                    <w:ind w:right="205"/>
                    <w:jc w:val="both"/>
                    <w:rPr>
                      <w:rFonts w:ascii="Times New Roman" w:hAnsi="Times New Roman"/>
                      <w:bCs w:val="0"/>
                      <w:lang w:val="it-IT"/>
                    </w:rPr>
                  </w:pPr>
                  <w:r w:rsidRPr="000C1F44">
                    <w:rPr>
                      <w:rFonts w:ascii="Times New Roman" w:hAnsi="Times New Roman"/>
                      <w:sz w:val="24"/>
                      <w:szCs w:val="24"/>
                      <w:lang w:val="it-IT"/>
                    </w:rPr>
                    <w:t>Allegato</w:t>
                  </w:r>
                  <w:r w:rsidR="00716B96" w:rsidRPr="000C1F44">
                    <w:rPr>
                      <w:rFonts w:ascii="Times New Roman" w:hAnsi="Times New Roman"/>
                      <w:sz w:val="24"/>
                      <w:szCs w:val="24"/>
                      <w:lang w:val="it-IT"/>
                    </w:rPr>
                    <w:t xml:space="preserve"> </w:t>
                  </w:r>
                  <w:r w:rsidRPr="000C1F44">
                    <w:rPr>
                      <w:rFonts w:ascii="Times New Roman" w:hAnsi="Times New Roman"/>
                      <w:sz w:val="24"/>
                      <w:szCs w:val="24"/>
                      <w:lang w:val="it-IT"/>
                    </w:rPr>
                    <w:t>B</w:t>
                  </w:r>
                  <w:r w:rsidR="0037387F">
                    <w:rPr>
                      <w:rFonts w:ascii="Times New Roman" w:hAnsi="Times New Roman"/>
                      <w:sz w:val="24"/>
                      <w:szCs w:val="24"/>
                      <w:lang w:val="it-IT"/>
                    </w:rPr>
                    <w:t>-</w:t>
                  </w:r>
                  <w:r w:rsidR="00CA44E6" w:rsidRPr="000C1F44">
                    <w:rPr>
                      <w:rFonts w:ascii="Times New Roman" w:hAnsi="Times New Roman"/>
                      <w:sz w:val="24"/>
                      <w:szCs w:val="24"/>
                      <w:lang w:val="it-IT"/>
                    </w:rPr>
                    <w:t xml:space="preserve"> Abstract di progetto di cui all’Avviso </w:t>
                  </w:r>
                  <w:r w:rsidR="00AD2701" w:rsidRPr="0037387F">
                    <w:rPr>
                      <w:rFonts w:ascii="Times New Roman" w:hAnsi="Times New Roman"/>
                      <w:sz w:val="24"/>
                      <w:szCs w:val="24"/>
                      <w:lang w:val="it-IT"/>
                    </w:rPr>
                    <w:t xml:space="preserve">Pubblico  </w:t>
                  </w:r>
                  <w:r w:rsidR="00D03FDE">
                    <w:rPr>
                      <w:rFonts w:ascii="Times New Roman" w:hAnsi="Times New Roman"/>
                      <w:bCs w:val="0"/>
                      <w:sz w:val="24"/>
                      <w:szCs w:val="24"/>
                      <w:lang w:val="it-IT"/>
                    </w:rPr>
                    <w:t xml:space="preserve">per la selezione di 2 formatori interni </w:t>
                  </w:r>
                  <w:r w:rsidR="00DD5A3D" w:rsidRPr="002A0B92">
                    <w:rPr>
                      <w:rFonts w:ascii="Times New Roman" w:hAnsi="Times New Roman"/>
                      <w:bCs w:val="0"/>
                      <w:sz w:val="24"/>
                      <w:szCs w:val="24"/>
                      <w:lang w:val="it-IT"/>
                    </w:rPr>
                    <w:t xml:space="preserve">del </w:t>
                  </w:r>
                  <w:r w:rsidR="002A0B92" w:rsidRPr="002A0B92">
                    <w:rPr>
                      <w:rFonts w:ascii="Times New Roman" w:hAnsi="Times New Roman"/>
                      <w:bCs w:val="0"/>
                      <w:sz w:val="24"/>
                      <w:szCs w:val="24"/>
                      <w:lang w:val="it-IT"/>
                    </w:rPr>
                    <w:t>27</w:t>
                  </w:r>
                  <w:r w:rsidR="00DD5A3D" w:rsidRPr="002A0B92">
                    <w:rPr>
                      <w:rFonts w:ascii="Times New Roman" w:hAnsi="Times New Roman"/>
                      <w:bCs w:val="0"/>
                      <w:sz w:val="24"/>
                      <w:szCs w:val="24"/>
                      <w:lang w:val="it-IT"/>
                    </w:rPr>
                    <w:t>/09</w:t>
                  </w:r>
                  <w:r w:rsidR="000C1F44" w:rsidRPr="002A0B92">
                    <w:rPr>
                      <w:rFonts w:ascii="Times New Roman" w:hAnsi="Times New Roman"/>
                      <w:bCs w:val="0"/>
                      <w:sz w:val="24"/>
                      <w:szCs w:val="24"/>
                      <w:lang w:val="it-IT"/>
                    </w:rPr>
                    <w:t>/2020</w:t>
                  </w:r>
                  <w:r w:rsidR="002A0B92" w:rsidRPr="002A0B92">
                    <w:rPr>
                      <w:rFonts w:ascii="Times New Roman" w:hAnsi="Times New Roman"/>
                      <w:bCs w:val="0"/>
                      <w:sz w:val="24"/>
                      <w:szCs w:val="24"/>
                      <w:lang w:val="it-IT"/>
                    </w:rPr>
                    <w:t>1</w:t>
                  </w:r>
                </w:p>
                <w:p w14:paraId="73CDADB6" w14:textId="77777777" w:rsidR="00CA44E6" w:rsidRPr="00716B96" w:rsidRDefault="00CA44E6" w:rsidP="00E77E7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14:paraId="6C3ECF98" w14:textId="77777777" w:rsidR="002505ED" w:rsidRDefault="002505ED" w:rsidP="00E77E7F"/>
    <w:p w14:paraId="40AEF7CD" w14:textId="77777777" w:rsidR="00E81D53" w:rsidRPr="00716B96" w:rsidRDefault="00E81D53" w:rsidP="00E77E7F">
      <w:pPr>
        <w:rPr>
          <w:rFonts w:ascii="Times New Roman" w:hAnsi="Times New Roman" w:cs="Times New Roman"/>
          <w:sz w:val="24"/>
          <w:szCs w:val="24"/>
        </w:rPr>
      </w:pPr>
    </w:p>
    <w:p w14:paraId="13653770" w14:textId="77777777" w:rsidR="00D01FDA" w:rsidRPr="00716B96" w:rsidRDefault="00E77E7F" w:rsidP="00D01FDA">
      <w:pPr>
        <w:rPr>
          <w:rFonts w:ascii="Times New Roman" w:hAnsi="Times New Roman" w:cs="Times New Roman"/>
          <w:sz w:val="24"/>
          <w:szCs w:val="24"/>
        </w:rPr>
      </w:pPr>
      <w:r w:rsidRPr="00716B96">
        <w:rPr>
          <w:rFonts w:ascii="Times New Roman" w:hAnsi="Times New Roman" w:cs="Times New Roman"/>
          <w:sz w:val="24"/>
          <w:szCs w:val="24"/>
        </w:rPr>
        <w:t>Abstract di progetto per i</w:t>
      </w:r>
      <w:r w:rsidR="00F665F6" w:rsidRPr="00716B96">
        <w:rPr>
          <w:rFonts w:ascii="Times New Roman" w:hAnsi="Times New Roman" w:cs="Times New Roman"/>
          <w:sz w:val="24"/>
          <w:szCs w:val="24"/>
        </w:rPr>
        <w:t xml:space="preserve"> seguenti</w:t>
      </w:r>
      <w:r w:rsidRPr="00716B96">
        <w:rPr>
          <w:rFonts w:ascii="Times New Roman" w:hAnsi="Times New Roman" w:cs="Times New Roman"/>
          <w:sz w:val="24"/>
          <w:szCs w:val="24"/>
        </w:rPr>
        <w:t xml:space="preserve"> modul</w:t>
      </w:r>
      <w:r w:rsidR="00F665F6" w:rsidRPr="00716B96">
        <w:rPr>
          <w:rFonts w:ascii="Times New Roman" w:hAnsi="Times New Roman" w:cs="Times New Roman"/>
          <w:sz w:val="24"/>
          <w:szCs w:val="24"/>
        </w:rPr>
        <w:t>i</w:t>
      </w:r>
      <w:r w:rsidRPr="00716B9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4678"/>
      </w:tblGrid>
      <w:tr w:rsidR="00D01FDA" w:rsidRPr="00716B96" w14:paraId="7AADF543" w14:textId="77777777" w:rsidTr="00D01FDA">
        <w:tc>
          <w:tcPr>
            <w:tcW w:w="534" w:type="dxa"/>
            <w:shd w:val="clear" w:color="auto" w:fill="EEECE1"/>
          </w:tcPr>
          <w:p w14:paraId="2D0C6D80" w14:textId="77777777" w:rsidR="00D01FDA" w:rsidRPr="00716B96" w:rsidRDefault="00D01FDA" w:rsidP="001B2FA6">
            <w:pPr>
              <w:spacing w:before="11" w:line="220" w:lineRule="exact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EEECE1"/>
          </w:tcPr>
          <w:p w14:paraId="50D1889D" w14:textId="77777777" w:rsidR="00D01FDA" w:rsidRPr="00716B96" w:rsidRDefault="00D01FDA" w:rsidP="001B2FA6">
            <w:pPr>
              <w:spacing w:before="11" w:line="220" w:lineRule="exact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716B9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Titolo</w:t>
            </w:r>
          </w:p>
        </w:tc>
        <w:tc>
          <w:tcPr>
            <w:tcW w:w="4678" w:type="dxa"/>
            <w:shd w:val="clear" w:color="auto" w:fill="EEECE1"/>
          </w:tcPr>
          <w:p w14:paraId="1172C2F5" w14:textId="77777777" w:rsidR="00D01FDA" w:rsidRPr="00716B96" w:rsidRDefault="00D01FDA" w:rsidP="001B2FA6">
            <w:pPr>
              <w:spacing w:before="11" w:line="220" w:lineRule="exact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716B9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Obiettivo</w:t>
            </w:r>
          </w:p>
        </w:tc>
      </w:tr>
      <w:tr w:rsidR="00D01FDA" w:rsidRPr="00716B96" w14:paraId="79166436" w14:textId="77777777" w:rsidTr="00D01FDA">
        <w:tc>
          <w:tcPr>
            <w:tcW w:w="534" w:type="dxa"/>
            <w:vAlign w:val="center"/>
          </w:tcPr>
          <w:p w14:paraId="7EA6F762" w14:textId="77777777" w:rsidR="00D01FDA" w:rsidRPr="00716B96" w:rsidRDefault="00D01FDA" w:rsidP="00D01FDA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A0"/>
            </w:r>
          </w:p>
        </w:tc>
        <w:tc>
          <w:tcPr>
            <w:tcW w:w="4677" w:type="dxa"/>
          </w:tcPr>
          <w:p w14:paraId="1E4E4960" w14:textId="77777777" w:rsidR="000071F6" w:rsidRPr="000071F6" w:rsidRDefault="000071F6" w:rsidP="000071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1F6">
              <w:rPr>
                <w:rFonts w:ascii="Times New Roman" w:hAnsi="Times New Roman" w:cs="Times New Roman"/>
                <w:sz w:val="20"/>
                <w:szCs w:val="20"/>
              </w:rPr>
              <w:t>ALFABETIZZAZIONE DIGITALE DI BASE E USO DEL REGISTRO ELETTRONICO</w:t>
            </w:r>
          </w:p>
          <w:p w14:paraId="0E3FB73E" w14:textId="192AF4F6" w:rsidR="00D01FDA" w:rsidRPr="000071F6" w:rsidRDefault="000071F6" w:rsidP="000071F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9F8">
              <w:rPr>
                <w:rFonts w:ascii="Times New Roman" w:hAnsi="Times New Roman" w:cs="Times New Roman"/>
                <w:sz w:val="24"/>
                <w:szCs w:val="24"/>
              </w:rPr>
              <w:t>(rivolto a</w:t>
            </w:r>
            <w:r w:rsidR="00D01FDA" w:rsidRPr="00716B96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3129F8">
              <w:rPr>
                <w:rFonts w:ascii="Times New Roman" w:hAnsi="Times New Roman" w:cs="Times New Roman"/>
                <w:sz w:val="24"/>
                <w:szCs w:val="24"/>
              </w:rPr>
              <w:t>docenti</w:t>
            </w:r>
            <w:r w:rsidR="00D01FDA" w:rsidRPr="00716B96">
              <w:rPr>
                <w:rFonts w:ascii="Times New Roman" w:hAnsi="Times New Roman" w:cs="Times New Roman"/>
                <w:sz w:val="24"/>
                <w:szCs w:val="24"/>
              </w:rPr>
              <w:t xml:space="preserve"> di sc. Infanzia)</w:t>
            </w:r>
          </w:p>
        </w:tc>
        <w:tc>
          <w:tcPr>
            <w:tcW w:w="4678" w:type="dxa"/>
            <w:shd w:val="clear" w:color="auto" w:fill="auto"/>
          </w:tcPr>
          <w:p w14:paraId="3D657A6C" w14:textId="77777777" w:rsidR="00D01FDA" w:rsidRPr="00716B96" w:rsidRDefault="00D01FDA" w:rsidP="003129F8">
            <w:pPr>
              <w:pStyle w:val="TableParagraph"/>
              <w:shd w:val="clear" w:color="auto" w:fill="FFFFFF" w:themeFill="background1"/>
              <w:spacing w:before="81"/>
              <w:ind w:left="72"/>
              <w:jc w:val="both"/>
              <w:rPr>
                <w:rFonts w:ascii="Times New Roman" w:eastAsia="Helvetica" w:hAnsi="Times New Roman" w:cs="Times New Roman"/>
                <w:sz w:val="24"/>
                <w:szCs w:val="24"/>
                <w:lang w:val="it-IT"/>
              </w:rPr>
            </w:pPr>
            <w:r w:rsidRPr="00716B96">
              <w:rPr>
                <w:rFonts w:ascii="Times New Roman" w:eastAsia="Helvetica" w:hAnsi="Times New Roman" w:cs="Times New Roman"/>
                <w:sz w:val="24"/>
                <w:szCs w:val="24"/>
                <w:lang w:val="it-IT"/>
              </w:rPr>
              <w:t xml:space="preserve">Rafforzare </w:t>
            </w:r>
            <w:r w:rsidR="003129F8">
              <w:rPr>
                <w:rFonts w:ascii="Times New Roman" w:eastAsia="Helvetica" w:hAnsi="Times New Roman" w:cs="Times New Roman"/>
                <w:sz w:val="24"/>
                <w:szCs w:val="24"/>
                <w:lang w:val="it-IT"/>
              </w:rPr>
              <w:t>le competenze digitali</w:t>
            </w:r>
            <w:r w:rsidRPr="00716B96">
              <w:rPr>
                <w:rFonts w:ascii="Times New Roman" w:eastAsia="Helvetica" w:hAnsi="Times New Roman" w:cs="Times New Roman"/>
                <w:sz w:val="24"/>
                <w:szCs w:val="24"/>
                <w:lang w:val="it-IT"/>
              </w:rPr>
              <w:t>.</w:t>
            </w:r>
          </w:p>
        </w:tc>
      </w:tr>
      <w:tr w:rsidR="003129F8" w:rsidRPr="00716B96" w14:paraId="0ADC8613" w14:textId="77777777" w:rsidTr="00D01FDA">
        <w:tc>
          <w:tcPr>
            <w:tcW w:w="534" w:type="dxa"/>
            <w:vAlign w:val="center"/>
          </w:tcPr>
          <w:p w14:paraId="6B0F69CB" w14:textId="77777777" w:rsidR="003129F8" w:rsidRPr="00716B96" w:rsidRDefault="003129F8" w:rsidP="00D01FDA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A0"/>
            </w:r>
          </w:p>
        </w:tc>
        <w:tc>
          <w:tcPr>
            <w:tcW w:w="4677" w:type="dxa"/>
          </w:tcPr>
          <w:p w14:paraId="28954023" w14:textId="30B14455" w:rsidR="000071F6" w:rsidRPr="000071F6" w:rsidRDefault="000071F6" w:rsidP="00007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F6">
              <w:rPr>
                <w:rFonts w:ascii="Times New Roman" w:hAnsi="Times New Roman" w:cs="Times New Roman"/>
                <w:sz w:val="20"/>
                <w:szCs w:val="20"/>
              </w:rPr>
              <w:t>GSUITE E GOOGLE APPS FOR EDUCATION: GESTIONE CLASSI VIRTUALI</w:t>
            </w:r>
            <w:r w:rsidRPr="00007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CB13C9" w14:textId="01A4C138" w:rsidR="003129F8" w:rsidRPr="00716B96" w:rsidRDefault="003129F8" w:rsidP="000071F6">
            <w:pPr>
              <w:autoSpaceDE w:val="0"/>
              <w:autoSpaceDN w:val="0"/>
              <w:adjustRightInd w:val="0"/>
              <w:rPr>
                <w:rFonts w:ascii="Times New Roman" w:eastAsia="Helvetica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(rivolto ai docenti</w:t>
            </w:r>
            <w:r w:rsidRPr="00716B96">
              <w:rPr>
                <w:rFonts w:ascii="Times New Roman" w:hAnsi="Times New Roman" w:cs="Times New Roman"/>
                <w:sz w:val="24"/>
                <w:szCs w:val="24"/>
              </w:rPr>
              <w:t xml:space="preserve"> di sc.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  <w:r w:rsidR="000071F6">
              <w:rPr>
                <w:rFonts w:ascii="Times New Roman" w:hAnsi="Times New Roman" w:cs="Times New Roman"/>
                <w:sz w:val="24"/>
                <w:szCs w:val="24"/>
              </w:rPr>
              <w:t xml:space="preserve"> e secondaria di I grado</w:t>
            </w:r>
            <w:r w:rsidRPr="00716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14:paraId="56C2D119" w14:textId="77777777" w:rsidR="003129F8" w:rsidRDefault="003129F8">
            <w:r w:rsidRPr="00AC5BA1">
              <w:rPr>
                <w:rFonts w:ascii="Times New Roman" w:eastAsia="Helvetica" w:hAnsi="Times New Roman" w:cs="Times New Roman"/>
                <w:sz w:val="24"/>
                <w:szCs w:val="24"/>
              </w:rPr>
              <w:t>Rafforzare le competenze digitali.</w:t>
            </w:r>
          </w:p>
        </w:tc>
      </w:tr>
    </w:tbl>
    <w:p w14:paraId="01F15C9B" w14:textId="77777777" w:rsidR="00D01FDA" w:rsidRDefault="00D01FDA" w:rsidP="00D01FDA">
      <w:pPr>
        <w:tabs>
          <w:tab w:val="left" w:pos="-142"/>
        </w:tabs>
        <w:ind w:left="-142"/>
        <w:rPr>
          <w:rFonts w:ascii="Times New Roman" w:hAnsi="Times New Roman" w:cs="Times New Roman"/>
          <w:sz w:val="24"/>
          <w:szCs w:val="24"/>
        </w:rPr>
      </w:pPr>
    </w:p>
    <w:p w14:paraId="2E2E66F2" w14:textId="77777777" w:rsidR="00E77E7F" w:rsidRPr="00716B96" w:rsidRDefault="00E77E7F" w:rsidP="00E77E7F">
      <w:pPr>
        <w:rPr>
          <w:rFonts w:ascii="Times New Roman" w:hAnsi="Times New Roman" w:cs="Times New Roman"/>
          <w:sz w:val="24"/>
          <w:szCs w:val="24"/>
        </w:rPr>
      </w:pPr>
      <w:r w:rsidRPr="00716B96">
        <w:rPr>
          <w:rFonts w:ascii="Times New Roman" w:hAnsi="Times New Roman" w:cs="Times New Roman"/>
          <w:sz w:val="24"/>
          <w:szCs w:val="24"/>
        </w:rPr>
        <w:t>L’abstract deve rispettare la seguente scaletta e non superare le righe richieste.</w:t>
      </w: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781"/>
      </w:tblGrid>
      <w:tr w:rsidR="00E77E7F" w:rsidRPr="00716B96" w14:paraId="3B3B7275" w14:textId="77777777" w:rsidTr="00716B96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453011AE" w14:textId="77777777" w:rsidR="00E77E7F" w:rsidRPr="00716B96" w:rsidRDefault="00E77E7F" w:rsidP="00E77E7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Descrizione attività e </w:t>
            </w:r>
            <w:r w:rsidR="00AF7814"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>obiettivi di apprendimento -</w:t>
            </w:r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 10 righe: </w:t>
            </w:r>
          </w:p>
          <w:p w14:paraId="602309CA" w14:textId="77777777" w:rsidR="00E77E7F" w:rsidRPr="00716B96" w:rsidRDefault="00E77E7F" w:rsidP="00E77E7F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428B2"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</w:t>
            </w:r>
          </w:p>
        </w:tc>
      </w:tr>
      <w:tr w:rsidR="00E77E7F" w:rsidRPr="00716B96" w14:paraId="1E413F51" w14:textId="77777777" w:rsidTr="00716B96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72A2D7CE" w14:textId="77777777" w:rsidR="00E77E7F" w:rsidRPr="00716B96" w:rsidRDefault="00E77E7F" w:rsidP="00E77E7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>Metodologie e strumenti</w:t>
            </w:r>
            <w:r w:rsidR="00AF7814"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-max 10 righe</w:t>
            </w:r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6C3DE9DA" w14:textId="77777777" w:rsidR="00E77E7F" w:rsidRPr="00716B96" w:rsidRDefault="00E77E7F" w:rsidP="00E77E7F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77E7F" w:rsidRPr="00716B96" w14:paraId="7EA47940" w14:textId="77777777" w:rsidTr="00716B96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4826C84A" w14:textId="77777777" w:rsidR="00E77E7F" w:rsidRPr="00716B96" w:rsidRDefault="00E77E7F" w:rsidP="00E77E7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Descrizione delle modalità di coinvolgimento dei corsisti– max 10 righe: </w:t>
            </w:r>
          </w:p>
          <w:p w14:paraId="12DE8BC3" w14:textId="77777777" w:rsidR="00E77E7F" w:rsidRPr="00716B96" w:rsidRDefault="00E77E7F" w:rsidP="00E77E7F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77E7F" w:rsidRPr="00716B96" w14:paraId="686FE1E5" w14:textId="77777777" w:rsidTr="00716B96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06CC7C0C" w14:textId="77777777" w:rsidR="00E77E7F" w:rsidRPr="00716B96" w:rsidRDefault="00E77E7F" w:rsidP="00E77E7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Descrizione delle risorse e dei materiali messi a disposizione dei corsisti– max 10 righe: </w:t>
            </w:r>
          </w:p>
          <w:p w14:paraId="6DBF8C22" w14:textId="77777777" w:rsidR="00E77E7F" w:rsidRPr="00716B96" w:rsidRDefault="00E77E7F" w:rsidP="00E77E7F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____________</w:t>
            </w:r>
          </w:p>
        </w:tc>
      </w:tr>
      <w:tr w:rsidR="00E77E7F" w:rsidRPr="00716B96" w14:paraId="76C32754" w14:textId="77777777" w:rsidTr="00716B96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2739FD9D" w14:textId="77777777" w:rsidR="00E77E7F" w:rsidRPr="00716B96" w:rsidRDefault="00E77E7F" w:rsidP="00E81D5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Descrizione delle modalità di verifica e valutazione– max 10 righe: 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37C8C3AB" w14:textId="77777777" w:rsidR="00716B96" w:rsidRDefault="00716B96" w:rsidP="00E81D53">
      <w:pPr>
        <w:rPr>
          <w:rFonts w:ascii="Times New Roman" w:hAnsi="Times New Roman" w:cs="Times New Roman"/>
          <w:sz w:val="24"/>
          <w:szCs w:val="24"/>
        </w:rPr>
      </w:pPr>
    </w:p>
    <w:p w14:paraId="2C073E3B" w14:textId="77777777" w:rsidR="00AF7814" w:rsidRPr="00716B96" w:rsidRDefault="00AF7814" w:rsidP="00E81D53">
      <w:pPr>
        <w:rPr>
          <w:rFonts w:ascii="Times New Roman" w:hAnsi="Times New Roman" w:cs="Times New Roman"/>
          <w:sz w:val="24"/>
          <w:szCs w:val="24"/>
        </w:rPr>
      </w:pPr>
      <w:r w:rsidRPr="00716B96">
        <w:rPr>
          <w:rFonts w:ascii="Times New Roman" w:hAnsi="Times New Roman" w:cs="Times New Roman"/>
          <w:sz w:val="24"/>
          <w:szCs w:val="24"/>
        </w:rPr>
        <w:t xml:space="preserve">DATA, </w:t>
      </w:r>
      <w:r w:rsidR="00E81D53" w:rsidRPr="00716B96">
        <w:rPr>
          <w:rFonts w:ascii="Times New Roman" w:hAnsi="Times New Roman" w:cs="Times New Roman"/>
          <w:sz w:val="24"/>
          <w:szCs w:val="24"/>
        </w:rPr>
        <w:tab/>
      </w:r>
      <w:r w:rsidR="00E81D53" w:rsidRPr="00716B96">
        <w:rPr>
          <w:rFonts w:ascii="Times New Roman" w:hAnsi="Times New Roman" w:cs="Times New Roman"/>
          <w:sz w:val="24"/>
          <w:szCs w:val="24"/>
        </w:rPr>
        <w:tab/>
      </w:r>
      <w:r w:rsidR="00E81D53" w:rsidRPr="00716B96">
        <w:rPr>
          <w:rFonts w:ascii="Times New Roman" w:hAnsi="Times New Roman" w:cs="Times New Roman"/>
          <w:sz w:val="24"/>
          <w:szCs w:val="24"/>
        </w:rPr>
        <w:tab/>
      </w:r>
      <w:r w:rsidR="00E81D53" w:rsidRPr="00716B96">
        <w:rPr>
          <w:rFonts w:ascii="Times New Roman" w:hAnsi="Times New Roman" w:cs="Times New Roman"/>
          <w:sz w:val="24"/>
          <w:szCs w:val="24"/>
        </w:rPr>
        <w:tab/>
      </w:r>
      <w:r w:rsidR="00E81D53" w:rsidRPr="00716B96">
        <w:rPr>
          <w:rFonts w:ascii="Times New Roman" w:hAnsi="Times New Roman" w:cs="Times New Roman"/>
          <w:sz w:val="24"/>
          <w:szCs w:val="24"/>
        </w:rPr>
        <w:tab/>
      </w:r>
      <w:r w:rsidR="00E81D53" w:rsidRPr="00716B96">
        <w:rPr>
          <w:rFonts w:ascii="Times New Roman" w:hAnsi="Times New Roman" w:cs="Times New Roman"/>
          <w:sz w:val="24"/>
          <w:szCs w:val="24"/>
        </w:rPr>
        <w:tab/>
      </w:r>
      <w:r w:rsidR="00E81D53" w:rsidRPr="00716B96">
        <w:rPr>
          <w:rFonts w:ascii="Times New Roman" w:hAnsi="Times New Roman" w:cs="Times New Roman"/>
          <w:sz w:val="24"/>
          <w:szCs w:val="24"/>
        </w:rPr>
        <w:tab/>
      </w:r>
      <w:r w:rsidR="00E81D53" w:rsidRPr="00716B96">
        <w:rPr>
          <w:rFonts w:ascii="Times New Roman" w:hAnsi="Times New Roman" w:cs="Times New Roman"/>
          <w:sz w:val="24"/>
          <w:szCs w:val="24"/>
        </w:rPr>
        <w:tab/>
      </w:r>
      <w:r w:rsidR="00E81D53" w:rsidRPr="00716B96">
        <w:rPr>
          <w:rFonts w:ascii="Times New Roman" w:hAnsi="Times New Roman" w:cs="Times New Roman"/>
          <w:sz w:val="24"/>
          <w:szCs w:val="24"/>
        </w:rPr>
        <w:tab/>
      </w:r>
      <w:r w:rsidR="00E81D53" w:rsidRPr="00716B96">
        <w:rPr>
          <w:rFonts w:ascii="Times New Roman" w:hAnsi="Times New Roman" w:cs="Times New Roman"/>
          <w:sz w:val="24"/>
          <w:szCs w:val="24"/>
        </w:rPr>
        <w:tab/>
      </w:r>
      <w:r w:rsidRPr="00716B96">
        <w:rPr>
          <w:rFonts w:ascii="Times New Roman" w:hAnsi="Times New Roman" w:cs="Times New Roman"/>
          <w:sz w:val="24"/>
          <w:szCs w:val="24"/>
        </w:rPr>
        <w:t>Firma</w:t>
      </w:r>
    </w:p>
    <w:sectPr w:rsidR="00AF7814" w:rsidRPr="00716B96" w:rsidSect="002505E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C42EC"/>
    <w:multiLevelType w:val="hybridMultilevel"/>
    <w:tmpl w:val="1D14F7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B39A6"/>
    <w:multiLevelType w:val="hybridMultilevel"/>
    <w:tmpl w:val="BE2E64FC"/>
    <w:lvl w:ilvl="0" w:tplc="E938963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3D5"/>
    <w:rsid w:val="000071F6"/>
    <w:rsid w:val="000710E6"/>
    <w:rsid w:val="000C1F44"/>
    <w:rsid w:val="002139E3"/>
    <w:rsid w:val="002505ED"/>
    <w:rsid w:val="002A0B92"/>
    <w:rsid w:val="00305EA9"/>
    <w:rsid w:val="003129F8"/>
    <w:rsid w:val="003167B4"/>
    <w:rsid w:val="00341072"/>
    <w:rsid w:val="00345C81"/>
    <w:rsid w:val="0037387F"/>
    <w:rsid w:val="003B3AD8"/>
    <w:rsid w:val="00405C20"/>
    <w:rsid w:val="00491CA3"/>
    <w:rsid w:val="004B4BC0"/>
    <w:rsid w:val="006B1810"/>
    <w:rsid w:val="006D205E"/>
    <w:rsid w:val="006E1CBB"/>
    <w:rsid w:val="00713F3A"/>
    <w:rsid w:val="00716B96"/>
    <w:rsid w:val="00761C4B"/>
    <w:rsid w:val="00790912"/>
    <w:rsid w:val="008355F6"/>
    <w:rsid w:val="00850C32"/>
    <w:rsid w:val="009428B2"/>
    <w:rsid w:val="009A4E61"/>
    <w:rsid w:val="009B67C2"/>
    <w:rsid w:val="009C2F36"/>
    <w:rsid w:val="00A05405"/>
    <w:rsid w:val="00A2408F"/>
    <w:rsid w:val="00A44DAF"/>
    <w:rsid w:val="00A6682F"/>
    <w:rsid w:val="00AD2701"/>
    <w:rsid w:val="00AF7814"/>
    <w:rsid w:val="00B35B6D"/>
    <w:rsid w:val="00BF3A85"/>
    <w:rsid w:val="00C1554B"/>
    <w:rsid w:val="00C54EB8"/>
    <w:rsid w:val="00C8365C"/>
    <w:rsid w:val="00CA43D5"/>
    <w:rsid w:val="00CA44E6"/>
    <w:rsid w:val="00D01FDA"/>
    <w:rsid w:val="00D03FDE"/>
    <w:rsid w:val="00D27EAD"/>
    <w:rsid w:val="00D4267E"/>
    <w:rsid w:val="00DD5A3D"/>
    <w:rsid w:val="00E32698"/>
    <w:rsid w:val="00E77E7F"/>
    <w:rsid w:val="00E81D53"/>
    <w:rsid w:val="00E860C8"/>
    <w:rsid w:val="00F6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7D46B3"/>
  <w15:docId w15:val="{D3E19DDC-561E-4EDA-9414-55DE8763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43D5"/>
  </w:style>
  <w:style w:type="paragraph" w:styleId="Titolo1">
    <w:name w:val="heading 1"/>
    <w:basedOn w:val="Normale"/>
    <w:next w:val="Normale"/>
    <w:link w:val="Titolo1Carattere"/>
    <w:qFormat/>
    <w:rsid w:val="00D01FDA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NewRomanPSMT" w:eastAsia="Times New Roman" w:hAnsi="TimesNewRomanPSMT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4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5E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4107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1072"/>
    <w:pPr>
      <w:widowControl w:val="0"/>
      <w:spacing w:after="0" w:line="240" w:lineRule="auto"/>
    </w:pPr>
    <w:rPr>
      <w:lang w:val="en-US"/>
    </w:rPr>
  </w:style>
  <w:style w:type="character" w:customStyle="1" w:styleId="Titolo1Carattere">
    <w:name w:val="Titolo 1 Carattere"/>
    <w:basedOn w:val="Carpredefinitoparagrafo"/>
    <w:link w:val="Titolo1"/>
    <w:rsid w:val="00D01FDA"/>
    <w:rPr>
      <w:rFonts w:ascii="TimesNewRomanPSMT" w:eastAsia="Times New Roman" w:hAnsi="TimesNewRomanPSMT" w:cs="Times New Roman"/>
      <w:b/>
      <w:bCs/>
      <w:sz w:val="24"/>
      <w:szCs w:val="24"/>
      <w:lang w:eastAsia="it-IT"/>
    </w:rPr>
  </w:style>
  <w:style w:type="paragraph" w:customStyle="1" w:styleId="Titolo11">
    <w:name w:val="Titolo 11"/>
    <w:basedOn w:val="Normale"/>
    <w:uiPriority w:val="1"/>
    <w:qFormat/>
    <w:rsid w:val="000C1F44"/>
    <w:pPr>
      <w:widowControl w:val="0"/>
      <w:spacing w:after="0" w:line="240" w:lineRule="auto"/>
      <w:outlineLvl w:val="1"/>
    </w:pPr>
    <w:rPr>
      <w:rFonts w:ascii="Calibri" w:eastAsia="Calibri" w:hAnsi="Calibri" w:cs="Times New Roman"/>
      <w:b/>
      <w:bCs/>
      <w:lang w:val="en-US"/>
    </w:rPr>
  </w:style>
  <w:style w:type="character" w:customStyle="1" w:styleId="Titolo2Carattere">
    <w:name w:val="Titolo 2 Carattere"/>
    <w:rsid w:val="000071F6"/>
    <w:rPr>
      <w:rFonts w:ascii="Times New Roman" w:eastAsia="Times New Roman" w:hAnsi="Times New Roman" w:cs="Times New Roman"/>
      <w:i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7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BA320-EE8F-4C00-8501-6789EA996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16</cp:revision>
  <dcterms:created xsi:type="dcterms:W3CDTF">2018-08-07T09:27:00Z</dcterms:created>
  <dcterms:modified xsi:type="dcterms:W3CDTF">2021-09-27T11:32:00Z</dcterms:modified>
</cp:coreProperties>
</file>