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E3D7" w14:textId="3BEA3E03" w:rsidR="00DB156C" w:rsidRDefault="00E51AC8" w:rsidP="00DB156C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Allegato 1</w:t>
      </w:r>
    </w:p>
    <w:p w14:paraId="4BC533F3" w14:textId="77777777" w:rsidR="007F28D4" w:rsidRDefault="007F28D4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612A21AC" w14:textId="4CE61943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Al Dirigente </w:t>
      </w:r>
      <w:r>
        <w:rPr>
          <w:rFonts w:ascii="Times New Roman" w:eastAsia="Times New Roman" w:hAnsi="Times New Roman" w:cs="Times New Roman"/>
          <w:lang w:eastAsia="it-IT"/>
        </w:rPr>
        <w:t xml:space="preserve">Scolastico dell’IC </w:t>
      </w:r>
      <w:r w:rsidR="00250BF8">
        <w:rPr>
          <w:rFonts w:ascii="Times New Roman" w:eastAsia="Times New Roman" w:hAnsi="Times New Roman" w:cs="Times New Roman"/>
          <w:lang w:eastAsia="it-IT"/>
        </w:rPr>
        <w:t>De Amicis Giovanni XXIII</w:t>
      </w:r>
    </w:p>
    <w:p w14:paraId="51C3806B" w14:textId="225068AE" w:rsidR="00DB156C" w:rsidRDefault="00250BF8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DB156C">
        <w:rPr>
          <w:rFonts w:ascii="Times New Roman" w:eastAsia="Times New Roman" w:hAnsi="Times New Roman" w:cs="Times New Roman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lang w:eastAsia="it-IT"/>
        </w:rPr>
        <w:t>Acquaviva delle Fonti (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)</w:t>
      </w:r>
    </w:p>
    <w:p w14:paraId="48A175BA" w14:textId="77777777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66CDD76D" w14:textId="77777777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1F84B8FF" w14:textId="77777777" w:rsidR="00DB156C" w:rsidRDefault="00DB156C" w:rsidP="00DB156C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Oggetto: Autocertificazione per il rientro in caso di assenza per patologie NON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Covid19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</w:t>
      </w: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correlate.</w:t>
      </w:r>
    </w:p>
    <w:p w14:paraId="4B041C9A" w14:textId="10892AFE" w:rsidR="00DB156C" w:rsidRPr="00DB156C" w:rsidRDefault="00DB156C" w:rsidP="00DB156C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(</w:t>
      </w:r>
      <w:r w:rsidRPr="00250BF8">
        <w:rPr>
          <w:rFonts w:ascii="Times New Roman" w:eastAsia="Times New Roman" w:hAnsi="Times New Roman" w:cs="Times New Roman"/>
          <w:b/>
          <w:bCs/>
          <w:lang w:eastAsia="it-IT"/>
        </w:rPr>
        <w:t>Fino a 3 giorni scuola infanzia</w:t>
      </w:r>
      <w:r w:rsidRPr="00DB156C">
        <w:rPr>
          <w:rFonts w:ascii="Times New Roman" w:eastAsia="Times New Roman" w:hAnsi="Times New Roman" w:cs="Times New Roman"/>
          <w:lang w:eastAsia="it-IT"/>
        </w:rPr>
        <w:t xml:space="preserve"> ovvero </w:t>
      </w:r>
      <w:r w:rsidRPr="00250BF8">
        <w:rPr>
          <w:rFonts w:ascii="Times New Roman" w:eastAsia="Times New Roman" w:hAnsi="Times New Roman" w:cs="Times New Roman"/>
          <w:b/>
          <w:bCs/>
          <w:lang w:eastAsia="it-IT"/>
        </w:rPr>
        <w:t>fino a 10 giorni per gli altri ordini di scuola</w:t>
      </w:r>
      <w:r w:rsidRPr="00DB156C">
        <w:rPr>
          <w:rFonts w:ascii="Times New Roman" w:eastAsia="Times New Roman" w:hAnsi="Times New Roman" w:cs="Times New Roman"/>
          <w:lang w:eastAsia="it-IT"/>
        </w:rPr>
        <w:t>)</w:t>
      </w:r>
    </w:p>
    <w:p w14:paraId="1D4C5CB7" w14:textId="77777777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3C798CB9" w14:textId="79430752" w:rsidR="00DB156C" w:rsidRDefault="00DB156C" w:rsidP="00250BF8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__________________________________________________________, nato/a </w:t>
      </w:r>
      <w:proofErr w:type="spellStart"/>
      <w:r w:rsidRPr="00DB156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B156C">
        <w:rPr>
          <w:rFonts w:ascii="Times New Roman" w:eastAsia="Times New Roman" w:hAnsi="Times New Roman" w:cs="Times New Roman"/>
          <w:lang w:eastAsia="it-IT"/>
        </w:rPr>
        <w:t xml:space="preserve"> ________________________ (___) il ____/____/________, residente nel comune di __________________, alla via ________________________ n. _________________ Codice Fiscale ______________________________________________. </w:t>
      </w:r>
    </w:p>
    <w:p w14:paraId="2A6EB0C6" w14:textId="74D114FD" w:rsidR="00DB156C" w:rsidRDefault="00DB156C" w:rsidP="00250BF8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In qualità di genitore o tutore di ________________________________________ (cognome) __________________________ (nome), nato/a </w:t>
      </w:r>
      <w:proofErr w:type="spellStart"/>
      <w:r w:rsidRPr="00DB156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B156C">
        <w:rPr>
          <w:rFonts w:ascii="Times New Roman" w:eastAsia="Times New Roman" w:hAnsi="Times New Roman" w:cs="Times New Roman"/>
          <w:lang w:eastAsia="it-IT"/>
        </w:rPr>
        <w:t xml:space="preserve"> _____________________________ (____) il ____/____/20____, assente dal ____/____/20____ al ____/____/20____, </w:t>
      </w:r>
    </w:p>
    <w:p w14:paraId="346EF86B" w14:textId="01CC9CC7" w:rsidR="0095455A" w:rsidRDefault="0095455A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A72F4C" w14:textId="77777777" w:rsidR="00250BF8" w:rsidRDefault="00250BF8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0E5673E" w14:textId="2893429B" w:rsidR="00DB156C" w:rsidRPr="00DB156C" w:rsidRDefault="00DB156C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3DB01E9D" w14:textId="77777777" w:rsidR="0095455A" w:rsidRDefault="0095455A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0A61F483" w14:textId="612AB008" w:rsidR="00DB156C" w:rsidRDefault="00DB156C" w:rsidP="00250BF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445/2000, di avere informato il (barrare la voce attinente) </w:t>
      </w:r>
    </w:p>
    <w:p w14:paraId="066CDE50" w14:textId="77777777" w:rsidR="00DB156C" w:rsidRDefault="00DB156C" w:rsidP="00250BF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Pediatra di Famiglia                                                             </w:t>
      </w:r>
    </w:p>
    <w:p w14:paraId="1E2EE84E" w14:textId="77777777" w:rsidR="00DB156C" w:rsidRDefault="00DB156C" w:rsidP="00250BF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Medico di Medicina General</w:t>
      </w:r>
      <w:r>
        <w:rPr>
          <w:rFonts w:ascii="Times New Roman" w:eastAsia="Times New Roman" w:hAnsi="Times New Roman" w:cs="Times New Roman"/>
          <w:lang w:eastAsia="it-IT"/>
        </w:rPr>
        <w:t>e</w:t>
      </w:r>
    </w:p>
    <w:p w14:paraId="59D62EE2" w14:textId="77777777" w:rsidR="00DB156C" w:rsidRDefault="00DB156C" w:rsidP="00250BF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Dr.ssa/Dr. _________________________ (cognome in stampatello) _____________________ (nome in stampatello) </w:t>
      </w:r>
    </w:p>
    <w:p w14:paraId="64D28F77" w14:textId="1E68E534" w:rsidR="00DB156C" w:rsidRDefault="00DB156C" w:rsidP="00250BF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il/la quale non ha ritenuto necessario sottoporre [l</w:t>
      </w:r>
      <w:r w:rsidR="007F28D4">
        <w:rPr>
          <w:rFonts w:ascii="Times New Roman" w:eastAsia="Times New Roman" w:hAnsi="Times New Roman" w:cs="Times New Roman"/>
          <w:lang w:eastAsia="it-IT"/>
        </w:rPr>
        <w:t>’</w:t>
      </w:r>
      <w:r w:rsidRPr="00DB156C">
        <w:rPr>
          <w:rFonts w:ascii="Times New Roman" w:eastAsia="Times New Roman" w:hAnsi="Times New Roman" w:cs="Times New Roman"/>
          <w:lang w:eastAsia="it-IT"/>
        </w:rPr>
        <w:t>/la</w:t>
      </w:r>
      <w:r w:rsidR="007F28D4">
        <w:rPr>
          <w:rFonts w:ascii="Times New Roman" w:eastAsia="Times New Roman" w:hAnsi="Times New Roman" w:cs="Times New Roman"/>
          <w:lang w:eastAsia="it-IT"/>
        </w:rPr>
        <w:t xml:space="preserve"> alunno/a</w:t>
      </w:r>
      <w:r w:rsidRPr="00DB156C">
        <w:rPr>
          <w:rFonts w:ascii="Times New Roman" w:eastAsia="Times New Roman" w:hAnsi="Times New Roman" w:cs="Times New Roman"/>
          <w:lang w:eastAsia="it-IT"/>
        </w:rPr>
        <w:t xml:space="preserve">] al percorso diagnostico-terapeutico e di prevenzione per Covid-19, in quanto l’assenza deriva da patologie NON Covid19-correlate. Consapevole dell’importanza del rispetto delle misure di prevenzione finalizzate al contenimento del contagio da Covid-19 e per la tutela della salute della collettività, </w:t>
      </w:r>
    </w:p>
    <w:p w14:paraId="5F0EC26A" w14:textId="77777777" w:rsidR="0095455A" w:rsidRDefault="0095455A" w:rsidP="00250BF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1A1DF4" w14:textId="203CFEFC" w:rsidR="00DB156C" w:rsidRPr="00DB156C" w:rsidRDefault="00DB156C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CHIEDO</w:t>
      </w:r>
    </w:p>
    <w:p w14:paraId="033C2CB7" w14:textId="77777777" w:rsidR="0095455A" w:rsidRDefault="0095455A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26C1C05A" w14:textId="5445578A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la riammissione presso </w:t>
      </w:r>
      <w:r>
        <w:rPr>
          <w:rFonts w:ascii="Times New Roman" w:eastAsia="Times New Roman" w:hAnsi="Times New Roman" w:cs="Times New Roman"/>
          <w:lang w:eastAsia="it-IT"/>
        </w:rPr>
        <w:t>l’</w:t>
      </w:r>
      <w:r w:rsidRPr="00DB156C">
        <w:rPr>
          <w:rFonts w:ascii="Times New Roman" w:eastAsia="Times New Roman" w:hAnsi="Times New Roman" w:cs="Times New Roman"/>
          <w:lang w:eastAsia="it-IT"/>
        </w:rPr>
        <w:t>Istituto scolastico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2A0A8BC5" w14:textId="77777777" w:rsidR="00370EAF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 Data, ____/____/20____ </w:t>
      </w: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</w:t>
      </w:r>
    </w:p>
    <w:p w14:paraId="3EDB19FF" w14:textId="77777777" w:rsidR="00370EAF" w:rsidRDefault="00370EAF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09D40722" w14:textId="7C7178E3" w:rsidR="00370EAF" w:rsidRPr="00646416" w:rsidRDefault="00370EAF" w:rsidP="00370EAF">
      <w:pPr>
        <w:jc w:val="both"/>
        <w:rPr>
          <w:sz w:val="16"/>
          <w:szCs w:val="16"/>
        </w:rPr>
      </w:pPr>
      <w:r w:rsidRPr="00646416">
        <w:rPr>
          <w:sz w:val="16"/>
          <w:szCs w:val="16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</w:t>
      </w:r>
      <w:r w:rsidR="004B2FED">
        <w:rPr>
          <w:sz w:val="16"/>
          <w:szCs w:val="16"/>
        </w:rPr>
        <w:t>dichiarazione</w:t>
      </w:r>
      <w:r w:rsidRPr="00646416">
        <w:rPr>
          <w:sz w:val="16"/>
          <w:szCs w:val="16"/>
        </w:rPr>
        <w:t xml:space="preserve"> in osservanza delle disposizioni sulla responsabilità genitoriale di cui agli artt. 316, 337 ter e 337 quater del codice civile, che richiedono il consenso di entrambi i genitori.</w:t>
      </w:r>
    </w:p>
    <w:p w14:paraId="54D4FBFD" w14:textId="77777777" w:rsidR="00370EAF" w:rsidRDefault="00370EAF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248F7225" w14:textId="76812E2A" w:rsidR="00DB156C" w:rsidRPr="00DB156C" w:rsidRDefault="00DB156C" w:rsidP="00370EAF">
      <w:pPr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Firma del genitore/tutore </w:t>
      </w:r>
    </w:p>
    <w:p w14:paraId="15E04BB1" w14:textId="77777777" w:rsidR="004E0C76" w:rsidRDefault="004E0C76"/>
    <w:sectPr w:rsidR="004E0C76" w:rsidSect="003342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B6C29"/>
    <w:multiLevelType w:val="hybridMultilevel"/>
    <w:tmpl w:val="985CB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17CDD"/>
    <w:multiLevelType w:val="hybridMultilevel"/>
    <w:tmpl w:val="1D42A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6C"/>
    <w:rsid w:val="00250BF8"/>
    <w:rsid w:val="00334246"/>
    <w:rsid w:val="00370EAF"/>
    <w:rsid w:val="004B2FED"/>
    <w:rsid w:val="004E0C76"/>
    <w:rsid w:val="005604B2"/>
    <w:rsid w:val="007F28D4"/>
    <w:rsid w:val="0095455A"/>
    <w:rsid w:val="00B77AD5"/>
    <w:rsid w:val="00DB156C"/>
    <w:rsid w:val="00E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548"/>
  <w15:chartTrackingRefBased/>
  <w15:docId w15:val="{04556A40-33A7-7641-8EB0-EB4FB85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nicassio</dc:creator>
  <cp:keywords/>
  <dc:description/>
  <cp:lastModifiedBy>Microsoft Office User</cp:lastModifiedBy>
  <cp:revision>5</cp:revision>
  <dcterms:created xsi:type="dcterms:W3CDTF">2020-12-03T11:10:00Z</dcterms:created>
  <dcterms:modified xsi:type="dcterms:W3CDTF">2021-09-26T09:38:00Z</dcterms:modified>
</cp:coreProperties>
</file>