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B77E" w14:textId="77777777" w:rsidR="00D93065" w:rsidRDefault="00212FCD">
      <w:r>
        <w:t xml:space="preserve">                                                                                                                                                    ALLEGATO 3</w:t>
      </w:r>
    </w:p>
    <w:p w14:paraId="79AB5135" w14:textId="77777777" w:rsidR="00D93065" w:rsidRDefault="00212FCD">
      <w:pPr>
        <w:rPr>
          <w:b/>
        </w:rPr>
      </w:pPr>
      <w:r>
        <w:rPr>
          <w:b/>
        </w:rPr>
        <w:t xml:space="preserve">Modulo per la presentazione della lista con elenco dei candidati  e dei </w:t>
      </w:r>
      <w:r>
        <w:rPr>
          <w:b/>
        </w:rPr>
        <w:t>firmatari (articolo 25 OM)</w:t>
      </w:r>
    </w:p>
    <w:p w14:paraId="3C5768F2" w14:textId="77777777" w:rsidR="00D93065" w:rsidRDefault="00212FCD">
      <w:pPr>
        <w:tabs>
          <w:tab w:val="left" w:pos="6180"/>
        </w:tabs>
      </w:pPr>
      <w:r>
        <w:rPr>
          <w:b/>
        </w:rPr>
        <w:tab/>
      </w:r>
      <w:r>
        <w:t>Alla Commissione elettorale centrale</w:t>
      </w:r>
    </w:p>
    <w:p w14:paraId="0061EE26" w14:textId="77777777" w:rsidR="00D93065" w:rsidRDefault="00212FCD">
      <w:r>
        <w:t xml:space="preserve">                                                        </w:t>
      </w:r>
    </w:p>
    <w:p w14:paraId="47F9E04D" w14:textId="77777777" w:rsidR="00D93065" w:rsidRDefault="00212FCD">
      <w:r>
        <w:t xml:space="preserve">                                                                         </w:t>
      </w:r>
      <w:r>
        <w:rPr>
          <w:sz w:val="28"/>
          <w:szCs w:val="28"/>
        </w:rPr>
        <w:t>Presentazione della lista</w:t>
      </w:r>
    </w:p>
    <w:p w14:paraId="581EC22A" w14:textId="77777777" w:rsidR="00D93065" w:rsidRDefault="00212FCD">
      <w:pPr>
        <w:tabs>
          <w:tab w:val="left" w:pos="1335"/>
        </w:tabs>
      </w:pPr>
      <w:r>
        <w:tab/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93065" w14:paraId="28721536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A578" w14:textId="77777777" w:rsidR="00D93065" w:rsidRDefault="00212FCD">
            <w:pPr>
              <w:tabs>
                <w:tab w:val="left" w:pos="1335"/>
              </w:tabs>
              <w:spacing w:after="0" w:line="240" w:lineRule="auto"/>
            </w:pPr>
            <w:r>
              <w:t>MOTTO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A8C2" w14:textId="77777777" w:rsidR="00D93065" w:rsidRDefault="00212FCD">
            <w:pPr>
              <w:tabs>
                <w:tab w:val="left" w:pos="1335"/>
              </w:tabs>
              <w:spacing w:after="0" w:line="240" w:lineRule="auto"/>
            </w:pPr>
            <w:r>
              <w:t>COMPONENTE ELETTIVA</w:t>
            </w:r>
          </w:p>
        </w:tc>
      </w:tr>
      <w:tr w:rsidR="00D93065" w14:paraId="5673A5FA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48079" w14:textId="77777777" w:rsidR="00D93065" w:rsidRDefault="00D93065">
            <w:pPr>
              <w:tabs>
                <w:tab w:val="left" w:pos="1335"/>
              </w:tabs>
              <w:spacing w:after="0" w:line="240" w:lineRule="auto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8337" w14:textId="77777777" w:rsidR="00D93065" w:rsidRDefault="00D93065">
            <w:pPr>
              <w:tabs>
                <w:tab w:val="left" w:pos="1335"/>
              </w:tabs>
              <w:spacing w:after="0" w:line="240" w:lineRule="auto"/>
            </w:pPr>
          </w:p>
        </w:tc>
      </w:tr>
    </w:tbl>
    <w:p w14:paraId="2DB34F39" w14:textId="77777777" w:rsidR="00D93065" w:rsidRDefault="00D93065">
      <w:pPr>
        <w:tabs>
          <w:tab w:val="left" w:pos="1335"/>
        </w:tabs>
      </w:pPr>
    </w:p>
    <w:p w14:paraId="52F30AA8" w14:textId="77777777" w:rsidR="00D93065" w:rsidRDefault="00212FCD">
      <w:pPr>
        <w:tabs>
          <w:tab w:val="left" w:pos="3720"/>
        </w:tabs>
      </w:pPr>
      <w:r>
        <w:tab/>
      </w:r>
      <w:r>
        <w:t>CANDIDATI</w:t>
      </w:r>
    </w:p>
    <w:p w14:paraId="50ECBDC6" w14:textId="77777777" w:rsidR="00D93065" w:rsidRDefault="00212FCD">
      <w:pPr>
        <w:tabs>
          <w:tab w:val="left" w:pos="3720"/>
        </w:tabs>
      </w:pPr>
      <w:r>
        <w:t xml:space="preserve"> </w:t>
      </w:r>
    </w:p>
    <w:tbl>
      <w:tblPr>
        <w:tblW w:w="7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319"/>
        <w:gridCol w:w="1066"/>
        <w:gridCol w:w="1446"/>
        <w:gridCol w:w="1676"/>
        <w:gridCol w:w="1132"/>
      </w:tblGrid>
      <w:tr w:rsidR="00D93065" w14:paraId="7A0C4E3E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409B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2E76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 xml:space="preserve">   NOME  E COGNOME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2888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LUOGO E DATA DI NASCITA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9DB6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DOCUMENTO (si allega copia di documento di identità in corso di validità)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FA59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QUALIFICA PROFESSIONALE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211D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SEDE DI SERVIZIO</w:t>
            </w:r>
          </w:p>
        </w:tc>
      </w:tr>
      <w:tr w:rsidR="00D93065" w14:paraId="4043FFBC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9257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EA25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85C8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F231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25E7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0287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93065" w14:paraId="5D17D676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B188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66E6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841D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F812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927A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04D2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93065" w14:paraId="1E81B5B9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5577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A5F3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2E85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9CF3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010D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2358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93065" w14:paraId="1525BE24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2A02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8A95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9B6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5DF4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3462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45CF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93065" w14:paraId="23581571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176F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EB8B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14C1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011C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7693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B25B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</w:tr>
      <w:tr w:rsidR="00D93065" w14:paraId="6BE7F530" w14:textId="77777777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555D" w14:textId="77777777" w:rsidR="00D93065" w:rsidRDefault="00212FCD">
            <w:pPr>
              <w:tabs>
                <w:tab w:val="left" w:pos="3720"/>
              </w:tabs>
              <w:spacing w:after="0" w:line="240" w:lineRule="auto"/>
            </w:pPr>
            <w: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84EF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AED9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957F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FABC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0B8" w14:textId="77777777" w:rsidR="00D93065" w:rsidRDefault="00D93065">
            <w:pPr>
              <w:tabs>
                <w:tab w:val="left" w:pos="3720"/>
              </w:tabs>
              <w:spacing w:after="0" w:line="240" w:lineRule="auto"/>
            </w:pPr>
          </w:p>
        </w:tc>
      </w:tr>
    </w:tbl>
    <w:p w14:paraId="3CB6242E" w14:textId="77777777" w:rsidR="00D93065" w:rsidRDefault="00D93065">
      <w:pPr>
        <w:tabs>
          <w:tab w:val="left" w:pos="3720"/>
        </w:tabs>
      </w:pPr>
    </w:p>
    <w:sectPr w:rsidR="00D9306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38E4" w14:textId="77777777" w:rsidR="00212FCD" w:rsidRDefault="00212FCD">
      <w:pPr>
        <w:spacing w:after="0" w:line="240" w:lineRule="auto"/>
      </w:pPr>
      <w:r>
        <w:separator/>
      </w:r>
    </w:p>
  </w:endnote>
  <w:endnote w:type="continuationSeparator" w:id="0">
    <w:p w14:paraId="4BBB4BE5" w14:textId="77777777" w:rsidR="00212FCD" w:rsidRDefault="0021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3E834" w14:textId="77777777" w:rsidR="00212FCD" w:rsidRDefault="00212F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878D48" w14:textId="77777777" w:rsidR="00212FCD" w:rsidRDefault="00212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3065"/>
    <w:rsid w:val="00212FCD"/>
    <w:rsid w:val="00484973"/>
    <w:rsid w:val="00D9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34D5"/>
  <w15:docId w15:val="{BEA1949D-0897-4C93-8821-79336B18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pippo</cp:lastModifiedBy>
  <cp:revision>2</cp:revision>
  <dcterms:created xsi:type="dcterms:W3CDTF">2021-02-23T09:48:00Z</dcterms:created>
  <dcterms:modified xsi:type="dcterms:W3CDTF">2021-02-23T09:48:00Z</dcterms:modified>
</cp:coreProperties>
</file>