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D" w:rsidRDefault="00D27EAD" w:rsidP="00E77E7F">
      <w:r>
        <w:rPr>
          <w:noProof/>
          <w:lang w:eastAsia="it-IT"/>
        </w:rPr>
        <w:pict>
          <v:rect id="Rettangolo 1" o:spid="_x0000_s1026" style="position:absolute;margin-left:-3.4pt;margin-top:13.85pt;width:515.25pt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:rsidR="000C1F44" w:rsidRDefault="003B3AD8" w:rsidP="000C1F44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hAnsi="Times New Roman"/>
                      <w:bCs w:val="0"/>
                      <w:lang w:val="it-IT"/>
                    </w:rPr>
                  </w:pPr>
                  <w:r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Allegato</w:t>
                  </w:r>
                  <w:r w:rsidR="00716B96"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r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B</w:t>
                  </w:r>
                  <w:r w:rsidR="0037387F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-</w:t>
                  </w:r>
                  <w:r w:rsidR="00CA44E6"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="00CA44E6"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Abstract</w:t>
                  </w:r>
                  <w:proofErr w:type="spellEnd"/>
                  <w:r w:rsidR="00CA44E6"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 di progetto di cui all’Avviso </w:t>
                  </w:r>
                  <w:r w:rsidR="00AD2701" w:rsidRPr="0037387F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Pubblico  </w:t>
                  </w:r>
                  <w:proofErr w:type="spellStart"/>
                  <w:r w:rsidR="000C1F44" w:rsidRPr="0037387F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Prot</w:t>
                  </w:r>
                  <w:proofErr w:type="spellEnd"/>
                  <w:r w:rsidR="000C1F44" w:rsidRPr="0037387F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 xml:space="preserve">.  </w:t>
                  </w:r>
                  <w:r w:rsidR="00A2408F" w:rsidRPr="0037387F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000</w:t>
                  </w:r>
                  <w:r w:rsidR="000C1F44" w:rsidRPr="0037387F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1414/U del 21/02/2020</w:t>
                  </w:r>
                </w:p>
                <w:p w:rsidR="00CA44E6" w:rsidRPr="00716B96" w:rsidRDefault="00CA44E6" w:rsidP="00E77E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505ED" w:rsidRDefault="002505ED" w:rsidP="00E77E7F"/>
    <w:p w:rsidR="00E81D53" w:rsidRPr="00716B96" w:rsidRDefault="00E81D53" w:rsidP="00E77E7F">
      <w:pPr>
        <w:rPr>
          <w:rFonts w:ascii="Times New Roman" w:hAnsi="Times New Roman" w:cs="Times New Roman"/>
          <w:sz w:val="24"/>
          <w:szCs w:val="24"/>
        </w:rPr>
      </w:pPr>
    </w:p>
    <w:p w:rsidR="00D01FDA" w:rsidRPr="00716B96" w:rsidRDefault="00E77E7F" w:rsidP="00D01F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B96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716B96">
        <w:rPr>
          <w:rFonts w:ascii="Times New Roman" w:hAnsi="Times New Roman" w:cs="Times New Roman"/>
          <w:sz w:val="24"/>
          <w:szCs w:val="24"/>
        </w:rPr>
        <w:t xml:space="preserve"> di progetto per i</w:t>
      </w:r>
      <w:r w:rsidR="00F665F6" w:rsidRPr="00716B96">
        <w:rPr>
          <w:rFonts w:ascii="Times New Roman" w:hAnsi="Times New Roman" w:cs="Times New Roman"/>
          <w:sz w:val="24"/>
          <w:szCs w:val="24"/>
        </w:rPr>
        <w:t xml:space="preserve"> seguenti</w:t>
      </w:r>
      <w:r w:rsidRPr="00716B96">
        <w:rPr>
          <w:rFonts w:ascii="Times New Roman" w:hAnsi="Times New Roman" w:cs="Times New Roman"/>
          <w:sz w:val="24"/>
          <w:szCs w:val="24"/>
        </w:rPr>
        <w:t xml:space="preserve"> modul</w:t>
      </w:r>
      <w:r w:rsidR="00F665F6" w:rsidRPr="00716B96">
        <w:rPr>
          <w:rFonts w:ascii="Times New Roman" w:hAnsi="Times New Roman" w:cs="Times New Roman"/>
          <w:sz w:val="24"/>
          <w:szCs w:val="24"/>
        </w:rPr>
        <w:t>i</w:t>
      </w:r>
      <w:r w:rsidRPr="00716B9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4678"/>
      </w:tblGrid>
      <w:tr w:rsidR="00D01FDA" w:rsidRPr="00716B96" w:rsidTr="00D01FDA">
        <w:tc>
          <w:tcPr>
            <w:tcW w:w="534" w:type="dxa"/>
            <w:shd w:val="clear" w:color="auto" w:fill="EEECE1"/>
          </w:tcPr>
          <w:p w:rsidR="00D01FDA" w:rsidRPr="00716B96" w:rsidRDefault="00D01FDA" w:rsidP="001B2FA6">
            <w:pPr>
              <w:spacing w:before="11" w:line="22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EEECE1"/>
          </w:tcPr>
          <w:p w:rsidR="00D01FDA" w:rsidRPr="00716B96" w:rsidRDefault="00D01FDA" w:rsidP="001B2FA6">
            <w:pPr>
              <w:spacing w:before="11" w:line="22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16B9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4678" w:type="dxa"/>
            <w:shd w:val="clear" w:color="auto" w:fill="EEECE1"/>
          </w:tcPr>
          <w:p w:rsidR="00D01FDA" w:rsidRPr="00716B96" w:rsidRDefault="00D01FDA" w:rsidP="001B2FA6">
            <w:pPr>
              <w:spacing w:before="11" w:line="22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16B9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Obiettivo</w:t>
            </w:r>
          </w:p>
        </w:tc>
      </w:tr>
      <w:tr w:rsidR="00D01FDA" w:rsidRPr="00716B96" w:rsidTr="00D01FDA">
        <w:tc>
          <w:tcPr>
            <w:tcW w:w="534" w:type="dxa"/>
            <w:vAlign w:val="center"/>
          </w:tcPr>
          <w:p w:rsidR="00D01FDA" w:rsidRPr="00716B96" w:rsidRDefault="00D01FDA" w:rsidP="00D01FD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77" w:type="dxa"/>
          </w:tcPr>
          <w:p w:rsidR="00D01FDA" w:rsidRPr="00716B96" w:rsidRDefault="00D01FDA" w:rsidP="001B2FA6">
            <w:pPr>
              <w:pStyle w:val="TableParagraph"/>
              <w:shd w:val="clear" w:color="auto" w:fill="FFFFFF" w:themeFill="background1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MATEMATICA IN ARTE  VIA TRENTO</w:t>
            </w:r>
          </w:p>
          <w:p w:rsidR="00D01FDA" w:rsidRPr="00716B96" w:rsidRDefault="00D01FDA" w:rsidP="001B2FA6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</w:pPr>
            <w:r w:rsidRPr="00716B96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 </w:t>
            </w:r>
            <w:r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(rivolto agli alunni di sc. Infanzia )</w:t>
            </w:r>
          </w:p>
        </w:tc>
        <w:tc>
          <w:tcPr>
            <w:tcW w:w="4678" w:type="dxa"/>
            <w:shd w:val="clear" w:color="auto" w:fill="auto"/>
          </w:tcPr>
          <w:p w:rsidR="00D01FDA" w:rsidRPr="00716B96" w:rsidRDefault="00D01FDA" w:rsidP="001B2FA6">
            <w:pPr>
              <w:pStyle w:val="TableParagraph"/>
              <w:shd w:val="clear" w:color="auto" w:fill="FFFFFF" w:themeFill="background1"/>
              <w:spacing w:before="81"/>
              <w:ind w:left="72"/>
              <w:jc w:val="both"/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</w:pPr>
            <w:r w:rsidRPr="00716B96"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  <w:t>Rafforzare gli apprendimenti linguistici, espressivi, relazionali e creativi. Promuovere esperienze didattiche innovative sul piano metodologico didattico.</w:t>
            </w:r>
          </w:p>
        </w:tc>
      </w:tr>
      <w:tr w:rsidR="00D01FDA" w:rsidRPr="00716B96" w:rsidTr="00D01FDA">
        <w:tc>
          <w:tcPr>
            <w:tcW w:w="534" w:type="dxa"/>
            <w:vAlign w:val="center"/>
          </w:tcPr>
          <w:p w:rsidR="00D01FDA" w:rsidRPr="00716B96" w:rsidRDefault="00D01FDA" w:rsidP="00D01FD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77" w:type="dxa"/>
          </w:tcPr>
          <w:p w:rsidR="00D01FDA" w:rsidRPr="00716B96" w:rsidRDefault="00D01FDA" w:rsidP="001B2FA6">
            <w:pPr>
              <w:pStyle w:val="TableParagraph"/>
              <w:shd w:val="clear" w:color="auto" w:fill="FFFFFF" w:themeFill="background1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MATEMATICA IN ARTE  </w:t>
            </w:r>
            <w:proofErr w:type="spellStart"/>
            <w:r w:rsidRPr="00716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P.ZZA</w:t>
            </w:r>
            <w:proofErr w:type="spellEnd"/>
            <w:r w:rsidRPr="00716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GARIBALDI</w:t>
            </w:r>
          </w:p>
          <w:p w:rsidR="00D01FDA" w:rsidRPr="00716B96" w:rsidRDefault="00D01FDA" w:rsidP="001B2FA6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</w:t>
            </w:r>
            <w:r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(rivolto agli alunni di sc. Infanzia)</w:t>
            </w:r>
          </w:p>
        </w:tc>
        <w:tc>
          <w:tcPr>
            <w:tcW w:w="4678" w:type="dxa"/>
            <w:shd w:val="clear" w:color="auto" w:fill="auto"/>
          </w:tcPr>
          <w:p w:rsidR="00D01FDA" w:rsidRPr="00716B96" w:rsidRDefault="00D01FDA" w:rsidP="001B2FA6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716B96"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  <w:t>Rafforzare gli apprendimenti linguistici, espressivi, relazionali e creativi. Promuovere esperienze didattiche innovative sul piano metodologico didattico.</w:t>
            </w:r>
          </w:p>
        </w:tc>
      </w:tr>
      <w:tr w:rsidR="00D01FDA" w:rsidRPr="00716B96" w:rsidTr="00D01FDA">
        <w:tc>
          <w:tcPr>
            <w:tcW w:w="534" w:type="dxa"/>
            <w:vAlign w:val="center"/>
          </w:tcPr>
          <w:p w:rsidR="00D01FDA" w:rsidRPr="00716B96" w:rsidRDefault="00D01FDA" w:rsidP="00D01FD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77" w:type="dxa"/>
          </w:tcPr>
          <w:p w:rsidR="00D01FDA" w:rsidRPr="00716B96" w:rsidRDefault="00D01FDA" w:rsidP="001B2FA6">
            <w:pPr>
              <w:pStyle w:val="TableParagraph"/>
              <w:shd w:val="clear" w:color="auto" w:fill="FFFFFF" w:themeFill="background1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MATEMATICA IN ARTE   VIA COCCIOLI             </w:t>
            </w:r>
          </w:p>
          <w:p w:rsidR="00D01FDA" w:rsidRPr="00716B96" w:rsidRDefault="00D01FDA" w:rsidP="001B2FA6">
            <w:pPr>
              <w:pStyle w:val="TableParagraph"/>
              <w:shd w:val="clear" w:color="auto" w:fill="FFFFFF" w:themeFill="background1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(rivolto agli alunni di sc. Infanzia)</w:t>
            </w:r>
          </w:p>
        </w:tc>
        <w:tc>
          <w:tcPr>
            <w:tcW w:w="4678" w:type="dxa"/>
            <w:shd w:val="clear" w:color="auto" w:fill="auto"/>
          </w:tcPr>
          <w:p w:rsidR="00D01FDA" w:rsidRPr="00716B96" w:rsidRDefault="00D01FDA" w:rsidP="001B2FA6">
            <w:pPr>
              <w:pStyle w:val="TableParagraph"/>
              <w:shd w:val="clear" w:color="auto" w:fill="FFFFFF" w:themeFill="background1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16B96"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  <w:t>Rafforzare gli apprendimenti linguistici, espressivi, relazionali e creativi. Promuovere esperienze didattiche innovative sul piano metodologico didattico.</w:t>
            </w:r>
          </w:p>
        </w:tc>
      </w:tr>
      <w:tr w:rsidR="00D01FDA" w:rsidRPr="00716B96" w:rsidTr="00D01FDA">
        <w:tc>
          <w:tcPr>
            <w:tcW w:w="534" w:type="dxa"/>
            <w:vAlign w:val="center"/>
          </w:tcPr>
          <w:p w:rsidR="00D01FDA" w:rsidRPr="00716B96" w:rsidRDefault="00D01FDA" w:rsidP="00D01FDA">
            <w:pPr>
              <w:spacing w:line="22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77" w:type="dxa"/>
          </w:tcPr>
          <w:p w:rsidR="00D01FDA" w:rsidRPr="00716B96" w:rsidRDefault="00D01FDA" w:rsidP="00E32698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MATEMATICA IN GIOCO</w:t>
            </w:r>
          </w:p>
          <w:p w:rsidR="00D01FDA" w:rsidRPr="00716B96" w:rsidRDefault="00D01FDA" w:rsidP="001B2FA6">
            <w:pPr>
              <w:pStyle w:val="TableParagraph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rivolto agli alunni delle classi 2^ scuola primaria</w:t>
            </w:r>
          </w:p>
        </w:tc>
        <w:tc>
          <w:tcPr>
            <w:tcW w:w="4678" w:type="dxa"/>
          </w:tcPr>
          <w:p w:rsidR="00D01FDA" w:rsidRPr="00716B96" w:rsidRDefault="00D01FDA" w:rsidP="001B2FA6">
            <w:pPr>
              <w:spacing w:before="11" w:line="22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Costruire percorsi matematici attraverso l’attività motoria, rendendo più concreto il percorso logico e al tempo stesso, più quotidiano e reali  problemi.</w:t>
            </w:r>
          </w:p>
        </w:tc>
      </w:tr>
      <w:tr w:rsidR="00D01FDA" w:rsidRPr="00716B96" w:rsidTr="00D01FDA">
        <w:tc>
          <w:tcPr>
            <w:tcW w:w="534" w:type="dxa"/>
            <w:vAlign w:val="center"/>
          </w:tcPr>
          <w:p w:rsidR="00D01FDA" w:rsidRPr="00716B96" w:rsidRDefault="00D01FDA" w:rsidP="00D01FDA">
            <w:pPr>
              <w:spacing w:before="11" w:line="22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77" w:type="dxa"/>
          </w:tcPr>
          <w:p w:rsidR="00D01FDA" w:rsidRPr="00716B96" w:rsidRDefault="00D01FDA" w:rsidP="00E32698">
            <w:pPr>
              <w:pStyle w:val="TableParagraph"/>
              <w:spacing w:before="81"/>
              <w:ind w:left="72"/>
              <w:jc w:val="center"/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FACCIAMO CODING                                                                   </w:t>
            </w:r>
            <w:r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rivolto agli alunni delle classi 3^ scuola primaria</w:t>
            </w:r>
          </w:p>
        </w:tc>
        <w:tc>
          <w:tcPr>
            <w:tcW w:w="4678" w:type="dxa"/>
          </w:tcPr>
          <w:p w:rsidR="00D01FDA" w:rsidRPr="00716B96" w:rsidRDefault="00D01FDA" w:rsidP="001B2FA6">
            <w:pPr>
              <w:spacing w:before="11" w:line="22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Promuovere lo sviluppo del </w:t>
            </w:r>
            <w:proofErr w:type="spellStart"/>
            <w:r w:rsidRPr="00716B9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coding</w:t>
            </w:r>
            <w:proofErr w:type="spellEnd"/>
            <w:r w:rsidRPr="00716B9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e del pensiero computazionale per sviluppare capacità logiche e di sviluppo di problemi.</w:t>
            </w:r>
          </w:p>
        </w:tc>
      </w:tr>
    </w:tbl>
    <w:p w:rsidR="00D01FDA" w:rsidRPr="00716B96" w:rsidRDefault="00D01FDA" w:rsidP="00D01FDA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E77E7F" w:rsidRPr="00716B96" w:rsidRDefault="00E77E7F" w:rsidP="00E77E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6B96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716B96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716B96">
        <w:rPr>
          <w:rFonts w:ascii="Times New Roman" w:hAnsi="Times New Roman" w:cs="Times New Roman"/>
          <w:sz w:val="24"/>
          <w:szCs w:val="24"/>
        </w:rPr>
        <w:t xml:space="preserve"> deve rispettare la seguente scaletta e non superare le righe richieste.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9781"/>
      </w:tblGrid>
      <w:tr w:rsidR="00E77E7F" w:rsidRPr="00716B96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attività e </w:t>
            </w:r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di apprendimento </w:t>
            </w:r>
            <w:proofErr w:type="spellStart"/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righe: </w:t>
            </w:r>
          </w:p>
          <w:p w:rsidR="00E77E7F" w:rsidRPr="00716B96" w:rsidRDefault="00E77E7F" w:rsidP="00E77E7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28B2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77E7F" w:rsidRPr="00716B96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Metodologie e strumenti</w:t>
            </w:r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-max</w:t>
            </w:r>
            <w:proofErr w:type="spellEnd"/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righe</w:t>
            </w: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77E7F" w:rsidRPr="00716B96" w:rsidRDefault="00E77E7F" w:rsidP="00E77E7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716B96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delle modalità di coinvolgimento dei corsisti– </w:t>
            </w:r>
            <w:proofErr w:type="spellStart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righe: </w:t>
            </w:r>
          </w:p>
          <w:p w:rsidR="00E77E7F" w:rsidRPr="00716B96" w:rsidRDefault="00E77E7F" w:rsidP="00E77E7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</w:t>
            </w: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</w:t>
            </w:r>
          </w:p>
        </w:tc>
      </w:tr>
      <w:tr w:rsidR="00E77E7F" w:rsidRPr="00716B96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Descrizione delle risorse e dei materiali messi a disposizione dei corsisti– </w:t>
            </w:r>
            <w:proofErr w:type="spellStart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righe: </w:t>
            </w:r>
          </w:p>
          <w:p w:rsidR="00E77E7F" w:rsidRPr="00716B96" w:rsidRDefault="00E77E7F" w:rsidP="00E77E7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716B96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716B96" w:rsidRDefault="00E77E7F" w:rsidP="00E81D5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delle modalità di verifica e valutazione– </w:t>
            </w:r>
            <w:proofErr w:type="spellStart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16B96" w:rsidRDefault="00716B96" w:rsidP="00E81D53">
      <w:pPr>
        <w:rPr>
          <w:rFonts w:ascii="Times New Roman" w:hAnsi="Times New Roman" w:cs="Times New Roman"/>
          <w:sz w:val="24"/>
          <w:szCs w:val="24"/>
        </w:rPr>
      </w:pPr>
    </w:p>
    <w:p w:rsidR="00AF7814" w:rsidRPr="00716B96" w:rsidRDefault="00AF7814" w:rsidP="00E81D53">
      <w:pPr>
        <w:rPr>
          <w:rFonts w:ascii="Times New Roman" w:hAnsi="Times New Roman" w:cs="Times New Roman"/>
          <w:sz w:val="24"/>
          <w:szCs w:val="24"/>
        </w:rPr>
      </w:pPr>
      <w:r w:rsidRPr="00716B96">
        <w:rPr>
          <w:rFonts w:ascii="Times New Roman" w:hAnsi="Times New Roman" w:cs="Times New Roman"/>
          <w:sz w:val="24"/>
          <w:szCs w:val="24"/>
        </w:rPr>
        <w:t xml:space="preserve">DATA, </w:t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Pr="00716B96">
        <w:rPr>
          <w:rFonts w:ascii="Times New Roman" w:hAnsi="Times New Roman" w:cs="Times New Roman"/>
          <w:sz w:val="24"/>
          <w:szCs w:val="24"/>
        </w:rPr>
        <w:t>Firma</w:t>
      </w:r>
    </w:p>
    <w:sectPr w:rsidR="00AF7814" w:rsidRPr="00716B96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CA43D5"/>
    <w:rsid w:val="000710E6"/>
    <w:rsid w:val="000C1F44"/>
    <w:rsid w:val="002139E3"/>
    <w:rsid w:val="002505ED"/>
    <w:rsid w:val="00305EA9"/>
    <w:rsid w:val="003167B4"/>
    <w:rsid w:val="00341072"/>
    <w:rsid w:val="00345C81"/>
    <w:rsid w:val="0037387F"/>
    <w:rsid w:val="003B3AD8"/>
    <w:rsid w:val="00405C20"/>
    <w:rsid w:val="00491CA3"/>
    <w:rsid w:val="004B4BC0"/>
    <w:rsid w:val="006B1810"/>
    <w:rsid w:val="006D205E"/>
    <w:rsid w:val="00716B96"/>
    <w:rsid w:val="00761C4B"/>
    <w:rsid w:val="00790912"/>
    <w:rsid w:val="008355F6"/>
    <w:rsid w:val="00850C32"/>
    <w:rsid w:val="009428B2"/>
    <w:rsid w:val="009A4E61"/>
    <w:rsid w:val="009B67C2"/>
    <w:rsid w:val="009C2F36"/>
    <w:rsid w:val="00A05405"/>
    <w:rsid w:val="00A2408F"/>
    <w:rsid w:val="00A44DAF"/>
    <w:rsid w:val="00A6682F"/>
    <w:rsid w:val="00AD2701"/>
    <w:rsid w:val="00AF7814"/>
    <w:rsid w:val="00B35B6D"/>
    <w:rsid w:val="00BF3A85"/>
    <w:rsid w:val="00C1554B"/>
    <w:rsid w:val="00C54EB8"/>
    <w:rsid w:val="00C8365C"/>
    <w:rsid w:val="00CA43D5"/>
    <w:rsid w:val="00CA44E6"/>
    <w:rsid w:val="00D01FDA"/>
    <w:rsid w:val="00D27EAD"/>
    <w:rsid w:val="00D4267E"/>
    <w:rsid w:val="00E32698"/>
    <w:rsid w:val="00E77E7F"/>
    <w:rsid w:val="00E81D53"/>
    <w:rsid w:val="00E860C8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paragraph" w:styleId="Titolo1">
    <w:name w:val="heading 1"/>
    <w:basedOn w:val="Normale"/>
    <w:next w:val="Normale"/>
    <w:link w:val="Titolo1Carattere"/>
    <w:qFormat/>
    <w:rsid w:val="00D01FDA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D01FDA"/>
    <w:rPr>
      <w:rFonts w:ascii="TimesNewRomanPSMT" w:eastAsia="Times New Roman" w:hAnsi="TimesNewRomanPSMT" w:cs="Times New Roman"/>
      <w:b/>
      <w:bCs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0C1F44"/>
    <w:pPr>
      <w:widowControl w:val="0"/>
      <w:spacing w:after="0" w:line="240" w:lineRule="auto"/>
      <w:outlineLvl w:val="1"/>
    </w:pPr>
    <w:rPr>
      <w:rFonts w:ascii="Calibri" w:eastAsia="Calibri" w:hAnsi="Calibri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C907-0030-4D07-B9D5-59590C60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11</cp:revision>
  <dcterms:created xsi:type="dcterms:W3CDTF">2018-08-07T09:27:00Z</dcterms:created>
  <dcterms:modified xsi:type="dcterms:W3CDTF">2020-02-21T13:32:00Z</dcterms:modified>
</cp:coreProperties>
</file>